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30" w:rsidRDefault="00A552BB" w:rsidP="00A552BB">
      <w:pPr>
        <w:spacing w:after="542"/>
        <w:ind w:left="-567" w:right="-495" w:firstLine="15"/>
      </w:pPr>
      <w:r>
        <w:rPr>
          <w:noProof/>
          <w:color w:val="auto"/>
          <w:sz w:val="2"/>
          <w:szCs w:val="2"/>
          <w:lang w:bidi="ar-SA"/>
        </w:rPr>
        <w:drawing>
          <wp:inline distT="0" distB="0" distL="0" distR="0">
            <wp:extent cx="6804226" cy="9807766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01" cy="981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AC" w:rsidRPr="00C848D6" w:rsidRDefault="00550DF8" w:rsidP="004847AC">
      <w:pPr>
        <w:spacing w:after="0" w:line="240" w:lineRule="auto"/>
        <w:ind w:firstLine="557"/>
        <w:rPr>
          <w:szCs w:val="24"/>
        </w:rPr>
      </w:pPr>
      <w:r>
        <w:lastRenderedPageBreak/>
        <w:t>Рабочая программа учебной дисциплины «Общая педагогика, история педагогики и образов</w:t>
      </w:r>
      <w:r>
        <w:t>а</w:t>
      </w:r>
      <w:r>
        <w:t>ния»</w:t>
      </w:r>
      <w:r w:rsidR="00887AB5">
        <w:t xml:space="preserve"> </w:t>
      </w:r>
      <w:r w:rsidR="00887AB5">
        <w:rPr>
          <w:color w:val="000009"/>
        </w:rPr>
        <w:t>разработана</w:t>
      </w:r>
      <w:r w:rsidR="00887AB5">
        <w:rPr>
          <w:color w:val="000009"/>
          <w:spacing w:val="1"/>
        </w:rPr>
        <w:t xml:space="preserve"> </w:t>
      </w:r>
      <w:r w:rsidR="00887AB5">
        <w:rPr>
          <w:color w:val="000009"/>
        </w:rPr>
        <w:t>на</w:t>
      </w:r>
      <w:r w:rsidR="00887AB5">
        <w:rPr>
          <w:color w:val="000009"/>
          <w:spacing w:val="1"/>
        </w:rPr>
        <w:t xml:space="preserve"> </w:t>
      </w:r>
      <w:r w:rsidR="00887AB5">
        <w:rPr>
          <w:color w:val="000009"/>
        </w:rPr>
        <w:t>основании</w:t>
      </w:r>
      <w:r w:rsidR="00887AB5">
        <w:rPr>
          <w:color w:val="000009"/>
          <w:spacing w:val="1"/>
        </w:rPr>
        <w:t xml:space="preserve"> </w:t>
      </w:r>
      <w:r w:rsidR="006F66EF">
        <w:rPr>
          <w:color w:val="000009"/>
        </w:rPr>
        <w:t>ФГТ</w:t>
      </w:r>
      <w:r w:rsidR="00887AB5">
        <w:rPr>
          <w:color w:val="000009"/>
          <w:spacing w:val="1"/>
        </w:rPr>
        <w:t xml:space="preserve"> </w:t>
      </w:r>
      <w:r w:rsidR="00887AB5">
        <w:rPr>
          <w:color w:val="000009"/>
        </w:rPr>
        <w:t>высш</w:t>
      </w:r>
      <w:r w:rsidR="00887AB5">
        <w:rPr>
          <w:color w:val="000009"/>
        </w:rPr>
        <w:t>е</w:t>
      </w:r>
      <w:r w:rsidR="00887AB5">
        <w:rPr>
          <w:color w:val="000009"/>
        </w:rPr>
        <w:t>го</w:t>
      </w:r>
      <w:r w:rsidR="00887AB5">
        <w:rPr>
          <w:color w:val="000009"/>
          <w:spacing w:val="-57"/>
        </w:rPr>
        <w:t xml:space="preserve"> </w:t>
      </w:r>
      <w:r w:rsidR="00887AB5">
        <w:rPr>
          <w:color w:val="000009"/>
        </w:rPr>
        <w:t xml:space="preserve">образования по направлению подготовки </w:t>
      </w:r>
      <w:r w:rsidR="00D7275F">
        <w:t>5.8.1.</w:t>
      </w:r>
      <w:r w:rsidR="00D7275F">
        <w:rPr>
          <w:spacing w:val="-8"/>
        </w:rPr>
        <w:t xml:space="preserve"> </w:t>
      </w:r>
      <w:r w:rsidR="00D7275F">
        <w:t>Общая</w:t>
      </w:r>
      <w:r w:rsidR="00D7275F">
        <w:rPr>
          <w:spacing w:val="-9"/>
        </w:rPr>
        <w:t xml:space="preserve"> </w:t>
      </w:r>
      <w:r w:rsidR="00D7275F">
        <w:t>педагогика,</w:t>
      </w:r>
      <w:r w:rsidR="00D7275F">
        <w:rPr>
          <w:spacing w:val="-9"/>
        </w:rPr>
        <w:t xml:space="preserve"> </w:t>
      </w:r>
      <w:r w:rsidR="00D7275F">
        <w:t>история</w:t>
      </w:r>
      <w:r w:rsidR="00D7275F">
        <w:rPr>
          <w:spacing w:val="-9"/>
        </w:rPr>
        <w:t xml:space="preserve"> </w:t>
      </w:r>
      <w:r w:rsidR="00D7275F">
        <w:t>педагогики</w:t>
      </w:r>
      <w:r w:rsidR="00D7275F">
        <w:rPr>
          <w:spacing w:val="-9"/>
        </w:rPr>
        <w:t xml:space="preserve"> </w:t>
      </w:r>
      <w:r w:rsidR="00D7275F">
        <w:t>и</w:t>
      </w:r>
      <w:r w:rsidR="00D7275F">
        <w:rPr>
          <w:spacing w:val="-9"/>
        </w:rPr>
        <w:t xml:space="preserve"> </w:t>
      </w:r>
      <w:r w:rsidR="00D7275F">
        <w:t>образ</w:t>
      </w:r>
      <w:r w:rsidR="00D7275F">
        <w:t>о</w:t>
      </w:r>
      <w:r w:rsidR="00D7275F">
        <w:t>вания (уровень</w:t>
      </w:r>
      <w:r w:rsidR="00D7275F">
        <w:rPr>
          <w:spacing w:val="1"/>
        </w:rPr>
        <w:t xml:space="preserve"> </w:t>
      </w:r>
      <w:r w:rsidR="00D7275F">
        <w:t>подготовки</w:t>
      </w:r>
      <w:r w:rsidR="00D7275F">
        <w:rPr>
          <w:spacing w:val="1"/>
        </w:rPr>
        <w:t xml:space="preserve"> </w:t>
      </w:r>
      <w:r w:rsidR="00D7275F">
        <w:t>кадров</w:t>
      </w:r>
      <w:r w:rsidR="00D7275F">
        <w:rPr>
          <w:spacing w:val="1"/>
        </w:rPr>
        <w:t xml:space="preserve"> </w:t>
      </w:r>
      <w:r w:rsidR="00D7275F">
        <w:t>высшей</w:t>
      </w:r>
      <w:r w:rsidR="00D7275F">
        <w:rPr>
          <w:spacing w:val="1"/>
        </w:rPr>
        <w:t xml:space="preserve"> </w:t>
      </w:r>
      <w:r w:rsidR="00D7275F">
        <w:t>квалификации),</w:t>
      </w:r>
      <w:r w:rsidR="00D7275F">
        <w:rPr>
          <w:spacing w:val="1"/>
        </w:rPr>
        <w:t xml:space="preserve"> </w:t>
      </w:r>
      <w:r w:rsidR="00D7275F">
        <w:rPr>
          <w:rFonts w:eastAsia="Calibri"/>
        </w:rPr>
        <w:t xml:space="preserve">утвержденному приказом </w:t>
      </w:r>
      <w:r w:rsidR="004847AC" w:rsidRPr="00C848D6">
        <w:rPr>
          <w:szCs w:val="24"/>
          <w:shd w:val="clear" w:color="auto" w:fill="FFFFFF"/>
        </w:rPr>
        <w:t>Министерства науки и высшего образования Российской Федерации от 20.10.2021 № 951 "Об утверждении федеральных государственных требований к структуре пр</w:t>
      </w:r>
      <w:r w:rsidR="004847AC" w:rsidRPr="00C848D6">
        <w:rPr>
          <w:szCs w:val="24"/>
          <w:shd w:val="clear" w:color="auto" w:fill="FFFFFF"/>
        </w:rPr>
        <w:t>о</w:t>
      </w:r>
      <w:r w:rsidR="004847AC" w:rsidRPr="00C848D6">
        <w:rPr>
          <w:szCs w:val="24"/>
          <w:shd w:val="clear" w:color="auto" w:fill="FFFFFF"/>
        </w:rPr>
        <w:t>грамм подготовки научных и научно-педагогических кадров в аспирантуре (адъюнктуре), условиям их реализации, срокам освоения этих программ с учетом различных форм обучения, образовател</w:t>
      </w:r>
      <w:r w:rsidR="004847AC" w:rsidRPr="00C848D6">
        <w:rPr>
          <w:szCs w:val="24"/>
          <w:shd w:val="clear" w:color="auto" w:fill="FFFFFF"/>
        </w:rPr>
        <w:t>ь</w:t>
      </w:r>
      <w:r w:rsidR="004847AC" w:rsidRPr="00C848D6">
        <w:rPr>
          <w:szCs w:val="24"/>
          <w:shd w:val="clear" w:color="auto" w:fill="FFFFFF"/>
        </w:rPr>
        <w:t>ных технологий и особенностей отдел</w:t>
      </w:r>
      <w:r w:rsidR="004847AC" w:rsidRPr="00C848D6">
        <w:rPr>
          <w:szCs w:val="24"/>
          <w:shd w:val="clear" w:color="auto" w:fill="FFFFFF"/>
        </w:rPr>
        <w:t>ь</w:t>
      </w:r>
      <w:r w:rsidR="004847AC" w:rsidRPr="00C848D6">
        <w:rPr>
          <w:szCs w:val="24"/>
          <w:shd w:val="clear" w:color="auto" w:fill="FFFFFF"/>
        </w:rPr>
        <w:t>ных категорий аспирантов (адъюнктов)"</w:t>
      </w:r>
    </w:p>
    <w:p w:rsidR="00887AB5" w:rsidRDefault="00887AB5" w:rsidP="004847AC">
      <w:pPr>
        <w:spacing w:after="0"/>
        <w:ind w:left="0" w:right="0" w:firstLine="567"/>
        <w:rPr>
          <w:b/>
          <w:sz w:val="26"/>
        </w:rPr>
      </w:pPr>
    </w:p>
    <w:p w:rsidR="003011DD" w:rsidRDefault="00550DF8" w:rsidP="00D7275F">
      <w:pPr>
        <w:spacing w:after="542"/>
        <w:ind w:left="0" w:right="0" w:firstLine="567"/>
      </w:pPr>
      <w:r>
        <w:t>Рабочая программа учебной дисциплины разработана Тёминой Светланой Юрьевной, доктором педагогических наук, профессором кафедры психологии и педагогики образования МПСУ.</w:t>
      </w:r>
      <w:r>
        <w:br w:type="page"/>
      </w:r>
    </w:p>
    <w:p w:rsidR="003011DD" w:rsidRDefault="00550DF8">
      <w:pPr>
        <w:spacing w:after="0" w:line="259" w:lineRule="auto"/>
        <w:ind w:left="0" w:right="74" w:firstLine="0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4847AC" w:rsidRDefault="004847AC">
      <w:pPr>
        <w:spacing w:after="0" w:line="259" w:lineRule="auto"/>
        <w:ind w:left="0" w:right="74" w:firstLine="0"/>
        <w:jc w:val="center"/>
      </w:pPr>
    </w:p>
    <w:sdt>
      <w:sdtPr>
        <w:rPr>
          <w:rFonts w:ascii="Times New Roman" w:eastAsia="Times New Roman" w:hAnsi="Times New Roman" w:cs="Times New Roman"/>
          <w:sz w:val="24"/>
          <w:lang w:bidi="ru-RU"/>
        </w:rPr>
        <w:id w:val="-515003952"/>
        <w:docPartObj>
          <w:docPartGallery w:val="Table of Contents"/>
        </w:docPartObj>
      </w:sdtPr>
      <w:sdtContent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r w:rsidRPr="002C67CE">
            <w:fldChar w:fldCharType="begin"/>
          </w:r>
          <w:r w:rsidR="00550DF8">
            <w:instrText xml:space="preserve"> TOC \o "1-2" \h \z \u </w:instrText>
          </w:r>
          <w:r w:rsidRPr="002C67CE">
            <w:fldChar w:fldCharType="separate"/>
          </w:r>
          <w:hyperlink w:anchor="_Toc93210">
            <w:r w:rsidR="00550DF8">
              <w:rPr>
                <w:rFonts w:ascii="Times New Roman" w:eastAsia="Times New Roman" w:hAnsi="Times New Roman" w:cs="Times New Roman"/>
                <w:sz w:val="24"/>
              </w:rPr>
              <w:t>1. Общие положения</w:t>
            </w:r>
            <w:r w:rsidR="00550DF8">
              <w:tab/>
            </w:r>
            <w:r>
              <w:fldChar w:fldCharType="begin"/>
            </w:r>
            <w:r w:rsidR="00550DF8">
              <w:instrText>PAGEREF _Toc93210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11">
            <w:r w:rsidR="00550DF8">
              <w:rPr>
                <w:rFonts w:ascii="Times New Roman" w:eastAsia="Times New Roman" w:hAnsi="Times New Roman" w:cs="Times New Roman"/>
                <w:sz w:val="24"/>
              </w:rPr>
              <w:t>1.1. Цель и задачи учебной дисциплины</w:t>
            </w:r>
            <w:r w:rsidR="00550DF8">
              <w:tab/>
            </w:r>
            <w:r>
              <w:fldChar w:fldCharType="begin"/>
            </w:r>
            <w:r w:rsidR="00550DF8">
              <w:instrText>PAGEREF _Toc93211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12">
            <w:r w:rsidR="00550DF8">
              <w:rPr>
                <w:rFonts w:ascii="Times New Roman" w:eastAsia="Times New Roman" w:hAnsi="Times New Roman" w:cs="Times New Roman"/>
                <w:sz w:val="24"/>
              </w:rPr>
              <w:t>1.2. Место учебной дисциплины в структуре основной профессиональнойобразовательной програ</w:t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м</w:t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мы</w:t>
            </w:r>
            <w:r w:rsidR="00550DF8">
              <w:tab/>
            </w:r>
            <w:r>
              <w:fldChar w:fldCharType="begin"/>
            </w:r>
            <w:r w:rsidR="00550DF8">
              <w:instrText>PAGEREF _Toc93212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13">
            <w:r w:rsidR="00550DF8">
              <w:rPr>
                <w:rFonts w:ascii="Times New Roman" w:eastAsia="Times New Roman" w:hAnsi="Times New Roman" w:cs="Times New Roman"/>
                <w:sz w:val="24"/>
              </w:rPr>
              <w:t>1.3. Планируемые результаты обучения по учебной дисциплине в рамкахпланируемых результатов освоения основной профессиональной образовательнойпрограммы</w:t>
            </w:r>
            <w:r w:rsidR="00550DF8">
              <w:tab/>
            </w:r>
            <w:r>
              <w:fldChar w:fldCharType="begin"/>
            </w:r>
            <w:r w:rsidR="00550DF8">
              <w:instrText>PAGEREF _Toc93213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fldChar w:fldCharType="end"/>
            </w:r>
          </w:hyperlink>
        </w:p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14">
            <w:r w:rsidR="00550DF8">
              <w:rPr>
                <w:rFonts w:ascii="Times New Roman" w:eastAsia="Times New Roman" w:hAnsi="Times New Roman" w:cs="Times New Roman"/>
                <w:sz w:val="24"/>
              </w:rPr>
              <w:t>2. Объем учебной дисциплины, включая контактную работу обучающегося спреподавателем и сам</w:t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стоятельную работу обучающегося</w:t>
            </w:r>
            <w:r w:rsidR="00550DF8">
              <w:tab/>
            </w:r>
            <w:r>
              <w:fldChar w:fldCharType="begin"/>
            </w:r>
            <w:r w:rsidR="00550DF8">
              <w:instrText>PAGEREF _Toc93214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fldChar w:fldCharType="end"/>
            </w:r>
          </w:hyperlink>
        </w:p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15">
            <w:r w:rsidR="00550DF8">
              <w:rPr>
                <w:rFonts w:ascii="Times New Roman" w:eastAsia="Times New Roman" w:hAnsi="Times New Roman" w:cs="Times New Roman"/>
                <w:sz w:val="24"/>
              </w:rPr>
              <w:t>3. Содержание учебной дисциплины</w:t>
            </w:r>
            <w:r w:rsidR="00550DF8">
              <w:tab/>
            </w:r>
            <w:r>
              <w:fldChar w:fldCharType="begin"/>
            </w:r>
            <w:r w:rsidR="00550DF8">
              <w:instrText>PAGEREF _Toc93215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8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16">
            <w:r w:rsidR="00550DF8">
              <w:rPr>
                <w:rFonts w:ascii="Times New Roman" w:eastAsia="Times New Roman" w:hAnsi="Times New Roman" w:cs="Times New Roman"/>
                <w:sz w:val="24"/>
              </w:rPr>
              <w:t>3.1. Учебно-тематический план по очной форме обучения</w:t>
            </w:r>
            <w:r w:rsidR="00550DF8">
              <w:tab/>
            </w:r>
            <w:r>
              <w:fldChar w:fldCharType="begin"/>
            </w:r>
            <w:r w:rsidR="00550DF8">
              <w:instrText>PAGEREF _Toc93216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8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17">
            <w:r w:rsidR="00550DF8">
              <w:rPr>
                <w:rFonts w:ascii="Times New Roman" w:eastAsia="Times New Roman" w:hAnsi="Times New Roman" w:cs="Times New Roman"/>
                <w:sz w:val="24"/>
              </w:rPr>
              <w:t>3.2. Учебно-тематический план по заочной форме обучения</w:t>
            </w:r>
            <w:r w:rsidR="00550DF8">
              <w:tab/>
            </w:r>
            <w:r>
              <w:fldChar w:fldCharType="begin"/>
            </w:r>
            <w:r w:rsidR="00550DF8">
              <w:instrText>PAGEREF _Toc93217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11</w:t>
            </w:r>
            <w:r>
              <w:fldChar w:fldCharType="end"/>
            </w:r>
          </w:hyperlink>
        </w:p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18">
            <w:r w:rsidR="00550DF8">
              <w:rPr>
                <w:rFonts w:ascii="Times New Roman" w:eastAsia="Times New Roman" w:hAnsi="Times New Roman" w:cs="Times New Roman"/>
                <w:sz w:val="24"/>
              </w:rPr>
              <w:t>4. Учебно-методическое обеспечение самостоятельной работы обучающихся поучебной дисциплине</w:t>
            </w:r>
            <w:r w:rsidR="00550DF8">
              <w:tab/>
            </w:r>
            <w:r>
              <w:fldChar w:fldCharType="begin"/>
            </w:r>
            <w:r w:rsidR="00550DF8">
              <w:instrText>PAGEREF _Toc93218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14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19">
            <w:r w:rsidR="00550DF8">
              <w:rPr>
                <w:rFonts w:ascii="Times New Roman" w:eastAsia="Times New Roman" w:hAnsi="Times New Roman" w:cs="Times New Roman"/>
                <w:sz w:val="24"/>
              </w:rPr>
              <w:t>4.1. Виды самостоятельной работы обучающихся по дисциплине</w:t>
            </w:r>
            <w:r w:rsidR="00550DF8">
              <w:tab/>
            </w:r>
            <w:r>
              <w:fldChar w:fldCharType="begin"/>
            </w:r>
            <w:r w:rsidR="00550DF8">
              <w:instrText>PAGEREF _Toc93219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14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20">
            <w:r w:rsidR="00550DF8">
              <w:rPr>
                <w:rFonts w:ascii="Times New Roman" w:eastAsia="Times New Roman" w:hAnsi="Times New Roman" w:cs="Times New Roman"/>
                <w:sz w:val="24"/>
              </w:rPr>
              <w:t>4.2. Методические указания к самостоятельной работе обучающихся подисциплине</w:t>
            </w:r>
            <w:r w:rsidR="00550DF8">
              <w:tab/>
            </w:r>
            <w:r>
              <w:fldChar w:fldCharType="begin"/>
            </w:r>
            <w:r w:rsidR="00550DF8">
              <w:instrText>PAGEREF _Toc93220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18</w:t>
            </w:r>
            <w:r>
              <w:fldChar w:fldCharType="end"/>
            </w:r>
          </w:hyperlink>
        </w:p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21">
            <w:r w:rsidR="00550DF8">
              <w:rPr>
                <w:rFonts w:ascii="Times New Roman" w:eastAsia="Times New Roman" w:hAnsi="Times New Roman" w:cs="Times New Roman"/>
                <w:sz w:val="24"/>
              </w:rPr>
              <w:t>5. Фонд оценочных средств для проведения промежуточной аттестации обучающихсяпо учебной дисциплине</w:t>
            </w:r>
            <w:r w:rsidR="00550DF8">
              <w:tab/>
            </w:r>
            <w:r>
              <w:fldChar w:fldCharType="begin"/>
            </w:r>
            <w:r w:rsidR="00550DF8">
              <w:instrText>PAGEREF _Toc93221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28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22">
            <w:r w:rsidR="00550DF8">
              <w:rPr>
                <w:rFonts w:ascii="Times New Roman" w:eastAsia="Times New Roman" w:hAnsi="Times New Roman" w:cs="Times New Roman"/>
                <w:sz w:val="24"/>
              </w:rPr>
              <w:t>5.1. Форма промежуточной аттестации обучающегося по учебной дисциплине</w:t>
            </w:r>
            <w:r w:rsidR="00550DF8">
              <w:tab/>
            </w:r>
            <w:r>
              <w:fldChar w:fldCharType="begin"/>
            </w:r>
            <w:r w:rsidR="00550DF8">
              <w:instrText>PAGEREF _Toc93222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28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23">
            <w:r w:rsidR="00550DF8">
              <w:rPr>
                <w:rFonts w:ascii="Times New Roman" w:eastAsia="Times New Roman" w:hAnsi="Times New Roman" w:cs="Times New Roman"/>
                <w:sz w:val="24"/>
              </w:rPr>
              <w:t>5.2. Перечень компетенций с указанием этапов их формирования в процессеосвоения образовател</w:t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ь</w:t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ной программы</w:t>
            </w:r>
            <w:r w:rsidR="00550DF8">
              <w:tab/>
            </w:r>
            <w:r>
              <w:fldChar w:fldCharType="begin"/>
            </w:r>
            <w:r w:rsidR="00550DF8">
              <w:instrText>PAGEREF _Toc93223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28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24">
            <w:r w:rsidR="00550DF8">
              <w:rPr>
                <w:rFonts w:ascii="Times New Roman" w:eastAsia="Times New Roman" w:hAnsi="Times New Roman" w:cs="Times New Roman"/>
                <w:sz w:val="24"/>
              </w:rPr>
              <w:t>5.3. Описание показателей и критериев оценивания компетенций на различныхэтапах их формиров</w:t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ния, описание шкал оценивания</w:t>
            </w:r>
            <w:r w:rsidR="00550DF8">
              <w:tab/>
            </w:r>
            <w:r>
              <w:fldChar w:fldCharType="begin"/>
            </w:r>
            <w:r w:rsidR="00550DF8">
              <w:instrText>PAGEREF _Toc93224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30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25">
            <w:r w:rsidR="00550DF8">
              <w:rPr>
                <w:rFonts w:ascii="Times New Roman" w:eastAsia="Times New Roman" w:hAnsi="Times New Roman" w:cs="Times New Roman"/>
                <w:sz w:val="24"/>
              </w:rPr>
              <w:t>5.4. Типовые контрольные задания или иные материалы, необходимые дляоценки знаний, умений, навыков и (или) опыта деятельности, характеризующихэтапы формирования компетенций в процессе освоения образовательной программы</w:t>
            </w:r>
            <w:r w:rsidR="00550DF8">
              <w:tab/>
            </w:r>
            <w:r>
              <w:fldChar w:fldCharType="begin"/>
            </w:r>
            <w:r w:rsidR="00550DF8">
              <w:instrText>PAGEREF _Toc93225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32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26">
            <w:r w:rsidR="00550DF8">
              <w:rPr>
                <w:rFonts w:ascii="Times New Roman" w:eastAsia="Times New Roman" w:hAnsi="Times New Roman" w:cs="Times New Roman"/>
                <w:sz w:val="24"/>
              </w:rPr>
              <w:t>5.5. Методические материалы, определяющие процедуры оценивания знаний,умений, навыков и (или) опыта деятельности, характеризующих этапы формированиякомпетенций</w:t>
            </w:r>
            <w:r w:rsidR="00550DF8">
              <w:tab/>
            </w:r>
            <w:r>
              <w:fldChar w:fldCharType="begin"/>
            </w:r>
            <w:r w:rsidR="00550DF8">
              <w:instrText>PAGEREF _Toc93226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38</w:t>
            </w:r>
            <w:r>
              <w:fldChar w:fldCharType="end"/>
            </w:r>
          </w:hyperlink>
        </w:p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27">
            <w:r w:rsidR="00550DF8">
              <w:rPr>
                <w:rFonts w:ascii="Times New Roman" w:eastAsia="Times New Roman" w:hAnsi="Times New Roman" w:cs="Times New Roman"/>
                <w:sz w:val="24"/>
              </w:rPr>
              <w:t>дисциплины</w:t>
            </w:r>
            <w:r w:rsidR="00550DF8">
              <w:tab/>
            </w:r>
            <w:r>
              <w:fldChar w:fldCharType="begin"/>
            </w:r>
            <w:r w:rsidR="00550DF8">
              <w:instrText>PAGEREF _Toc93227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39</w:t>
            </w:r>
            <w:r>
              <w:fldChar w:fldCharType="end"/>
            </w:r>
          </w:hyperlink>
        </w:p>
        <w:p w:rsidR="004847AC" w:rsidRDefault="004847AC" w:rsidP="004847AC">
          <w:pPr>
            <w:numPr>
              <w:ilvl w:val="0"/>
              <w:numId w:val="1"/>
            </w:numPr>
            <w:spacing w:after="0" w:line="240" w:lineRule="auto"/>
            <w:ind w:left="0" w:right="0" w:hanging="474"/>
            <w:jc w:val="left"/>
          </w:pPr>
          <w:r>
            <w:t>Перечень основной и дополнительной литературы для освоения учебной</w:t>
          </w:r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28">
            <w:r w:rsidR="00550DF8">
              <w:rPr>
                <w:rFonts w:ascii="Times New Roman" w:eastAsia="Times New Roman" w:hAnsi="Times New Roman" w:cs="Times New Roman"/>
                <w:sz w:val="24"/>
              </w:rPr>
              <w:t>6.1. Основная литература</w:t>
            </w:r>
            <w:r w:rsidR="00550DF8">
              <w:tab/>
            </w:r>
            <w:r>
              <w:fldChar w:fldCharType="begin"/>
            </w:r>
            <w:r w:rsidR="00550DF8">
              <w:instrText>PAGEREF _Toc93228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39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29">
            <w:r w:rsidR="00550DF8">
              <w:rPr>
                <w:rFonts w:ascii="Times New Roman" w:eastAsia="Times New Roman" w:hAnsi="Times New Roman" w:cs="Times New Roman"/>
                <w:sz w:val="24"/>
              </w:rPr>
              <w:t>6.2. Дополнительная литература</w:t>
            </w:r>
            <w:r w:rsidR="00550DF8">
              <w:tab/>
            </w:r>
            <w:r>
              <w:fldChar w:fldCharType="begin"/>
            </w:r>
            <w:r w:rsidR="00550DF8">
              <w:instrText>PAGEREF _Toc93229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39</w:t>
            </w:r>
            <w:r>
              <w:fldChar w:fldCharType="end"/>
            </w:r>
          </w:hyperlink>
        </w:p>
        <w:p w:rsidR="004847AC" w:rsidRDefault="004847AC" w:rsidP="004847AC">
          <w:pPr>
            <w:numPr>
              <w:ilvl w:val="0"/>
              <w:numId w:val="1"/>
            </w:numPr>
            <w:spacing w:after="0" w:line="240" w:lineRule="auto"/>
            <w:ind w:left="0" w:right="0" w:hanging="474"/>
            <w:jc w:val="left"/>
          </w:pPr>
          <w:r>
            <w:t>Перечень основной и дополнительной литературы для освоения учебной</w:t>
          </w:r>
        </w:p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30">
            <w:r w:rsidR="00550DF8">
              <w:rPr>
                <w:rFonts w:ascii="Times New Roman" w:eastAsia="Times New Roman" w:hAnsi="Times New Roman" w:cs="Times New Roman"/>
                <w:sz w:val="24"/>
              </w:rPr>
              <w:t>необходимых для освоения учебной дисциплины</w:t>
            </w:r>
            <w:r w:rsidR="00550DF8">
              <w:tab/>
            </w:r>
            <w:r>
              <w:fldChar w:fldCharType="begin"/>
            </w:r>
            <w:r w:rsidR="00550DF8">
              <w:instrText>PAGEREF _Toc93230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39</w:t>
            </w:r>
            <w:r>
              <w:fldChar w:fldCharType="end"/>
            </w:r>
          </w:hyperlink>
        </w:p>
        <w:p w:rsidR="004847AC" w:rsidRDefault="004847AC" w:rsidP="004847AC">
          <w:pPr>
            <w:numPr>
              <w:ilvl w:val="0"/>
              <w:numId w:val="1"/>
            </w:numPr>
            <w:spacing w:after="0" w:line="240" w:lineRule="auto"/>
            <w:ind w:left="0" w:right="0" w:hanging="474"/>
            <w:jc w:val="left"/>
          </w:pPr>
          <w:r>
            <w:t>Перечень ресурсов информационно-коммуникативной сети «Интернет»,</w:t>
          </w:r>
        </w:p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31">
            <w:r w:rsidR="00550DF8">
              <w:rPr>
                <w:rFonts w:ascii="Times New Roman" w:eastAsia="Times New Roman" w:hAnsi="Times New Roman" w:cs="Times New Roman"/>
                <w:sz w:val="24"/>
              </w:rPr>
              <w:t>8. Методические указания для обучающихся по освоению учебной дисциплины</w:t>
            </w:r>
            <w:r w:rsidR="00550DF8">
              <w:tab/>
            </w:r>
            <w:r>
              <w:fldChar w:fldCharType="begin"/>
            </w:r>
            <w:r w:rsidR="00550DF8">
              <w:instrText>PAGEREF _Toc93231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40</w:t>
            </w:r>
            <w:r>
              <w:fldChar w:fldCharType="end"/>
            </w:r>
          </w:hyperlink>
        </w:p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32">
            <w:r w:rsidR="00550DF8">
              <w:rPr>
                <w:rFonts w:ascii="Times New Roman" w:eastAsia="Times New Roman" w:hAnsi="Times New Roman" w:cs="Times New Roman"/>
                <w:sz w:val="24"/>
              </w:rPr>
              <w:t>9. Информационно-технологическое обеспечение образовательного процесса поучебной дисциплине</w:t>
            </w:r>
            <w:r w:rsidR="00550DF8">
              <w:tab/>
            </w:r>
            <w:r>
              <w:fldChar w:fldCharType="begin"/>
            </w:r>
            <w:r w:rsidR="00550DF8">
              <w:instrText>PAGEREF _Toc93232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41</w:t>
            </w:r>
            <w:r>
              <w:fldChar w:fldCharType="end"/>
            </w:r>
          </w:hyperlink>
        </w:p>
        <w:p w:rsidR="003011DD" w:rsidRDefault="002C67CE" w:rsidP="004847AC">
          <w:pPr>
            <w:pStyle w:val="2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33">
            <w:r w:rsidR="00550DF8">
              <w:rPr>
                <w:rFonts w:ascii="Times New Roman" w:eastAsia="Times New Roman" w:hAnsi="Times New Roman" w:cs="Times New Roman"/>
                <w:sz w:val="24"/>
              </w:rPr>
              <w:t>9.1. Лицензионное программное обеспечение</w:t>
            </w:r>
            <w:r w:rsidR="00550DF8">
              <w:tab/>
            </w:r>
            <w:r>
              <w:fldChar w:fldCharType="begin"/>
            </w:r>
            <w:r w:rsidR="00550DF8">
              <w:instrText>PAGEREF _Toc93233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41</w:t>
            </w:r>
            <w:r>
              <w:fldChar w:fldCharType="end"/>
            </w:r>
          </w:hyperlink>
        </w:p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34">
            <w:r w:rsidR="00550DF8">
              <w:rPr>
                <w:rFonts w:ascii="Times New Roman" w:eastAsia="Times New Roman" w:hAnsi="Times New Roman" w:cs="Times New Roman"/>
                <w:sz w:val="24"/>
              </w:rPr>
              <w:t>справочные системы</w:t>
            </w:r>
            <w:r w:rsidR="00550DF8">
              <w:tab/>
            </w:r>
            <w:r>
              <w:fldChar w:fldCharType="begin"/>
            </w:r>
            <w:r w:rsidR="00550DF8">
              <w:instrText>PAGEREF _Toc93234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41</w:t>
            </w:r>
            <w:r>
              <w:fldChar w:fldCharType="end"/>
            </w:r>
          </w:hyperlink>
        </w:p>
        <w:p w:rsidR="004847AC" w:rsidRDefault="004847AC" w:rsidP="004847AC">
          <w:pPr>
            <w:spacing w:after="0" w:line="240" w:lineRule="auto"/>
            <w:ind w:left="0" w:right="0" w:firstLine="0"/>
            <w:jc w:val="left"/>
          </w:pPr>
          <w:r>
            <w:t>Современные профессиональны базы данных и информационные</w:t>
          </w:r>
        </w:p>
        <w:p w:rsidR="004847AC" w:rsidRDefault="004847AC" w:rsidP="004847AC">
          <w:pPr>
            <w:tabs>
              <w:tab w:val="right" w:pos="9428"/>
            </w:tabs>
            <w:spacing w:after="0" w:line="240" w:lineRule="auto"/>
            <w:ind w:left="0" w:right="0" w:firstLine="0"/>
            <w:jc w:val="left"/>
          </w:pPr>
          <w:r>
            <w:t>Лист регистрации изменений……………………………………………………………….</w:t>
          </w:r>
          <w:r>
            <w:tab/>
            <w:t>43</w:t>
          </w:r>
        </w:p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35">
            <w:r w:rsidR="00550DF8">
              <w:rPr>
                <w:rFonts w:ascii="Times New Roman" w:eastAsia="Times New Roman" w:hAnsi="Times New Roman" w:cs="Times New Roman"/>
                <w:sz w:val="24"/>
              </w:rPr>
              <w:t>10. Материально-техническое обеспечение образовательного процесса по учебнойдисциплине</w:t>
            </w:r>
            <w:r w:rsidR="00550DF8">
              <w:tab/>
            </w:r>
            <w:r>
              <w:fldChar w:fldCharType="begin"/>
            </w:r>
            <w:r w:rsidR="00550DF8">
              <w:instrText>PAGEREF _Toc93235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41</w:t>
            </w:r>
            <w:r>
              <w:fldChar w:fldCharType="end"/>
            </w:r>
          </w:hyperlink>
        </w:p>
        <w:p w:rsidR="003011DD" w:rsidRDefault="002C67CE" w:rsidP="004847AC">
          <w:pPr>
            <w:pStyle w:val="11"/>
            <w:tabs>
              <w:tab w:val="right" w:leader="dot" w:pos="9428"/>
            </w:tabs>
            <w:spacing w:after="0" w:line="240" w:lineRule="auto"/>
            <w:ind w:left="0" w:right="0"/>
          </w:pPr>
          <w:hyperlink w:anchor="_Toc93236">
            <w:r w:rsidR="00550DF8">
              <w:rPr>
                <w:rFonts w:ascii="Times New Roman" w:eastAsia="Times New Roman" w:hAnsi="Times New Roman" w:cs="Times New Roman"/>
                <w:sz w:val="24"/>
              </w:rPr>
              <w:t>11. Образовательные технологии</w:t>
            </w:r>
            <w:r w:rsidR="00550DF8">
              <w:tab/>
            </w:r>
            <w:r>
              <w:fldChar w:fldCharType="begin"/>
            </w:r>
            <w:r w:rsidR="00550DF8">
              <w:instrText>PAGEREF _Toc93236 \h</w:instrText>
            </w:r>
            <w:r>
              <w:fldChar w:fldCharType="separate"/>
            </w:r>
            <w:r w:rsidR="00550DF8">
              <w:rPr>
                <w:rFonts w:ascii="Times New Roman" w:eastAsia="Times New Roman" w:hAnsi="Times New Roman" w:cs="Times New Roman"/>
                <w:sz w:val="24"/>
              </w:rPr>
              <w:t>41</w:t>
            </w:r>
            <w:r>
              <w:fldChar w:fldCharType="end"/>
            </w:r>
          </w:hyperlink>
        </w:p>
        <w:p w:rsidR="003011DD" w:rsidRDefault="002C67CE" w:rsidP="004847AC">
          <w:pPr>
            <w:spacing w:after="0" w:line="240" w:lineRule="auto"/>
            <w:ind w:left="0" w:right="0"/>
          </w:pPr>
          <w:r>
            <w:fldChar w:fldCharType="end"/>
          </w:r>
        </w:p>
      </w:sdtContent>
    </w:sdt>
    <w:p w:rsidR="00CF45EF" w:rsidRDefault="00CF45EF">
      <w:pPr>
        <w:pStyle w:val="1"/>
        <w:spacing w:after="308"/>
      </w:pPr>
      <w:bookmarkStart w:id="0" w:name="_Toc93210"/>
    </w:p>
    <w:p w:rsidR="00CF45EF" w:rsidRDefault="00CF45EF">
      <w:pPr>
        <w:pStyle w:val="1"/>
        <w:spacing w:after="308"/>
      </w:pPr>
    </w:p>
    <w:p w:rsidR="003011DD" w:rsidRDefault="00550DF8">
      <w:pPr>
        <w:pStyle w:val="1"/>
        <w:spacing w:after="308"/>
      </w:pPr>
      <w:r>
        <w:t>1. Общие положения</w:t>
      </w:r>
      <w:bookmarkEnd w:id="0"/>
    </w:p>
    <w:p w:rsidR="003011DD" w:rsidRDefault="00550DF8" w:rsidP="00CF45EF">
      <w:pPr>
        <w:pStyle w:val="2"/>
        <w:tabs>
          <w:tab w:val="left" w:pos="851"/>
        </w:tabs>
        <w:ind w:left="0" w:right="22" w:firstLine="567"/>
      </w:pPr>
      <w:bookmarkStart w:id="1" w:name="_Toc93211"/>
      <w:r>
        <w:t>1.1. Цель и задачи учебной дисциплины.</w:t>
      </w:r>
      <w:bookmarkEnd w:id="1"/>
    </w:p>
    <w:p w:rsidR="003011DD" w:rsidRDefault="00550DF8" w:rsidP="00CF45EF">
      <w:pPr>
        <w:tabs>
          <w:tab w:val="left" w:pos="851"/>
        </w:tabs>
        <w:spacing w:after="266"/>
        <w:ind w:left="0" w:right="0" w:firstLine="567"/>
      </w:pPr>
      <w:r>
        <w:rPr>
          <w:u w:val="single" w:color="000000"/>
        </w:rPr>
        <w:t>Цель учебной дисциплины</w:t>
      </w:r>
      <w:r>
        <w:rPr>
          <w:b/>
        </w:rPr>
        <w:t>«Общая педагогика, история педагогики и образования»</w:t>
      </w:r>
      <w:r>
        <w:t xml:space="preserve"> закл</w:t>
      </w:r>
      <w:r>
        <w:t>ю</w:t>
      </w:r>
      <w:r>
        <w:t>чается в получении обучающимися теоретических знаний о сущности и специфике общей педагог</w:t>
      </w:r>
      <w:r>
        <w:t>и</w:t>
      </w:r>
      <w:r>
        <w:t>ки, об основных тенденциях и закономерностях развития педагогики и образования в различные и</w:t>
      </w:r>
      <w:r>
        <w:t>с</w:t>
      </w:r>
      <w:r>
        <w:t>торические эпохи, выработке умений и навыков применения полученных знаний в процессе осмы</w:t>
      </w:r>
      <w:r>
        <w:t>с</w:t>
      </w:r>
      <w:r>
        <w:t>ления и изучения становления и развития основных мировых педагогических и образовательных систем.</w:t>
      </w:r>
    </w:p>
    <w:p w:rsidR="003011DD" w:rsidRDefault="00550DF8" w:rsidP="00CF45EF">
      <w:pPr>
        <w:tabs>
          <w:tab w:val="left" w:pos="851"/>
        </w:tabs>
        <w:spacing w:after="0" w:line="259" w:lineRule="auto"/>
        <w:ind w:left="0" w:right="0" w:firstLine="567"/>
        <w:jc w:val="left"/>
      </w:pPr>
      <w:r>
        <w:rPr>
          <w:u w:val="single" w:color="000000"/>
        </w:rPr>
        <w:t>Задачи учебной дисциплины</w:t>
      </w:r>
      <w:r>
        <w:t>:</w:t>
      </w:r>
    </w:p>
    <w:p w:rsidR="003011DD" w:rsidRDefault="00550DF8" w:rsidP="00CF45EF">
      <w:pPr>
        <w:numPr>
          <w:ilvl w:val="0"/>
          <w:numId w:val="2"/>
        </w:numPr>
        <w:tabs>
          <w:tab w:val="left" w:pos="851"/>
        </w:tabs>
        <w:ind w:right="0" w:firstLine="567"/>
      </w:pPr>
      <w:r>
        <w:t>обогащение и углубление понимания содержания общей педагогики какэлемента системы педагогических наук;</w:t>
      </w:r>
    </w:p>
    <w:p w:rsidR="003011DD" w:rsidRDefault="00550DF8" w:rsidP="00CF45EF">
      <w:pPr>
        <w:numPr>
          <w:ilvl w:val="0"/>
          <w:numId w:val="2"/>
        </w:numPr>
        <w:tabs>
          <w:tab w:val="left" w:pos="851"/>
        </w:tabs>
        <w:ind w:right="0" w:firstLine="567"/>
      </w:pPr>
      <w:r>
        <w:t>углубление знаний в сфере теории воспитания и обучения;</w:t>
      </w:r>
    </w:p>
    <w:p w:rsidR="003011DD" w:rsidRDefault="00550DF8" w:rsidP="00CF45EF">
      <w:pPr>
        <w:numPr>
          <w:ilvl w:val="0"/>
          <w:numId w:val="2"/>
        </w:numPr>
        <w:tabs>
          <w:tab w:val="left" w:pos="851"/>
        </w:tabs>
        <w:ind w:right="0" w:firstLine="567"/>
      </w:pPr>
      <w:r>
        <w:t>обогащение системных знаний об</w:t>
      </w:r>
      <w:r>
        <w:tab/>
        <w:t xml:space="preserve"> основных этапах, тенденциях и</w:t>
      </w:r>
    </w:p>
    <w:p w:rsidR="003011DD" w:rsidRDefault="00550DF8" w:rsidP="00CF45EF">
      <w:pPr>
        <w:tabs>
          <w:tab w:val="left" w:pos="851"/>
        </w:tabs>
        <w:ind w:left="0" w:right="0" w:firstLine="567"/>
      </w:pPr>
      <w:r>
        <w:t>закономерностях развития мирового педагогического процесса;</w:t>
      </w:r>
    </w:p>
    <w:p w:rsidR="003011DD" w:rsidRDefault="00550DF8" w:rsidP="00CF45EF">
      <w:pPr>
        <w:numPr>
          <w:ilvl w:val="0"/>
          <w:numId w:val="2"/>
        </w:numPr>
        <w:tabs>
          <w:tab w:val="left" w:pos="851"/>
        </w:tabs>
        <w:ind w:right="0" w:firstLine="567"/>
      </w:pPr>
      <w:r>
        <w:t>обеспечение понимания основных теорий, концепций и педагогических си</w:t>
      </w:r>
      <w:r>
        <w:t>с</w:t>
      </w:r>
      <w:r>
        <w:t>тем,основополагающих идей и принципов отечественной и зарубежной педагогики;</w:t>
      </w:r>
    </w:p>
    <w:p w:rsidR="003011DD" w:rsidRDefault="00550DF8" w:rsidP="00CF45EF">
      <w:pPr>
        <w:numPr>
          <w:ilvl w:val="0"/>
          <w:numId w:val="2"/>
        </w:numPr>
        <w:tabs>
          <w:tab w:val="left" w:pos="851"/>
        </w:tabs>
        <w:ind w:right="0" w:firstLine="567"/>
      </w:pPr>
      <w:r>
        <w:t>совершенствование умения приобретать новые знания, используя</w:t>
      </w:r>
    </w:p>
    <w:p w:rsidR="003011DD" w:rsidRDefault="00550DF8" w:rsidP="00CF45EF">
      <w:pPr>
        <w:tabs>
          <w:tab w:val="left" w:pos="851"/>
        </w:tabs>
        <w:ind w:left="0" w:right="0" w:firstLine="567"/>
      </w:pPr>
      <w:r>
        <w:t>первоисточники и историческую литературу;</w:t>
      </w:r>
    </w:p>
    <w:p w:rsidR="003011DD" w:rsidRDefault="00550DF8" w:rsidP="00CF45EF">
      <w:pPr>
        <w:numPr>
          <w:ilvl w:val="0"/>
          <w:numId w:val="2"/>
        </w:numPr>
        <w:tabs>
          <w:tab w:val="left" w:pos="851"/>
        </w:tabs>
        <w:ind w:right="0" w:firstLine="567"/>
      </w:pPr>
      <w:r>
        <w:t>развитие умения пользоваться знанием истории педагогики и образования какодним из м</w:t>
      </w:r>
      <w:r>
        <w:t>е</w:t>
      </w:r>
      <w:r>
        <w:t>тодологических оснований в самостоятельной научно-исследовательской работе;</w:t>
      </w:r>
    </w:p>
    <w:p w:rsidR="003011DD" w:rsidRDefault="00550DF8" w:rsidP="00CF45EF">
      <w:pPr>
        <w:numPr>
          <w:ilvl w:val="0"/>
          <w:numId w:val="2"/>
        </w:numPr>
        <w:tabs>
          <w:tab w:val="left" w:pos="851"/>
        </w:tabs>
        <w:spacing w:after="266"/>
        <w:ind w:right="0" w:firstLine="567"/>
      </w:pPr>
      <w:r>
        <w:t>формирование навыка использования историко-педагогического опыта прошлогов решении актуальных задач современной педагогики.</w:t>
      </w:r>
    </w:p>
    <w:p w:rsidR="003011DD" w:rsidRDefault="00550DF8" w:rsidP="00CF45EF">
      <w:pPr>
        <w:pStyle w:val="2"/>
        <w:tabs>
          <w:tab w:val="left" w:pos="851"/>
        </w:tabs>
        <w:ind w:left="0" w:right="22" w:firstLine="567"/>
      </w:pPr>
      <w:bookmarkStart w:id="2" w:name="_Toc93212"/>
      <w:r>
        <w:t>1.2. Место учебной дисциплины в структуре основной профессиональной образовательной программы.</w:t>
      </w:r>
      <w:bookmarkEnd w:id="2"/>
    </w:p>
    <w:p w:rsidR="003011DD" w:rsidRDefault="00550DF8" w:rsidP="00CF45EF">
      <w:r>
        <w:t xml:space="preserve">Учебная дисциплина </w:t>
      </w:r>
      <w:r>
        <w:rPr>
          <w:b/>
        </w:rPr>
        <w:t xml:space="preserve">«Общая педагогика, история педагогики и образования» </w:t>
      </w:r>
      <w:r>
        <w:t xml:space="preserve">реализуется в </w:t>
      </w:r>
      <w:r>
        <w:rPr>
          <w:b/>
        </w:rPr>
        <w:t>в</w:t>
      </w:r>
      <w:r>
        <w:rPr>
          <w:b/>
        </w:rPr>
        <w:t>а</w:t>
      </w:r>
      <w:r>
        <w:rPr>
          <w:b/>
        </w:rPr>
        <w:t>риативной части</w:t>
      </w:r>
      <w:r>
        <w:t xml:space="preserve"> основной профессиональной образовательной программы </w:t>
      </w:r>
      <w:r w:rsidR="00CF45EF" w:rsidRPr="00884BEE">
        <w:rPr>
          <w:b/>
          <w:szCs w:val="24"/>
        </w:rPr>
        <w:t>5.8.1.Общая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педаг</w:t>
      </w:r>
      <w:r w:rsidR="00CF45EF" w:rsidRPr="00884BEE">
        <w:rPr>
          <w:b/>
          <w:szCs w:val="24"/>
        </w:rPr>
        <w:t>о</w:t>
      </w:r>
      <w:r w:rsidR="00CF45EF" w:rsidRPr="00884BEE">
        <w:rPr>
          <w:b/>
          <w:szCs w:val="24"/>
        </w:rPr>
        <w:t>гика,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история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педагогики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и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образования</w:t>
      </w:r>
      <w:r>
        <w:rPr>
          <w:b/>
        </w:rPr>
        <w:t xml:space="preserve"> (уровень подготовки кадров высшей квалификации)</w:t>
      </w:r>
      <w:r w:rsidR="00CF45EF">
        <w:rPr>
          <w:b/>
        </w:rPr>
        <w:t xml:space="preserve"> </w:t>
      </w:r>
      <w:r>
        <w:rPr>
          <w:b/>
        </w:rPr>
        <w:t>очной формы обучения.</w:t>
      </w:r>
    </w:p>
    <w:p w:rsidR="003011DD" w:rsidRDefault="00550DF8" w:rsidP="00CF45EF">
      <w:pPr>
        <w:tabs>
          <w:tab w:val="left" w:pos="851"/>
        </w:tabs>
        <w:ind w:left="0" w:right="0" w:firstLine="567"/>
      </w:pPr>
      <w:r>
        <w:t xml:space="preserve">Изучение учебной дисциплины </w:t>
      </w:r>
      <w:r>
        <w:rPr>
          <w:b/>
        </w:rPr>
        <w:t>«Общая педагогика, история педагогики и образования»</w:t>
      </w:r>
      <w:r>
        <w:t xml:space="preserve"> б</w:t>
      </w:r>
      <w:r>
        <w:t>а</w:t>
      </w:r>
      <w:r>
        <w:t>зируется на знаниях и умениях, полученных обучающимися ранее в ходе освоения программного м</w:t>
      </w:r>
      <w:r>
        <w:t>а</w:t>
      </w:r>
      <w:r>
        <w:t>териала учебных дисциплин образовательных программ специалитета и (или) магистратуры.</w:t>
      </w:r>
    </w:p>
    <w:p w:rsidR="003011DD" w:rsidRDefault="00550DF8" w:rsidP="00CF45EF">
      <w:pPr>
        <w:tabs>
          <w:tab w:val="left" w:pos="851"/>
        </w:tabs>
        <w:ind w:left="0" w:right="76" w:firstLine="567"/>
      </w:pPr>
      <w:r>
        <w:t xml:space="preserve">Изучение учебной дисциплины </w:t>
      </w:r>
      <w:r>
        <w:rPr>
          <w:b/>
        </w:rPr>
        <w:t>«Общая педагогика, история педагогики и образования»</w:t>
      </w:r>
      <w:r>
        <w:t xml:space="preserve"> является базовым для последующего освоения программного материала учебных дисциплин: «Пс</w:t>
      </w:r>
      <w:r>
        <w:t>и</w:t>
      </w:r>
      <w:r>
        <w:t>хология и педагогика высшей школы», «Инновационные технологии профессионально ориентир</w:t>
      </w:r>
      <w:r>
        <w:t>о</w:t>
      </w:r>
      <w:r>
        <w:t>ванного обучения», «Этнопедагогика», «Педагогическая антропология», а также для научно-исследовательской деятельности и подготовки научно-квалификационной работы (диссертации) на соискание ученой степени кандидата наук.</w:t>
      </w:r>
    </w:p>
    <w:p w:rsidR="003011DD" w:rsidRDefault="00550DF8" w:rsidP="00CF45EF">
      <w:pPr>
        <w:tabs>
          <w:tab w:val="left" w:pos="851"/>
        </w:tabs>
        <w:spacing w:after="10"/>
        <w:ind w:left="0" w:right="104" w:firstLine="567"/>
      </w:pPr>
      <w:r>
        <w:rPr>
          <w:b/>
          <w:i/>
        </w:rPr>
        <w:t>1.3. Планируемые результаты обучения по учебной дисциплине в рамках планируемых р</w:t>
      </w:r>
      <w:r>
        <w:rPr>
          <w:b/>
          <w:i/>
        </w:rPr>
        <w:t>е</w:t>
      </w:r>
      <w:r>
        <w:rPr>
          <w:b/>
          <w:i/>
        </w:rPr>
        <w:t>зультатов освоения основной профессиональной образовательной</w:t>
      </w:r>
    </w:p>
    <w:p w:rsidR="003011DD" w:rsidRDefault="00550DF8" w:rsidP="00CF45EF">
      <w:pPr>
        <w:pStyle w:val="2"/>
        <w:tabs>
          <w:tab w:val="left" w:pos="851"/>
        </w:tabs>
        <w:ind w:left="0" w:right="104" w:firstLine="567"/>
      </w:pPr>
      <w:bookmarkStart w:id="3" w:name="_Toc93213"/>
      <w:r>
        <w:t>программы.</w:t>
      </w:r>
      <w:bookmarkEnd w:id="3"/>
    </w:p>
    <w:p w:rsidR="003011DD" w:rsidRDefault="00550DF8" w:rsidP="00CF45EF">
      <w:r>
        <w:t xml:space="preserve">Процесс освоения учебной дисциплины направлен на формирование у обучающихся следующих общепрофессиональных и профессиональных компетенций: ОПК-3, 8; ПК-1, 2, 3, 4 в соответствии с основной профессиональной образовательной программой </w:t>
      </w:r>
      <w:r>
        <w:rPr>
          <w:b/>
        </w:rPr>
        <w:t>«Общая педагогика, история педаг</w:t>
      </w:r>
      <w:r>
        <w:rPr>
          <w:b/>
        </w:rPr>
        <w:t>о</w:t>
      </w:r>
      <w:r>
        <w:rPr>
          <w:b/>
        </w:rPr>
        <w:lastRenderedPageBreak/>
        <w:t xml:space="preserve">гики и образования» </w:t>
      </w:r>
      <w:r>
        <w:t xml:space="preserve">по направлению подготовки </w:t>
      </w:r>
      <w:r w:rsidR="00CF45EF" w:rsidRPr="00884BEE">
        <w:rPr>
          <w:b/>
          <w:szCs w:val="24"/>
        </w:rPr>
        <w:t>5.8.1.Общая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педагогика,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история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педагогики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и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образования</w:t>
      </w:r>
      <w:r>
        <w:rPr>
          <w:b/>
        </w:rPr>
        <w:t xml:space="preserve"> (уровень подготовки кадров высшей квалификации).</w:t>
      </w:r>
    </w:p>
    <w:p w:rsidR="003011DD" w:rsidRDefault="00550DF8" w:rsidP="00CF45EF">
      <w:pPr>
        <w:tabs>
          <w:tab w:val="left" w:pos="851"/>
        </w:tabs>
        <w:spacing w:after="322"/>
        <w:ind w:left="0" w:right="0" w:firstLine="567"/>
      </w:pPr>
      <w:r>
        <w:t>По завершении освоения учебной дисциплины обучающийся должен демонстрировать сл</w:t>
      </w:r>
      <w:r>
        <w:t>е</w:t>
      </w:r>
      <w:r>
        <w:t>дующие результаты:</w:t>
      </w:r>
    </w:p>
    <w:p w:rsidR="003011DD" w:rsidRDefault="00550DF8" w:rsidP="00CF45EF">
      <w:pPr>
        <w:pStyle w:val="ab"/>
      </w:pPr>
      <w:r>
        <w:t xml:space="preserve">Код </w:t>
      </w:r>
    </w:p>
    <w:p w:rsidR="003011DD" w:rsidRDefault="00550DF8" w:rsidP="00CF45EF">
      <w:pPr>
        <w:pStyle w:val="ab"/>
      </w:pPr>
      <w:r>
        <w:t>компетенции</w:t>
      </w:r>
      <w:r>
        <w:tab/>
        <w:t>Содержание компетенции</w:t>
      </w:r>
      <w:r>
        <w:tab/>
        <w:t>Результаты обучения</w:t>
      </w:r>
    </w:p>
    <w:p w:rsidR="003011DD" w:rsidRDefault="00550DF8" w:rsidP="00CF45EF">
      <w:pPr>
        <w:pStyle w:val="ab"/>
      </w:pPr>
      <w:r>
        <w:rPr>
          <w:rFonts w:ascii="Calibri" w:eastAsia="Calibri" w:hAnsi="Calibri" w:cs="Calibri"/>
          <w:sz w:val="22"/>
        </w:rPr>
        <w:tab/>
      </w:r>
      <w:r>
        <w:t>ОПК-3</w:t>
      </w:r>
      <w:r>
        <w:tab/>
        <w:t>способность интерпретировать</w:t>
      </w:r>
      <w:r>
        <w:tab/>
        <w:t>Знать:</w:t>
      </w:r>
      <w:r>
        <w:tab/>
        <w:t xml:space="preserve"> основные</w:t>
      </w:r>
      <w:r>
        <w:tab/>
      </w:r>
      <w:r>
        <w:tab/>
        <w:t>особенности</w:t>
      </w:r>
    </w:p>
    <w:p w:rsidR="003011DD" w:rsidRDefault="00550DF8" w:rsidP="00CF45EF">
      <w:pPr>
        <w:pStyle w:val="ab"/>
      </w:pPr>
      <w:r>
        <w:rPr>
          <w:rFonts w:ascii="Calibri" w:eastAsia="Calibri" w:hAnsi="Calibri" w:cs="Calibri"/>
          <w:sz w:val="22"/>
        </w:rPr>
        <w:tab/>
      </w:r>
      <w:r>
        <w:t>результаты педагогического</w:t>
      </w:r>
      <w:r>
        <w:tab/>
        <w:t>получения</w:t>
      </w:r>
      <w:r>
        <w:tab/>
      </w:r>
      <w:r>
        <w:tab/>
        <w:t>результатов</w:t>
      </w:r>
    </w:p>
    <w:p w:rsidR="003011DD" w:rsidRDefault="00550DF8" w:rsidP="00CF45EF">
      <w:pPr>
        <w:pStyle w:val="ab"/>
      </w:pPr>
      <w:r>
        <w:rPr>
          <w:rFonts w:ascii="Calibri" w:eastAsia="Calibri" w:hAnsi="Calibri" w:cs="Calibri"/>
          <w:sz w:val="22"/>
        </w:rPr>
        <w:tab/>
      </w:r>
      <w:r>
        <w:t>исследования, оценивать границы</w:t>
      </w:r>
      <w:r>
        <w:tab/>
        <w:t>педагогических исследований</w:t>
      </w:r>
    </w:p>
    <w:p w:rsidR="003011DD" w:rsidRDefault="00550DF8" w:rsidP="00CF45EF">
      <w:pPr>
        <w:pStyle w:val="ab"/>
      </w:pPr>
      <w:r>
        <w:t>их применимости, возможные Уметь: определять перспективы риски их внедрения в дальнейших педагогических образовательной и исследований</w:t>
      </w:r>
    </w:p>
    <w:p w:rsidR="003011DD" w:rsidRDefault="002C67CE" w:rsidP="00CF45EF">
      <w:pPr>
        <w:pStyle w:val="ab"/>
      </w:pPr>
      <w:r w:rsidRPr="002C67CE">
        <w:rPr>
          <w:rFonts w:ascii="Calibri" w:eastAsia="Calibri" w:hAnsi="Calibri" w:cs="Calibri"/>
          <w:noProof/>
          <w:sz w:val="22"/>
        </w:rPr>
        <w:pict>
          <v:group id="Group 63234" o:spid="_x0000_s1026" style="position:absolute;left:0;text-align:left;margin-left:-.3pt;margin-top:-126.3pt;width:477.4pt;height:710pt;z-index:-251658240" coordsize="60629,9017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">
            <v:shape id="Shape 93859" o:spid="_x0000_s1027" style="position:absolute;left:25;width:10795;height:5321;visibility:visible" coordsize="107950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" adj="0,,0" path="m,l1079500,r,532130l,532130,,e" fillcolor="#eaeaea" stroked="f" strokeweight="0">
              <v:stroke miterlimit="83231f" joinstyle="miter"/>
              <v:formulas/>
              <v:path arrowok="t" o:connecttype="segments" textboxrect="0,0,1079500,532130"/>
            </v:shape>
            <v:shape id="Shape 93860" o:spid="_x0000_s1028" style="position:absolute;left:10820;width:24308;height:5321;visibility:visible" coordsize="243078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" adj="0,,0" path="m,l2430780,r,532130l,532130,,e" fillcolor="#eaeaea" stroked="f" strokeweight="0">
              <v:stroke miterlimit="83231f" joinstyle="miter"/>
              <v:formulas/>
              <v:path arrowok="t" o:connecttype="segments" textboxrect="0,0,2430780,532130"/>
            </v:shape>
            <v:shape id="Shape 93861" o:spid="_x0000_s1029" style="position:absolute;left:35128;width:25463;height:5321;visibility:visible" coordsize="2546350,532130" o:spt="100" adj="0,,0" path="m,l2546350,r,532130l,532130,,e" fillcolor="#eaeaea" stroked="f" strokeweight="0">
              <v:stroke miterlimit="83231f" joinstyle="miter"/>
              <v:formulas/>
              <v:path arrowok="t" o:connecttype="segments" textboxrect="0,0,2546350,532130"/>
            </v:shape>
            <v:shape id="Shape 300" o:spid="_x0000_s1030" style="position:absolute;width:10858;height:76;visibility:visible" coordsize="10858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" adj="0,,0" path="m,l1085850,r-3810,3810l1079500,7620,6350,7620,2540,3810,,xe" fillcolor="black" stroked="f" strokeweight="0">
              <v:stroke miterlimit="83231f" joinstyle="miter"/>
              <v:formulas/>
              <v:path arrowok="t" o:connecttype="segments" textboxrect="0,0,1085850,7620"/>
            </v:shape>
            <v:shape id="Shape 301" o:spid="_x0000_s1031" style="position:absolute;left:10795;width:24371;height:76;visibility:visible" coordsize="24371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" adj="0,,0" path="m,l2437130,r-3810,3810l2430780,7620,6350,7620,2540,3810,,xe" fillcolor="black" stroked="f" strokeweight="0">
              <v:stroke miterlimit="83231f" joinstyle="miter"/>
              <v:formulas/>
              <v:path arrowok="t" o:connecttype="segments" textboxrect="0,0,2437130,7620"/>
            </v:shape>
            <v:shape id="Shape 302" o:spid="_x0000_s1032" style="position:absolute;left:35102;width:25527;height:76;visibility:visible" coordsize="2552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" adj="0,,0" path="m,l2552700,r-3810,3810l2546350,7620,6350,7620,2540,3810,,xe" fillcolor="black" stroked="f" strokeweight="0">
              <v:stroke miterlimit="83231f" joinstyle="miter"/>
              <v:formulas/>
              <v:path arrowok="t" o:connecttype="segments" textboxrect="0,0,2552700,7620"/>
            </v:shape>
            <v:shape id="Shape 303" o:spid="_x0000_s1033" style="position:absolute;left:25;top:5321;width:10795;height:76;visibility:visible" coordsize="1079500,7620" o:spt="100" adj="0,,0" path="m3810,l1076960,r2540,3810l1076960,7620,3810,7620,,3810,3810,xe" fillcolor="black" stroked="f" strokeweight="0">
              <v:stroke miterlimit="83231f" joinstyle="miter"/>
              <v:formulas/>
              <v:path arrowok="t" o:connecttype="segments" textboxrect="0,0,1079500,7620"/>
            </v:shape>
            <v:shape id="Shape 304" o:spid="_x0000_s1034" style="position:absolute;left:10820;top:5321;width:24308;height:76;visibility:visible" coordsize="24307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" adj="0,,0" path="m3810,l2428240,r2540,3810l2428240,7620,3810,7620,,3810,3810,xe" fillcolor="black" stroked="f" strokeweight="0">
              <v:stroke miterlimit="83231f" joinstyle="miter"/>
              <v:formulas/>
              <v:path arrowok="t" o:connecttype="segments" textboxrect="0,0,2430780,7620"/>
            </v:shape>
            <v:shape id="Shape 305" o:spid="_x0000_s1035" style="position:absolute;left:35128;top:5321;width:25463;height:76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06" o:spid="_x0000_s1036" style="position:absolute;left:35128;top:10642;width:25463;height:76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07" o:spid="_x0000_s1037" style="position:absolute;left:35128;top:15963;width:25463;height:77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08" o:spid="_x0000_s1038" style="position:absolute;left:25;top:26543;width:10795;height:76;visibility:visible" coordsize="1079500,7620" o:spt="100" adj="0,,0" path="m3810,l1076960,r2540,3810l1076960,7620,3810,7620,,3810,3810,xe" fillcolor="black" stroked="f" strokeweight="0">
              <v:stroke miterlimit="83231f" joinstyle="miter"/>
              <v:formulas/>
              <v:path arrowok="t" o:connecttype="segments" textboxrect="0,0,1079500,7620"/>
            </v:shape>
            <v:shape id="Shape 309" o:spid="_x0000_s1039" style="position:absolute;left:10820;top:26543;width:24308;height:76;visibility:visible" coordsize="24307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" adj="0,,0" path="m3810,l2428240,r2540,3810l2428240,7620,3810,7620,,3810,3810,xe" fillcolor="black" stroked="f" strokeweight="0">
              <v:stroke miterlimit="83231f" joinstyle="miter"/>
              <v:formulas/>
              <v:path arrowok="t" o:connecttype="segments" textboxrect="0,0,2430780,7620"/>
            </v:shape>
            <v:shape id="Shape 310" o:spid="_x0000_s1040" style="position:absolute;left:35128;top:26543;width:25463;height:76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11" o:spid="_x0000_s1041" style="position:absolute;left:35128;top:30137;width:25463;height:76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12" o:spid="_x0000_s1042" style="position:absolute;left:35128;top:33743;width:25463;height:77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13" o:spid="_x0000_s1043" style="position:absolute;left:25;top:39065;width:10795;height:76;visibility:visible" coordsize="1079500,7620" o:spt="100" adj="0,,0" path="m3810,l1076960,r2540,3810l1076960,7620,3810,7620,,3810,3810,xe" fillcolor="black" stroked="f" strokeweight="0">
              <v:stroke miterlimit="83231f" joinstyle="miter"/>
              <v:formulas/>
              <v:path arrowok="t" o:connecttype="segments" textboxrect="0,0,1079500,7620"/>
            </v:shape>
            <v:shape id="Shape 314" o:spid="_x0000_s1044" style="position:absolute;left:10820;top:39065;width:24308;height:76;visibility:visible" coordsize="24307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" adj="0,,0" path="m3810,l2428240,r2540,3810l2428240,7620,3810,7620,,3810,3810,xe" fillcolor="black" stroked="f" strokeweight="0">
              <v:stroke miterlimit="83231f" joinstyle="miter"/>
              <v:formulas/>
              <v:path arrowok="t" o:connecttype="segments" textboxrect="0,0,2430780,7620"/>
            </v:shape>
            <v:shape id="Shape 315" o:spid="_x0000_s1045" style="position:absolute;left:35128;top:39065;width:25463;height:76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16" o:spid="_x0000_s1046" style="position:absolute;left:35128;top:47891;width:25463;height:76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17" o:spid="_x0000_s1047" style="position:absolute;left:35128;top:53213;width:25463;height:76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18" o:spid="_x0000_s1048" style="position:absolute;left:25;top:58534;width:10795;height:76;visibility:visible" coordsize="1079500,7620" o:spt="100" adj="0,,0" path="m3810,l1076960,r2540,3811l1076960,7620,3810,7620,,3811,3810,xe" fillcolor="black" stroked="f" strokeweight="0">
              <v:stroke miterlimit="83231f" joinstyle="miter"/>
              <v:formulas/>
              <v:path arrowok="t" o:connecttype="segments" textboxrect="0,0,1079500,7620"/>
            </v:shape>
            <v:shape id="Shape 319" o:spid="_x0000_s1049" style="position:absolute;left:10820;top:58534;width:24308;height:76;visibility:visible" coordsize="24307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" adj="0,,0" path="m3810,l2428240,r2540,3811l2428240,7620,3810,7620,,3811,3810,xe" fillcolor="black" stroked="f" strokeweight="0">
              <v:stroke miterlimit="83231f" joinstyle="miter"/>
              <v:formulas/>
              <v:path arrowok="t" o:connecttype="segments" textboxrect="0,0,2430780,7620"/>
            </v:shape>
            <v:shape id="Shape 320" o:spid="_x0000_s1050" style="position:absolute;left:35128;top:58534;width:25463;height:76;visibility:visible" coordsize="2546350,7620" o:spt="100" adj="0,,0" path="m3810,l2543810,r2540,3811l2543810,7620,3810,7620,,3811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21" o:spid="_x0000_s1051" style="position:absolute;left:35128;top:63855;width:25463;height:76;visibility:visible" coordsize="2546350,7620" o:spt="100" adj="0,,0" path="m3810,l2543810,r2540,3811l2543810,7620,3810,7620,,3811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22" o:spid="_x0000_s1052" style="position:absolute;left:35128;top:69176;width:25463;height:77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23" o:spid="_x0000_s1053" style="position:absolute;left:25;top:76250;width:10795;height:77;visibility:visible" coordsize="1079500,7620" o:spt="100" adj="0,,0" path="m3810,l1076960,r2540,3811l1076960,7620,3810,7620,,3811,3810,xe" fillcolor="black" stroked="f" strokeweight="0">
              <v:stroke miterlimit="83231f" joinstyle="miter"/>
              <v:formulas/>
              <v:path arrowok="t" o:connecttype="segments" textboxrect="0,0,1079500,7620"/>
            </v:shape>
            <v:shape id="Shape 324" o:spid="_x0000_s1054" style="position:absolute;left:10820;top:76250;width:24308;height:77;visibility:visible" coordsize="24307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" adj="0,,0" path="m3810,l2428240,r2540,3811l2428240,7620,3810,7620,,3811,3810,xe" fillcolor="black" stroked="f" strokeweight="0">
              <v:stroke miterlimit="83231f" joinstyle="miter"/>
              <v:formulas/>
              <v:path arrowok="t" o:connecttype="segments" textboxrect="0,0,2430780,7620"/>
            </v:shape>
            <v:shape id="Shape 325" o:spid="_x0000_s1055" style="position:absolute;left:35128;top:76250;width:25463;height:77;visibility:visible" coordsize="25463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" adj="0,,0" path="m3810,l2543810,r2540,3811l2543810,7620,3810,7620,,3811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26" o:spid="_x0000_s1056" style="position:absolute;left:35128;top:81572;width:25463;height:76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27" o:spid="_x0000_s1057" style="position:absolute;left:35128;top:86893;width:25463;height:76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328" o:spid="_x0000_s1058" style="position:absolute;top:90093;width:10858;height:77;visibility:visible" coordsize="1085850,7620" o:spt="100" adj="0,,0" path="m6350,l1079500,r2540,3810l1085850,7620,,7620,2540,3810,6350,xe" fillcolor="black" stroked="f" strokeweight="0">
              <v:stroke miterlimit="83231f" joinstyle="miter"/>
              <v:formulas/>
              <v:path arrowok="t" o:connecttype="segments" textboxrect="0,0,1085850,7620"/>
            </v:shape>
            <v:shape id="Shape 329" o:spid="_x0000_s1059" style="position:absolute;left:10795;top:90093;width:24371;height:77;visibility:visible" coordsize="24371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" adj="0,,0" path="m6350,l2430780,r2540,3810l2437130,7620,,7620,2540,3810,6350,xe" fillcolor="black" stroked="f" strokeweight="0">
              <v:stroke miterlimit="83231f" joinstyle="miter"/>
              <v:formulas/>
              <v:path arrowok="t" o:connecttype="segments" textboxrect="0,0,2437130,7620"/>
            </v:shape>
            <v:shape id="Shape 330" o:spid="_x0000_s1060" style="position:absolute;left:35102;top:90093;width:25527;height:77;visibility:visible" coordsize="2552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" adj="0,,0" path="m6350,l2546350,r2540,3810l2552700,7620,,7620,2540,3810,6350,xe" fillcolor="black" stroked="f" strokeweight="0">
              <v:stroke miterlimit="83231f" joinstyle="miter"/>
              <v:formulas/>
              <v:path arrowok="t" o:connecttype="segments" textboxrect="0,0,2552700,7620"/>
            </v:shape>
            <v:shape id="Shape 331" o:spid="_x0000_s1061" style="position:absolute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" adj="0,,0" path="m,l2540,3810,6350,7620r,524510l2540,535940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32" o:spid="_x0000_s1062" style="position:absolute;top:5321;width:63;height:21298;visibility:visible" coordsize="6350,21297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" adj="0,,0" path="m,l2540,3810,6350,7620r,2114550l2540,2125980,,2129790,,xe" fillcolor="black" stroked="f" strokeweight="0">
              <v:stroke miterlimit="83231f" joinstyle="miter"/>
              <v:formulas/>
              <v:path arrowok="t" o:connecttype="segments" textboxrect="0,0,6350,2129790"/>
            </v:shape>
            <v:shape id="Shape 333" o:spid="_x0000_s1063" style="position:absolute;top:26543;width:63;height:12598;visibility:visible" coordsize="6350,12598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" adj="0,,0" path="m,l2540,3810,6350,7620r,1244600l2540,1256030,,1259840,,xe" fillcolor="black" stroked="f" strokeweight="0">
              <v:stroke miterlimit="83231f" joinstyle="miter"/>
              <v:formulas/>
              <v:path arrowok="t" o:connecttype="segments" textboxrect="0,0,6350,1259840"/>
            </v:shape>
            <v:shape id="Shape 334" o:spid="_x0000_s1064" style="position:absolute;top:39065;width:63;height:19545;visibility:visible" coordsize="6350,1954530" o:spt="100" adj="0,,0" path="m,l2540,3810,6350,7620r,1939290l2540,1950720,,1954530,,xe" fillcolor="black" stroked="f" strokeweight="0">
              <v:stroke miterlimit="83231f" joinstyle="miter"/>
              <v:formulas/>
              <v:path arrowok="t" o:connecttype="segments" textboxrect="0,0,6350,1954530"/>
            </v:shape>
            <v:shape id="Shape 335" o:spid="_x0000_s1065" style="position:absolute;top:58534;width:63;height:17793;visibility:visible" coordsize="6350,177927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" adj="0,,0" path="m,l2540,3811,6350,7620r,1764030l2540,1775461,,1779271,,xe" fillcolor="black" stroked="f" strokeweight="0">
              <v:stroke miterlimit="83231f" joinstyle="miter"/>
              <v:formulas/>
              <v:path arrowok="t" o:connecttype="segments" textboxrect="0,0,6350,1779271"/>
            </v:shape>
            <v:shape id="Shape 336" o:spid="_x0000_s1066" style="position:absolute;top:76250;width:63;height:13920;visibility:visible" coordsize="6350,139192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" adj="0,,0" path="m,l2540,3811,6350,7620r,1376681l2540,1388111,,1391921,,xe" fillcolor="black" stroked="f" strokeweight="0">
              <v:stroke miterlimit="83231f" joinstyle="miter"/>
              <v:formulas/>
              <v:path arrowok="t" o:connecttype="segments" textboxrect="0,0,6350,1391921"/>
            </v:shape>
            <v:shape id="Shape 337" o:spid="_x0000_s1067" style="position:absolute;left:10795;top:38;width:63;height:5321;visibility:visible" coordsize="635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338" o:spid="_x0000_s1068" style="position:absolute;left:10795;top:5359;width:63;height:21222;visibility:visible" coordsize="6350,2122170" o:spt="100" adj="0,,0" path="m2540,l6350,3810r,2114550l2540,2122170,,2118360,,3810,2540,xe" fillcolor="black" stroked="f" strokeweight="0">
              <v:stroke miterlimit="83231f" joinstyle="miter"/>
              <v:formulas/>
              <v:path arrowok="t" o:connecttype="segments" textboxrect="0,0,6350,2122170"/>
            </v:shape>
            <v:shape id="Shape 339" o:spid="_x0000_s1069" style="position:absolute;left:10795;top:26581;width:63;height:12522;visibility:visible" coordsize="6350,1252220" o:spt="100" adj="0,,0" path="m2540,l6350,3810r,1244600l2540,1252220,,1248410,,3810,2540,xe" fillcolor="black" stroked="f" strokeweight="0">
              <v:stroke miterlimit="83231f" joinstyle="miter"/>
              <v:formulas/>
              <v:path arrowok="t" o:connecttype="segments" textboxrect="0,0,6350,1252220"/>
            </v:shape>
            <v:shape id="Shape 340" o:spid="_x0000_s1070" style="position:absolute;left:10795;top:39103;width:63;height:19469;visibility:visible" coordsize="6350,19469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" adj="0,,0" path="m2540,l6350,3810r,1939290l2540,1946910,,1943100,,3810,2540,xe" fillcolor="black" stroked="f" strokeweight="0">
              <v:stroke miterlimit="83231f" joinstyle="miter"/>
              <v:formulas/>
              <v:path arrowok="t" o:connecttype="segments" textboxrect="0,0,6350,1946910"/>
            </v:shape>
            <v:shape id="Shape 341" o:spid="_x0000_s1071" style="position:absolute;left:10795;top:58572;width:63;height:17716;visibility:visible" coordsize="6350,17716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" adj="0,,0" path="m2540,l6350,3810r,1764029l2540,1771650,,1767839,,3810,2540,xe" fillcolor="black" stroked="f" strokeweight="0">
              <v:stroke miterlimit="83231f" joinstyle="miter"/>
              <v:formulas/>
              <v:path arrowok="t" o:connecttype="segments" textboxrect="0,0,6350,1771650"/>
            </v:shape>
            <v:shape id="Shape 342" o:spid="_x0000_s1072" style="position:absolute;left:10795;top:76288;width:63;height:13843;visibility:visible" coordsize="6350,13843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" adj="0,,0" path="m2540,l6350,3810r,1376680l2540,1384300,,1380490,,3810,2540,xe" fillcolor="black" stroked="f" strokeweight="0">
              <v:stroke miterlimit="83231f" joinstyle="miter"/>
              <v:formulas/>
              <v:path arrowok="t" o:connecttype="segments" textboxrect="0,0,6350,1384300"/>
            </v:shape>
            <v:shape id="Shape 343" o:spid="_x0000_s1073" style="position:absolute;left:35102;top:38;width:64;height:5321;visibility:visible" coordsize="635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344" o:spid="_x0000_s1074" style="position:absolute;left:35102;top:5359;width:64;height:5359;visibility:visible" coordsize="6350,5359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" adj="0,,0" path="m2540,l6350,3810r,524510l2540,532130,,535940,,3810,2540,xe" fillcolor="black" stroked="f" strokeweight="0">
              <v:stroke miterlimit="83231f" joinstyle="miter"/>
              <v:formulas/>
              <v:path arrowok="t" o:connecttype="segments" textboxrect="0,0,6350,535940"/>
            </v:shape>
            <v:shape id="Shape 345" o:spid="_x0000_s1075" style="position:absolute;left:35102;top:10642;width:64;height:5398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" adj="0,,0" path="m,l2540,3810,6350,7620r,524510l2540,535940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46" o:spid="_x0000_s1076" style="position:absolute;left:35102;top:15963;width:64;height:10618;visibility:visible" coordsize="6350,1061720" o:spt="100" adj="0,,0" path="m,l2540,3810,6350,7620r,1050290l2540,1061720,,1057910,,xe" fillcolor="black" stroked="f" strokeweight="0">
              <v:stroke miterlimit="83231f" joinstyle="miter"/>
              <v:formulas/>
              <v:path arrowok="t" o:connecttype="segments" textboxrect="0,0,6350,1061720"/>
            </v:shape>
            <v:shape id="Shape 347" o:spid="_x0000_s1077" style="position:absolute;left:35102;top:26581;width:64;height:3632;visibility:visible" coordsize="6350,3632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" adj="0,,0" path="m2540,l6350,3810r,351790l2540,359410,,363220,,3810,2540,xe" fillcolor="black" stroked="f" strokeweight="0">
              <v:stroke miterlimit="83231f" joinstyle="miter"/>
              <v:formulas/>
              <v:path arrowok="t" o:connecttype="segments" textboxrect="0,0,6350,363220"/>
            </v:shape>
            <v:shape id="Shape 348" o:spid="_x0000_s1078" style="position:absolute;left:35102;top:30137;width:64;height:3683;visibility:visible" coordsize="6350,3683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" adj="0,,0" path="m,l2540,3810,6350,7620r,353060l2540,364490,,368300,,xe" fillcolor="black" stroked="f" strokeweight="0">
              <v:stroke miterlimit="83231f" joinstyle="miter"/>
              <v:formulas/>
              <v:path arrowok="t" o:connecttype="segments" textboxrect="0,0,6350,368300"/>
            </v:shape>
            <v:shape id="Shape 349" o:spid="_x0000_s1079" style="position:absolute;left:35102;top:33743;width:64;height:5360;visibility:visible" coordsize="6350,5359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" adj="0,,0" path="m,l2540,3810,6350,7620r,524510l2540,535940,,532130,,xe" fillcolor="black" stroked="f" strokeweight="0">
              <v:stroke miterlimit="83231f" joinstyle="miter"/>
              <v:formulas/>
              <v:path arrowok="t" o:connecttype="segments" textboxrect="0,0,6350,535940"/>
            </v:shape>
            <v:shape id="Shape 350" o:spid="_x0000_s1080" style="position:absolute;left:35102;top:39103;width:64;height:8864;visibility:visible" coordsize="6350,886460" o:spt="100" adj="0,,0" path="m2540,l6350,3810r,875030l2540,882650,,886460,,3810,2540,xe" fillcolor="black" stroked="f" strokeweight="0">
              <v:stroke miterlimit="83231f" joinstyle="miter"/>
              <v:formulas/>
              <v:path arrowok="t" o:connecttype="segments" textboxrect="0,0,6350,886460"/>
            </v:shape>
            <v:shape id="Shape 351" o:spid="_x0000_s1081" style="position:absolute;left:35102;top:47891;width:64;height:5398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" adj="0,,0" path="m,l2540,3810,6350,7620r,524510l2540,535940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52" o:spid="_x0000_s1082" style="position:absolute;left:35102;top:53213;width:64;height:5359;visibility:visible" coordsize="6350,5359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" adj="0,,0" path="m,l2540,3810,6350,7620r,524510l2540,535940,,532130,,xe" fillcolor="black" stroked="f" strokeweight="0">
              <v:stroke miterlimit="83231f" joinstyle="miter"/>
              <v:formulas/>
              <v:path arrowok="t" o:connecttype="segments" textboxrect="0,0,6350,535940"/>
            </v:shape>
            <v:shape id="Shape 353" o:spid="_x0000_s1083" style="position:absolute;left:35102;top:58572;width:64;height:5359;visibility:visible" coordsize="6350,535939" o:spt="100" adj="0,,0" path="m2540,l6350,3810r,524510l2540,532130,,535939,,3810,2540,xe" fillcolor="black" stroked="f" strokeweight="0">
              <v:stroke miterlimit="83231f" joinstyle="miter"/>
              <v:formulas/>
              <v:path arrowok="t" o:connecttype="segments" textboxrect="0,0,6350,535939"/>
            </v:shape>
            <v:shape id="Shape 354" o:spid="_x0000_s1084" style="position:absolute;left:35102;top:63855;width:64;height:5398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" adj="0,,0" path="m,l2540,3811,6350,7620r,524510l2540,535940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55" o:spid="_x0000_s1085" style="position:absolute;left:35102;top:69176;width:64;height:7112;visibility:visible" coordsize="6350,711200" o:spt="100" adj="0,,0" path="m,l2540,3810,6350,7620r,699769l2540,711200,,707389,,xe" fillcolor="black" stroked="f" strokeweight="0">
              <v:stroke miterlimit="83231f" joinstyle="miter"/>
              <v:formulas/>
              <v:path arrowok="t" o:connecttype="segments" textboxrect="0,0,6350,711200"/>
            </v:shape>
            <v:shape id="Shape 356" o:spid="_x0000_s1086" style="position:absolute;left:35102;top:76288;width:64;height:5360;visibility:visible" coordsize="6350,5359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" adj="0,,0" path="m2540,l6350,3810r,524510l2540,532130,,535940,,3810,2540,xe" fillcolor="black" stroked="f" strokeweight="0">
              <v:stroke miterlimit="83231f" joinstyle="miter"/>
              <v:formulas/>
              <v:path arrowok="t" o:connecttype="segments" textboxrect="0,0,6350,535940"/>
            </v:shape>
            <v:shape id="Shape 357" o:spid="_x0000_s1087" style="position:absolute;left:35102;top:81572;width:64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" adj="0,,0" path="m,l2540,3810,6350,7620r,524510l2540,535940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58" o:spid="_x0000_s1088" style="position:absolute;left:35102;top:86893;width:64;height:3238;visibility:visible" coordsize="6350,3238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" adj="0,,0" path="m,l2540,3810,6350,7620r,312420l2540,323850,,320040,,xe" fillcolor="black" stroked="f" strokeweight="0">
              <v:stroke miterlimit="83231f" joinstyle="miter"/>
              <v:formulas/>
              <v:path arrowok="t" o:connecttype="segments" textboxrect="0,0,6350,323850"/>
            </v:shape>
            <v:shape id="Shape 359" o:spid="_x0000_s1089" style="position:absolute;left:60566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60" o:spid="_x0000_s1090" style="position:absolute;left:60566;top:5321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" adj="0,,0" path="m6350,r,539750l2540,535939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61" o:spid="_x0000_s1091" style="position:absolute;left:60566;top:10642;width:63;height:5398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62" o:spid="_x0000_s1092" style="position:absolute;left:60566;top:15963;width:63;height:10656;visibility:visible" coordsize="6350,10655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" adj="0,,0" path="m6350,r,1065530l2540,1061720,,1057910,,7620,2540,3810,6350,xe" fillcolor="black" stroked="f" strokeweight="0">
              <v:stroke miterlimit="83231f" joinstyle="miter"/>
              <v:formulas/>
              <v:path arrowok="t" o:connecttype="segments" textboxrect="0,0,6350,1065530"/>
            </v:shape>
            <v:shape id="Shape 363" o:spid="_x0000_s1093" style="position:absolute;left:60566;top:26543;width:63;height:3670;visibility:visible" coordsize="6350,367030" o:spt="100" adj="0,,0" path="m6350,r,367030l2540,363220,,359410,,7620,2540,3810,6350,xe" fillcolor="black" stroked="f" strokeweight="0">
              <v:stroke miterlimit="83231f" joinstyle="miter"/>
              <v:formulas/>
              <v:path arrowok="t" o:connecttype="segments" textboxrect="0,0,6350,367030"/>
            </v:shape>
            <v:shape id="Shape 364" o:spid="_x0000_s1094" style="position:absolute;left:60566;top:30137;width:63;height:3683;visibility:visible" coordsize="6350,3683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" adj="0,,0" path="m6350,r,368300l2540,364490,,360680,,7620,2540,3810,6350,xe" fillcolor="black" stroked="f" strokeweight="0">
              <v:stroke miterlimit="83231f" joinstyle="miter"/>
              <v:formulas/>
              <v:path arrowok="t" o:connecttype="segments" textboxrect="0,0,6350,368300"/>
            </v:shape>
            <v:shape id="Shape 365" o:spid="_x0000_s1095" style="position:absolute;left:60566;top:33743;width:63;height:5398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66" o:spid="_x0000_s1096" style="position:absolute;left:60566;top:39065;width:63;height:8902;visibility:visible" coordsize="6350,890270" o:spt="100" adj="0,,0" path="m6350,r,890270l2540,886460,,882650,,7620,2540,3810,6350,xe" fillcolor="black" stroked="f" strokeweight="0">
              <v:stroke miterlimit="83231f" joinstyle="miter"/>
              <v:formulas/>
              <v:path arrowok="t" o:connecttype="segments" textboxrect="0,0,6350,890270"/>
            </v:shape>
            <v:shape id="Shape 367" o:spid="_x0000_s1097" style="position:absolute;left:60566;top:47891;width:63;height:5398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68" o:spid="_x0000_s1098" style="position:absolute;left:60566;top:53213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69" o:spid="_x0000_s1099" style="position:absolute;left:60566;top:58534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" adj="0,,0" path="m6350,r,539750l2540,535941,,532130,,7620,2540,3811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70" o:spid="_x0000_s1100" style="position:absolute;left:60566;top:63855;width:63;height:5398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" adj="0,,0" path="m6350,r,539750l2540,535940,,532130,,7620,2540,3811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71" o:spid="_x0000_s1101" style="position:absolute;left:60566;top:69176;width:63;height:7151;visibility:visible" coordsize="6350,7150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" adj="0,,0" path="m6350,r,715010l2540,711200,,707389,,7620,2540,3810,6350,xe" fillcolor="black" stroked="f" strokeweight="0">
              <v:stroke miterlimit="83231f" joinstyle="miter"/>
              <v:formulas/>
              <v:path arrowok="t" o:connecttype="segments" textboxrect="0,0,6350,715010"/>
            </v:shape>
            <v:shape id="Shape 372" o:spid="_x0000_s1102" style="position:absolute;left:60566;top:76250;width:63;height:5398;visibility:visible" coordsize="6350,539751" o:spt="100" adj="0,,0" path="m6350,r,539751l2540,535940,,532130,,7620,2540,3811,6350,xe" fillcolor="black" stroked="f" strokeweight="0">
              <v:stroke miterlimit="83231f" joinstyle="miter"/>
              <v:formulas/>
              <v:path arrowok="t" o:connecttype="segments" textboxrect="0,0,6350,539751"/>
            </v:shape>
            <v:shape id="Shape 373" o:spid="_x0000_s1103" style="position:absolute;left:60566;top:81572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374" o:spid="_x0000_s1104" style="position:absolute;left:60566;top:86893;width:63;height:3277;visibility:visible" coordsize="6350,3276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" adj="0,,0" path="m6350,r,327660l2540,323850,,320040,,7620,2540,3810,6350,xe" fillcolor="black" stroked="f" strokeweight="0">
              <v:stroke miterlimit="83231f" joinstyle="miter"/>
              <v:formulas/>
              <v:path arrowok="t" o:connecttype="segments" textboxrect="0,0,6350,327660"/>
            </v:shape>
          </v:group>
        </w:pict>
      </w:r>
      <w:r w:rsidR="00550DF8">
        <w:t>социокультурной среде, Владеть: навыками интерпретации, перспективы дальнейших оценки гр</w:t>
      </w:r>
      <w:r w:rsidR="00550DF8">
        <w:t>а</w:t>
      </w:r>
      <w:r w:rsidR="00550DF8">
        <w:t>ниц применимости и исследований возможных рисков внедрения в образовательной и социокул</w:t>
      </w:r>
      <w:r w:rsidR="00550DF8">
        <w:t>ь</w:t>
      </w:r>
      <w:r w:rsidR="00550DF8">
        <w:t>турной среде результатов педагогического исследования</w:t>
      </w:r>
    </w:p>
    <w:p w:rsidR="003011DD" w:rsidRDefault="00550DF8" w:rsidP="00CF45EF">
      <w:pPr>
        <w:pStyle w:val="ab"/>
      </w:pPr>
      <w:r>
        <w:t>ОПК-8</w:t>
      </w:r>
      <w:r>
        <w:tab/>
        <w:t>готовность к преподавательской</w:t>
      </w:r>
      <w:r>
        <w:tab/>
        <w:t>Знать: сущность и особенности деятельности по основным</w:t>
      </w:r>
      <w:r>
        <w:tab/>
        <w:t>образовательного процесса.</w:t>
      </w:r>
    </w:p>
    <w:p w:rsidR="003011DD" w:rsidRDefault="00550DF8" w:rsidP="00CF45EF">
      <w:pPr>
        <w:pStyle w:val="ab"/>
      </w:pPr>
      <w:r>
        <w:t>образовательным программам</w:t>
      </w:r>
      <w:r>
        <w:tab/>
        <w:t>Уметь:</w:t>
      </w:r>
      <w:r>
        <w:tab/>
      </w:r>
      <w:r>
        <w:tab/>
        <w:t>обеспечивать высшего образования</w:t>
      </w:r>
      <w:r>
        <w:tab/>
        <w:t>преподавательскую деятельность Владеть:</w:t>
      </w:r>
      <w:r>
        <w:tab/>
        <w:t xml:space="preserve"> навыками участия в реализации</w:t>
      </w:r>
      <w:r>
        <w:tab/>
        <w:t xml:space="preserve"> образов</w:t>
      </w:r>
      <w:r>
        <w:t>а</w:t>
      </w:r>
      <w:r>
        <w:t>тельных программ высшего образования</w:t>
      </w:r>
    </w:p>
    <w:p w:rsidR="003011DD" w:rsidRDefault="00550DF8" w:rsidP="00CF45EF">
      <w:pPr>
        <w:pStyle w:val="ab"/>
      </w:pPr>
      <w:r>
        <w:t>ПК-1</w:t>
      </w:r>
      <w:r>
        <w:tab/>
        <w:t>способность к теоретическому</w:t>
      </w:r>
      <w:r>
        <w:tab/>
        <w:t>Знать:</w:t>
      </w:r>
      <w:r>
        <w:tab/>
        <w:t xml:space="preserve"> сущность и особенности анализу исторического развития</w:t>
      </w:r>
      <w:r>
        <w:tab/>
        <w:t>исторического развития основных отечественных и зарубежных</w:t>
      </w:r>
      <w:r>
        <w:tab/>
        <w:t>отечественных</w:t>
      </w:r>
      <w:r>
        <w:tab/>
      </w:r>
      <w:r>
        <w:tab/>
        <w:t>и</w:t>
      </w:r>
      <w:r>
        <w:tab/>
      </w:r>
      <w:r>
        <w:tab/>
        <w:t>зарубежных образовательных теорий,</w:t>
      </w:r>
      <w:r>
        <w:tab/>
        <w:t>образовательных</w:t>
      </w:r>
      <w:r>
        <w:tab/>
      </w:r>
      <w:r>
        <w:tab/>
        <w:t>те</w:t>
      </w:r>
      <w:r>
        <w:t>о</w:t>
      </w:r>
      <w:r>
        <w:t>рий,</w:t>
      </w:r>
    </w:p>
    <w:p w:rsidR="003011DD" w:rsidRDefault="00550DF8" w:rsidP="00CF45EF">
      <w:pPr>
        <w:pStyle w:val="ab"/>
      </w:pPr>
      <w:r>
        <w:rPr>
          <w:rFonts w:ascii="Calibri" w:eastAsia="Calibri" w:hAnsi="Calibri" w:cs="Calibri"/>
          <w:sz w:val="22"/>
        </w:rPr>
        <w:tab/>
      </w:r>
      <w:r>
        <w:t>концепций, систем и практики</w:t>
      </w:r>
      <w:r>
        <w:tab/>
        <w:t>концепций, систем образования</w:t>
      </w:r>
    </w:p>
    <w:p w:rsidR="003011DD" w:rsidRDefault="00550DF8" w:rsidP="00CF45EF">
      <w:pPr>
        <w:pStyle w:val="ab"/>
      </w:pPr>
      <w:r>
        <w:rPr>
          <w:rFonts w:ascii="Calibri" w:eastAsia="Calibri" w:hAnsi="Calibri" w:cs="Calibri"/>
          <w:sz w:val="22"/>
        </w:rPr>
        <w:tab/>
      </w:r>
      <w:r>
        <w:t>образования</w:t>
      </w:r>
      <w:r>
        <w:tab/>
        <w:t>Уметь:</w:t>
      </w:r>
      <w:r>
        <w:tab/>
        <w:t xml:space="preserve"> применять теоретический</w:t>
      </w:r>
    </w:p>
    <w:p w:rsidR="003011DD" w:rsidRDefault="00550DF8" w:rsidP="00CF45EF">
      <w:pPr>
        <w:pStyle w:val="ab"/>
      </w:pPr>
      <w:r>
        <w:t>анализ как метод историко-</w:t>
      </w:r>
    </w:p>
    <w:p w:rsidR="003011DD" w:rsidRDefault="00550DF8" w:rsidP="00CF45EF">
      <w:pPr>
        <w:pStyle w:val="ab"/>
      </w:pPr>
      <w:r>
        <w:t>педагогического исследования</w:t>
      </w:r>
    </w:p>
    <w:p w:rsidR="003011DD" w:rsidRDefault="00550DF8" w:rsidP="00CF45EF">
      <w:pPr>
        <w:pStyle w:val="ab"/>
      </w:pPr>
      <w:r>
        <w:t>Владеть: навыками исследования исторического развития теории и практики образования</w:t>
      </w:r>
    </w:p>
    <w:p w:rsidR="003011DD" w:rsidRDefault="00550DF8" w:rsidP="00CF45EF">
      <w:pPr>
        <w:pStyle w:val="ab"/>
      </w:pPr>
      <w:r>
        <w:rPr>
          <w:rFonts w:ascii="Calibri" w:eastAsia="Calibri" w:hAnsi="Calibri" w:cs="Calibri"/>
          <w:sz w:val="22"/>
        </w:rPr>
        <w:tab/>
      </w:r>
      <w:r>
        <w:t>ПК-2</w:t>
      </w:r>
      <w:r>
        <w:tab/>
        <w:t>способность самостоятельно</w:t>
      </w:r>
      <w:r>
        <w:tab/>
        <w:t>Знать:</w:t>
      </w:r>
      <w:r>
        <w:tab/>
        <w:t xml:space="preserve"> особенности соотнесения</w:t>
      </w:r>
    </w:p>
    <w:p w:rsidR="003011DD" w:rsidRDefault="00550DF8" w:rsidP="00CF45EF">
      <w:pPr>
        <w:pStyle w:val="ab"/>
      </w:pPr>
      <w:r>
        <w:t>определять исследовательские цели и задач в научнозадачи, направленные на решение педагогич</w:t>
      </w:r>
      <w:r>
        <w:t>е</w:t>
      </w:r>
      <w:r>
        <w:t>ских исследованиях</w:t>
      </w:r>
    </w:p>
    <w:p w:rsidR="003011DD" w:rsidRDefault="00550DF8" w:rsidP="00CF45EF">
      <w:pPr>
        <w:pStyle w:val="ab"/>
      </w:pPr>
      <w:r>
        <w:t>фундаментальных и прикладных Уметь: определять актуальные проблем в области образования фундаментальные и прикладные</w:t>
      </w:r>
    </w:p>
    <w:p w:rsidR="003011DD" w:rsidRDefault="003011DD" w:rsidP="00CF45EF">
      <w:pPr>
        <w:pStyle w:val="ab"/>
        <w:sectPr w:rsidR="003011DD" w:rsidSect="00A01015">
          <w:footerReference w:type="even" r:id="rId8"/>
          <w:footerReference w:type="default" r:id="rId9"/>
          <w:footerReference w:type="first" r:id="rId10"/>
          <w:pgSz w:w="11906" w:h="16837"/>
          <w:pgMar w:top="720" w:right="720" w:bottom="720" w:left="720" w:header="720" w:footer="720" w:gutter="0"/>
          <w:cols w:space="720"/>
          <w:titlePg/>
          <w:docGrid w:linePitch="326"/>
        </w:sectPr>
      </w:pPr>
    </w:p>
    <w:p w:rsidR="003011DD" w:rsidRDefault="00550DF8" w:rsidP="00CF45EF">
      <w:pPr>
        <w:pStyle w:val="ab"/>
      </w:pPr>
      <w:r>
        <w:lastRenderedPageBreak/>
        <w:t>ПК-3</w:t>
      </w:r>
      <w:r>
        <w:tab/>
        <w:t>способность самостоятельно</w:t>
      </w:r>
    </w:p>
    <w:p w:rsidR="003011DD" w:rsidRDefault="00550DF8" w:rsidP="00CF45EF">
      <w:pPr>
        <w:pStyle w:val="ab"/>
      </w:pPr>
      <w:r>
        <w:t>планировать и проводить</w:t>
      </w:r>
    </w:p>
    <w:p w:rsidR="003011DD" w:rsidRDefault="00550DF8" w:rsidP="00CF45EF">
      <w:pPr>
        <w:pStyle w:val="ab"/>
      </w:pPr>
      <w:r>
        <w:t>исследования образовательных процессов и социальных явлений проблемы в области образования Владеть: навыками постановки научно-педагогических исследовательских задач</w:t>
      </w:r>
    </w:p>
    <w:p w:rsidR="003011DD" w:rsidRDefault="00550DF8" w:rsidP="00CF45EF">
      <w:pPr>
        <w:pStyle w:val="ab"/>
      </w:pPr>
      <w:r>
        <w:t>Знать: специфику современных исследований образовательных процессов и социальных явлений Уметь: самостоятельно планировать исследования образовательных процессов и социальных явл</w:t>
      </w:r>
      <w:r>
        <w:t>е</w:t>
      </w:r>
      <w:r>
        <w:t>ний</w:t>
      </w:r>
    </w:p>
    <w:p w:rsidR="003011DD" w:rsidRDefault="00550DF8" w:rsidP="00CF45EF">
      <w:pPr>
        <w:pStyle w:val="ab"/>
      </w:pPr>
      <w:r>
        <w:t>Владеть:</w:t>
      </w:r>
      <w:r>
        <w:tab/>
        <w:t xml:space="preserve"> навыками ПК-4</w:t>
      </w:r>
      <w:r>
        <w:tab/>
        <w:t>способность получать новые</w:t>
      </w:r>
    </w:p>
    <w:p w:rsidR="003011DD" w:rsidRDefault="00550DF8" w:rsidP="00CF45EF">
      <w:pPr>
        <w:pStyle w:val="ab"/>
      </w:pPr>
      <w:r>
        <w:t>научные и прикладные результаты исследований теорий и концепций обучения, воспитания и обр</w:t>
      </w:r>
      <w:r>
        <w:t>а</w:t>
      </w:r>
      <w:r>
        <w:t>зования</w:t>
      </w:r>
    </w:p>
    <w:p w:rsidR="003011DD" w:rsidRDefault="00550DF8" w:rsidP="00CF45EF">
      <w:pPr>
        <w:pStyle w:val="ab"/>
      </w:pPr>
      <w:r>
        <w:t>самостоятельного проведения исследований образовательных процессов и социальных явлений</w:t>
      </w:r>
    </w:p>
    <w:p w:rsidR="003011DD" w:rsidRDefault="002C67CE" w:rsidP="00CF45EF">
      <w:pPr>
        <w:pStyle w:val="ab"/>
      </w:pPr>
      <w:r w:rsidRPr="002C67CE">
        <w:rPr>
          <w:rFonts w:ascii="Calibri" w:eastAsia="Calibri" w:hAnsi="Calibri" w:cs="Calibri"/>
          <w:noProof/>
          <w:sz w:val="22"/>
        </w:rPr>
        <w:pict>
          <v:group id="Group 62387" o:spid="_x0000_s1722" style="position:absolute;left:0;text-align:left;margin-left:-282.1pt;margin-top:-42.9pt;width:477.4pt;height:209.6pt;z-index:-251657216" coordsize="60629,26619">
            <v:shape id="Shape 471" o:spid="_x0000_s1745" style="position:absolute;width:10858;height:76;visibility:visible" coordsize="10858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" adj="0,,0" path="m,l1085850,r-3810,3810l1079500,7620,6350,7620,2540,3810,,xe" fillcolor="black" stroked="f" strokeweight="0">
              <v:stroke miterlimit="83231f" joinstyle="miter"/>
              <v:formulas/>
              <v:path arrowok="t" o:connecttype="segments" textboxrect="0,0,1085850,7620"/>
            </v:shape>
            <v:shape id="Shape 472" o:spid="_x0000_s1744" style="position:absolute;left:10795;width:24371;height:76;visibility:visible" coordsize="2437130,7620" o:spt="100" adj="0,,0" path="m,l2437130,r-3810,3810l2430780,7620,6350,7620,2540,3810,,xe" fillcolor="black" stroked="f" strokeweight="0">
              <v:stroke miterlimit="83231f" joinstyle="miter"/>
              <v:formulas/>
              <v:path arrowok="t" o:connecttype="segments" textboxrect="0,0,2437130,7620"/>
            </v:shape>
            <v:shape id="Shape 473" o:spid="_x0000_s1743" style="position:absolute;left:35102;width:25527;height:76;visibility:visible" coordsize="2552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" adj="0,,0" path="m,l2552700,r-3810,3810l2546350,7620,6350,7620,2540,3810,,xe" fillcolor="black" stroked="f" strokeweight="0">
              <v:stroke miterlimit="83231f" joinstyle="miter"/>
              <v:formulas/>
              <v:path arrowok="t" o:connecttype="segments" textboxrect="0,0,2552700,7620"/>
            </v:shape>
            <v:shape id="Shape 474" o:spid="_x0000_s1742" style="position:absolute;left:25;top:5321;width:10795;height:76;visibility:visible" coordsize="10795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" adj="0,,0" path="m3810,l1076960,r2540,3810l1076960,7620,3810,7620,,3810,3810,xe" fillcolor="black" stroked="f" strokeweight="0">
              <v:stroke miterlimit="83231f" joinstyle="miter"/>
              <v:formulas/>
              <v:path arrowok="t" o:connecttype="segments" textboxrect="0,0,1079500,7620"/>
            </v:shape>
            <v:shape id="Shape 475" o:spid="_x0000_s1741" style="position:absolute;left:10820;top:5321;width:24308;height:76;visibility:visible" coordsize="2430780,7620" o:spt="100" adj="0,,0" path="m3810,l2428240,r2540,3810l2428240,7620,3810,7620,,3810,3810,xe" fillcolor="black" stroked="f" strokeweight="0">
              <v:stroke miterlimit="83231f" joinstyle="miter"/>
              <v:formulas/>
              <v:path arrowok="t" o:connecttype="segments" textboxrect="0,0,2430780,7620"/>
            </v:shape>
            <v:shape id="Shape 476" o:spid="_x0000_s1740" style="position:absolute;left:35128;top:5321;width:25463;height:76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477" o:spid="_x0000_s1739" style="position:absolute;left:35128;top:12395;width:25463;height:76;visibility:visible" coordsize="2546350,7620" o:spt="100" adj="0,,0" path="m3810,l2543810,r2540,3810l2543810,7620,3810,7620,,3810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478" o:spid="_x0000_s1738" style="position:absolute;left:35128;top:19469;width:25463;height:76;visibility:visible" coordsize="2546350,7620" o:spt="100" adj="0,,0" path="m3810,l2543810,r2540,3811l2543810,7620,3810,7620,,3811,3810,xe" fillcolor="black" stroked="f" strokeweight="0">
              <v:stroke miterlimit="83231f" joinstyle="miter"/>
              <v:formulas/>
              <v:path arrowok="t" o:connecttype="segments" textboxrect="0,0,2546350,7620"/>
            </v:shape>
            <v:shape id="Shape 479" o:spid="_x0000_s1737" style="position:absolute;top:26543;width:10858;height:76;visibility:visible" coordsize="10858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" adj="0,,0" path="m6350,l1079500,r2540,3810l1085850,7620,,7620,2540,3810,6350,xe" fillcolor="black" stroked="f" strokeweight="0">
              <v:stroke miterlimit="83231f" joinstyle="miter"/>
              <v:formulas/>
              <v:path arrowok="t" o:connecttype="segments" textboxrect="0,0,1085850,7620"/>
            </v:shape>
            <v:shape id="Shape 480" o:spid="_x0000_s1736" style="position:absolute;left:10795;top:26543;width:24371;height:76;visibility:visible" coordsize="24371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" adj="0,,0" path="m6350,l2430780,r2540,3810l2437130,7620,,7620,2540,3810,6350,xe" fillcolor="black" stroked="f" strokeweight="0">
              <v:stroke miterlimit="83231f" joinstyle="miter"/>
              <v:formulas/>
              <v:path arrowok="t" o:connecttype="segments" textboxrect="0,0,2437130,7620"/>
            </v:shape>
            <v:shape id="Shape 481" o:spid="_x0000_s1735" style="position:absolute;left:35102;top:26543;width:25527;height:76;visibility:visible" coordsize="2552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" adj="0,,0" path="m6350,l2546350,r2540,3810l2552700,7620,,7620,2540,3810,6350,xe" fillcolor="black" stroked="f" strokeweight="0">
              <v:stroke miterlimit="83231f" joinstyle="miter"/>
              <v:formulas/>
              <v:path arrowok="t" o:connecttype="segments" textboxrect="0,0,2552700,7620"/>
            </v:shape>
            <v:shape id="Shape 482" o:spid="_x0000_s1734" style="position:absolute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" adj="0,,0" path="m,l2540,3810,6350,7620r,524510l2540,535940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483" o:spid="_x0000_s1733" style="position:absolute;top:5321;width:63;height:21298;visibility:visible" coordsize="6350,2129790" o:spt="100" adj="0,,0" path="m,l2540,3810,6350,7620r,2114550l2540,2125980,,2129790,,xe" fillcolor="black" stroked="f" strokeweight="0">
              <v:stroke miterlimit="83231f" joinstyle="miter"/>
              <v:formulas/>
              <v:path arrowok="t" o:connecttype="segments" textboxrect="0,0,6350,2129790"/>
            </v:shape>
            <v:shape id="Shape 484" o:spid="_x0000_s1732" style="position:absolute;left:10795;top:38;width:63;height:5321;visibility:visible" coordsize="6350,532130" o:spt="100" adj="0,,0" path="m2540,l6350,3811r,524509l2540,532130,,528320,,3811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485" o:spid="_x0000_s1731" style="position:absolute;left:10795;top:5359;width:63;height:21222;visibility:visible" coordsize="6350,21221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" adj="0,,0" path="m2540,l6350,3810r,2114550l2540,2122170,,2118360,,3810,2540,xe" fillcolor="black" stroked="f" strokeweight="0">
              <v:stroke miterlimit="83231f" joinstyle="miter"/>
              <v:formulas/>
              <v:path arrowok="t" o:connecttype="segments" textboxrect="0,0,6350,2122170"/>
            </v:shape>
            <v:shape id="Shape 486" o:spid="_x0000_s1730" style="position:absolute;left:35102;top:38;width:64;height:5321;visibility:visible" coordsize="6350,532130" o:spt="100" adj="0,,0" path="m2540,l6350,3811r,524509l2540,532130,,528320,,3811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487" o:spid="_x0000_s1729" style="position:absolute;left:35102;top:5359;width:64;height:7112;visibility:visible" coordsize="6350,711200" o:spt="100" adj="0,,0" path="m2540,l6350,3810r,699770l2540,707390,,711200,,3810,2540,xe" fillcolor="black" stroked="f" strokeweight="0">
              <v:stroke miterlimit="83231f" joinstyle="miter"/>
              <v:formulas/>
              <v:path arrowok="t" o:connecttype="segments" textboxrect="0,0,6350,711200"/>
            </v:shape>
            <v:shape id="Shape 488" o:spid="_x0000_s1728" style="position:absolute;left:35102;top:12395;width:64;height:7150;visibility:visible" coordsize="6350,7150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" adj="0,,0" path="m,l2540,3810,6350,7620r,699769l2540,711200,,715010,,xe" fillcolor="black" stroked="f" strokeweight="0">
              <v:stroke miterlimit="83231f" joinstyle="miter"/>
              <v:formulas/>
              <v:path arrowok="t" o:connecttype="segments" textboxrect="0,0,6350,715010"/>
            </v:shape>
            <v:shape id="Shape 489" o:spid="_x0000_s1727" style="position:absolute;left:35102;top:19469;width:64;height:7112;visibility:visible" coordsize="6350,7112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" adj="0,,0" path="m,l2540,3811,6350,7620r,699770l2540,711200,,707390,,xe" fillcolor="black" stroked="f" strokeweight="0">
              <v:stroke miterlimit="83231f" joinstyle="miter"/>
              <v:formulas/>
              <v:path arrowok="t" o:connecttype="segments" textboxrect="0,0,6350,711200"/>
            </v:shape>
            <v:shape id="Shape 490" o:spid="_x0000_s1726" style="position:absolute;left:60566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491" o:spid="_x0000_s1725" style="position:absolute;left:60566;top:5321;width:63;height:7150;visibility:visible" coordsize="6350,7150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" adj="0,,0" path="m6350,r,715010l2540,711200,,707390,,7620,2540,3810,6350,xe" fillcolor="black" stroked="f" strokeweight="0">
              <v:stroke miterlimit="83231f" joinstyle="miter"/>
              <v:formulas/>
              <v:path arrowok="t" o:connecttype="segments" textboxrect="0,0,6350,715010"/>
            </v:shape>
            <v:shape id="Shape 492" o:spid="_x0000_s1724" style="position:absolute;left:60566;top:12395;width:63;height:7150;visibility:visible" coordsize="6350,7150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" adj="0,,0" path="m6350,r,715010l2540,711200,,707389,,7620,2540,3810,6350,xe" fillcolor="black" stroked="f" strokeweight="0">
              <v:stroke miterlimit="83231f" joinstyle="miter"/>
              <v:formulas/>
              <v:path arrowok="t" o:connecttype="segments" textboxrect="0,0,6350,715010"/>
            </v:shape>
            <v:shape id="Shape 493" o:spid="_x0000_s1723" style="position:absolute;left:60566;top:19469;width:63;height:7150;visibility:visible" coordsize="6350,715011" o:spt="100" adj="0,,0" path="m6350,r,715011l2540,711200,,707390,,7620,2540,3811,6350,xe" fillcolor="black" stroked="f" strokeweight="0">
              <v:stroke miterlimit="83231f" joinstyle="miter"/>
              <v:formulas/>
              <v:path arrowok="t" o:connecttype="segments" textboxrect="0,0,6350,715011"/>
            </v:shape>
          </v:group>
        </w:pict>
      </w:r>
      <w:r w:rsidR="00550DF8">
        <w:t>Знать: сущность новизны результатов изучения теорий и концепций обучения, воспитания и образ</w:t>
      </w:r>
      <w:r w:rsidR="00550DF8">
        <w:t>о</w:t>
      </w:r>
      <w:r w:rsidR="00550DF8">
        <w:t>вания</w:t>
      </w:r>
    </w:p>
    <w:p w:rsidR="003011DD" w:rsidRDefault="00550DF8" w:rsidP="00CF45EF">
      <w:pPr>
        <w:pStyle w:val="ab"/>
      </w:pPr>
      <w:r>
        <w:t>Уметь: самостоятельно проводить результативные исследования теорий и концепций обучения, во</w:t>
      </w:r>
      <w:r>
        <w:t>с</w:t>
      </w:r>
      <w:r>
        <w:t>питания и образования</w:t>
      </w:r>
    </w:p>
    <w:p w:rsidR="003011DD" w:rsidRDefault="00550DF8" w:rsidP="00CF45EF">
      <w:pPr>
        <w:pStyle w:val="ab"/>
      </w:pPr>
      <w:r>
        <w:t>Владеть: навыками получения новых научных и прикладных результатов педагогических исслед</w:t>
      </w:r>
      <w:r>
        <w:t>о</w:t>
      </w:r>
      <w:r>
        <w:t>ваний</w:t>
      </w:r>
    </w:p>
    <w:p w:rsidR="003011DD" w:rsidRDefault="003011DD">
      <w:pPr>
        <w:sectPr w:rsidR="003011DD" w:rsidSect="00A01015">
          <w:type w:val="continuous"/>
          <w:pgSz w:w="11906" w:h="16837"/>
          <w:pgMar w:top="720" w:right="720" w:bottom="720" w:left="720" w:header="720" w:footer="720" w:gutter="0"/>
          <w:cols w:space="720"/>
          <w:docGrid w:linePitch="326"/>
        </w:sectPr>
      </w:pPr>
    </w:p>
    <w:p w:rsidR="003011DD" w:rsidRDefault="00550DF8">
      <w:pPr>
        <w:pStyle w:val="1"/>
        <w:spacing w:after="266"/>
        <w:ind w:left="128" w:firstLine="708"/>
      </w:pPr>
      <w:bookmarkStart w:id="4" w:name="_Toc93214"/>
      <w:r>
        <w:lastRenderedPageBreak/>
        <w:t>2. Объем учебной дисциплины, включая контактную работу обучающегося с препод</w:t>
      </w:r>
      <w:r>
        <w:t>а</w:t>
      </w:r>
      <w:r>
        <w:t>вателем и самостоятельную работу обучающегося</w:t>
      </w:r>
      <w:bookmarkEnd w:id="4"/>
    </w:p>
    <w:p w:rsidR="003011DD" w:rsidRDefault="00550DF8">
      <w:pPr>
        <w:spacing w:after="262"/>
        <w:ind w:right="205"/>
        <w:jc w:val="center"/>
      </w:pPr>
      <w:r>
        <w:t>Общая трудоемкость учебной дисциплины составляет 6 зачетных единиц.</w:t>
      </w:r>
    </w:p>
    <w:p w:rsidR="003011DD" w:rsidRDefault="00550DF8">
      <w:pPr>
        <w:spacing w:after="262" w:line="259" w:lineRule="auto"/>
        <w:ind w:left="114" w:right="0"/>
        <w:jc w:val="center"/>
      </w:pPr>
      <w:r>
        <w:rPr>
          <w:i/>
        </w:rPr>
        <w:t>Очная форма обучения</w:t>
      </w:r>
    </w:p>
    <w:p w:rsidR="003011DD" w:rsidRDefault="00550DF8">
      <w:pPr>
        <w:spacing w:after="0" w:line="259" w:lineRule="auto"/>
        <w:ind w:right="942"/>
        <w:jc w:val="right"/>
      </w:pPr>
      <w:r>
        <w:t>Курсы</w:t>
      </w:r>
    </w:p>
    <w:p w:rsidR="003011DD" w:rsidRDefault="00550DF8">
      <w:pPr>
        <w:tabs>
          <w:tab w:val="center" w:pos="2409"/>
          <w:tab w:val="center" w:pos="586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Вид учебной работы</w:t>
      </w:r>
      <w:r>
        <w:tab/>
        <w:t>Всего часов</w:t>
      </w:r>
    </w:p>
    <w:p w:rsidR="003011DD" w:rsidRDefault="00550DF8">
      <w:pPr>
        <w:tabs>
          <w:tab w:val="center" w:pos="7550"/>
          <w:tab w:val="center" w:pos="884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</w:t>
      </w:r>
      <w:r>
        <w:tab/>
        <w:t>2</w:t>
      </w:r>
    </w:p>
    <w:p w:rsidR="00CF45EF" w:rsidRDefault="00CF45EF">
      <w:pPr>
        <w:tabs>
          <w:tab w:val="center" w:pos="5866"/>
          <w:tab w:val="center" w:pos="7550"/>
          <w:tab w:val="center" w:pos="8846"/>
        </w:tabs>
        <w:spacing w:after="7"/>
        <w:ind w:left="0" w:right="0" w:firstLine="0"/>
        <w:jc w:val="left"/>
        <w:rPr>
          <w:b/>
        </w:rPr>
      </w:pPr>
    </w:p>
    <w:p w:rsidR="00CF45EF" w:rsidRDefault="00CF45EF">
      <w:pPr>
        <w:tabs>
          <w:tab w:val="center" w:pos="5866"/>
          <w:tab w:val="center" w:pos="7550"/>
          <w:tab w:val="center" w:pos="8846"/>
        </w:tabs>
        <w:spacing w:after="7"/>
        <w:ind w:left="0" w:right="0" w:firstLine="0"/>
        <w:jc w:val="left"/>
        <w:rPr>
          <w:b/>
        </w:rPr>
      </w:pPr>
    </w:p>
    <w:p w:rsidR="003011DD" w:rsidRDefault="00550DF8">
      <w:pPr>
        <w:tabs>
          <w:tab w:val="center" w:pos="5866"/>
          <w:tab w:val="center" w:pos="7550"/>
          <w:tab w:val="center" w:pos="8846"/>
        </w:tabs>
        <w:spacing w:after="7"/>
        <w:ind w:left="0" w:right="0" w:firstLine="0"/>
        <w:jc w:val="left"/>
      </w:pPr>
      <w:r>
        <w:rPr>
          <w:b/>
        </w:rPr>
        <w:t>Аудиторные учебные занятия, всего</w:t>
      </w:r>
      <w:r>
        <w:rPr>
          <w:b/>
        </w:rPr>
        <w:tab/>
        <w:t>60</w:t>
      </w:r>
      <w:r>
        <w:rPr>
          <w:b/>
        </w:rPr>
        <w:tab/>
        <w:t>20</w:t>
      </w:r>
      <w:r>
        <w:rPr>
          <w:b/>
        </w:rPr>
        <w:tab/>
        <w:t>40</w:t>
      </w:r>
    </w:p>
    <w:p w:rsidR="003011DD" w:rsidRDefault="00550DF8">
      <w:pPr>
        <w:ind w:left="-5" w:right="4562"/>
      </w:pPr>
      <w:r>
        <w:t>В том числе контактная работа обучающихся с препод</w:t>
      </w:r>
      <w:r>
        <w:t>а</w:t>
      </w:r>
      <w:r>
        <w:t>вателем:</w:t>
      </w:r>
    </w:p>
    <w:p w:rsidR="003011DD" w:rsidRDefault="00550DF8">
      <w:pPr>
        <w:tabs>
          <w:tab w:val="center" w:pos="5866"/>
          <w:tab w:val="center" w:pos="7550"/>
          <w:tab w:val="center" w:pos="8846"/>
        </w:tabs>
        <w:ind w:left="-15" w:right="0" w:firstLine="0"/>
        <w:jc w:val="left"/>
      </w:pPr>
      <w:r>
        <w:t>Учебные занятия лекционного типа</w:t>
      </w:r>
      <w:r>
        <w:tab/>
        <w:t>24</w:t>
      </w:r>
      <w:r>
        <w:tab/>
        <w:t>8</w:t>
      </w:r>
      <w:r>
        <w:tab/>
        <w:t>16</w:t>
      </w:r>
    </w:p>
    <w:p w:rsidR="003011DD" w:rsidRDefault="00550DF8">
      <w:pPr>
        <w:tabs>
          <w:tab w:val="center" w:pos="5866"/>
          <w:tab w:val="center" w:pos="7550"/>
          <w:tab w:val="center" w:pos="8846"/>
        </w:tabs>
        <w:ind w:left="-15" w:right="0" w:firstLine="0"/>
        <w:jc w:val="left"/>
      </w:pPr>
      <w:r>
        <w:t>Учебные занятия семинарского типа</w:t>
      </w:r>
      <w:r>
        <w:tab/>
        <w:t>36</w:t>
      </w:r>
      <w:r>
        <w:tab/>
        <w:t>12</w:t>
      </w:r>
      <w:r>
        <w:tab/>
        <w:t>24</w:t>
      </w:r>
    </w:p>
    <w:p w:rsidR="003011DD" w:rsidRDefault="00550DF8">
      <w:pPr>
        <w:spacing w:after="7"/>
        <w:ind w:right="0"/>
        <w:jc w:val="left"/>
      </w:pPr>
      <w:r>
        <w:rPr>
          <w:b/>
        </w:rPr>
        <w:t>Самостоятельная работа обучающихся*,</w:t>
      </w:r>
    </w:p>
    <w:p w:rsidR="003011DD" w:rsidRDefault="002C67CE">
      <w:pPr>
        <w:spacing w:after="3" w:line="245" w:lineRule="auto"/>
        <w:ind w:left="-15" w:right="517" w:firstLine="5686"/>
        <w:jc w:val="left"/>
      </w:pPr>
      <w:r w:rsidRPr="002C67CE">
        <w:rPr>
          <w:rFonts w:ascii="Calibri" w:eastAsia="Calibri" w:hAnsi="Calibri" w:cs="Calibri"/>
          <w:noProof/>
          <w:sz w:val="22"/>
        </w:rPr>
        <w:pict>
          <v:group id="Group 66436" o:spid="_x0000_s1643" style="position:absolute;left:0;text-align:left;margin-left:-.3pt;margin-top:-107.5pt;width:475.7pt;height:269.3pt;z-index:-251656192" coordsize="60413,34201">
            <v:shape id="Shape 93865" o:spid="_x0000_s1721" style="position:absolute;left:25;top:3632;width:30607;height:1816;visibility:visible" coordsize="3060700,181610" o:spt="100" adj="0,,0" path="m,l3060700,r,181610l,181610,,e" fillcolor="#e0e0e0" stroked="f" strokeweight="0">
              <v:stroke miterlimit="83231f" joinstyle="miter"/>
              <v:formulas/>
              <v:path arrowok="t" o:connecttype="segments" textboxrect="0,0,3060700,181610"/>
            </v:shape>
            <v:shape id="Shape 93866" o:spid="_x0000_s1720" style="position:absolute;left:30632;top:3632;width:13284;height:1816;visibility:visible" coordsize="1328420,181610" o:spt="100" adj="0,,0" path="m,l1328420,r,181610l,181610,,e" fillcolor="#e0e0e0" stroked="f" strokeweight="0">
              <v:stroke miterlimit="83231f" joinstyle="miter"/>
              <v:formulas/>
              <v:path arrowok="t" o:connecttype="segments" textboxrect="0,0,1328420,181610"/>
            </v:shape>
            <v:shape id="Shape 93867" o:spid="_x0000_s1719" style="position:absolute;left:43916;top:3632;width:8103;height:1816;visibility:visible" coordsize="810260,181610" o:spt="100" adj="0,,0" path="m,l810260,r,181610l,181610,,e" fillcolor="#e0e0e0" stroked="f" strokeweight="0">
              <v:stroke miterlimit="83231f" joinstyle="miter"/>
              <v:formulas/>
              <v:path arrowok="t" o:connecttype="segments" textboxrect="0,0,810260,181610"/>
            </v:shape>
            <v:shape id="Shape 93868" o:spid="_x0000_s1718" style="position:absolute;left:52019;top:3632;width:8356;height:1816;visibility:visible" coordsize="835660,181610" o:spt="100" adj="0,,0" path="m,l835660,r,181610l,181610,,e" fillcolor="#e0e0e0" stroked="f" strokeweight="0">
              <v:stroke miterlimit="83231f" joinstyle="miter"/>
              <v:formulas/>
              <v:path arrowok="t" o:connecttype="segments" textboxrect="0,0,835660,181610"/>
            </v:shape>
            <v:shape id="Shape 93869" o:spid="_x0000_s1717" style="position:absolute;left:25;top:12649;width:30607;height:3568;visibility:visible" coordsize="306070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" adj="0,,0" path="m,l3060700,r,356870l,356870,,e" fillcolor="#e0e0e0" stroked="f" strokeweight="0">
              <v:stroke miterlimit="83231f" joinstyle="miter"/>
              <v:formulas/>
              <v:path arrowok="t" o:connecttype="segments" textboxrect="0,0,3060700,356870"/>
            </v:shape>
            <v:shape id="Shape 93870" o:spid="_x0000_s1716" style="position:absolute;left:30632;top:12649;width:13284;height:3568;visibility:visible" coordsize="132842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" adj="0,,0" path="m,l1328420,r,356870l,356870,,e" fillcolor="#e0e0e0" stroked="f" strokeweight="0">
              <v:stroke miterlimit="83231f" joinstyle="miter"/>
              <v:formulas/>
              <v:path arrowok="t" o:connecttype="segments" textboxrect="0,0,1328420,356870"/>
            </v:shape>
            <v:shape id="Shape 93871" o:spid="_x0000_s1715" style="position:absolute;left:43916;top:12649;width:8103;height:3568;visibility:visible" coordsize="810260,356870" o:spt="100" adj="0,,0" path="m,l810260,r,356870l,356870,,e" fillcolor="#e0e0e0" stroked="f" strokeweight="0">
              <v:stroke miterlimit="83231f" joinstyle="miter"/>
              <v:formulas/>
              <v:path arrowok="t" o:connecttype="segments" textboxrect="0,0,810260,356870"/>
            </v:shape>
            <v:shape id="Shape 93872" o:spid="_x0000_s1714" style="position:absolute;left:52019;top:12649;width:8356;height:3568;visibility:visible" coordsize="835660,356870" o:spt="100" adj="0,,0" path="m,l835660,r,356870l,356870,,e" fillcolor="#e0e0e0" stroked="f" strokeweight="0">
              <v:stroke miterlimit="83231f" joinstyle="miter"/>
              <v:formulas/>
              <v:path arrowok="t" o:connecttype="segments" textboxrect="0,0,835660,356870"/>
            </v:shape>
            <v:shape id="Shape 93873" o:spid="_x0000_s1713" style="position:absolute;left:25;top:26987;width:30607;height:3569;visibility:visible" coordsize="306070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" adj="0,,0" path="m,l3060700,r,356870l,356870,,e" fillcolor="#d9d9d9" stroked="f" strokeweight="0">
              <v:stroke miterlimit="83231f" joinstyle="miter"/>
              <v:formulas/>
              <v:path arrowok="t" o:connecttype="segments" textboxrect="0,0,3060700,356870"/>
            </v:shape>
            <v:shape id="Shape 93874" o:spid="_x0000_s1712" style="position:absolute;left:30632;top:26987;width:13284;height:3569;visibility:visible" coordsize="132842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" adj="0,,0" path="m,l1328420,r,356870l,356870,,e" fillcolor="#d9d9d9" stroked="f" strokeweight="0">
              <v:stroke miterlimit="83231f" joinstyle="miter"/>
              <v:formulas/>
              <v:path arrowok="t" o:connecttype="segments" textboxrect="0,0,1328420,356870"/>
            </v:shape>
            <v:shape id="Shape 93875" o:spid="_x0000_s1711" style="position:absolute;left:43916;top:26987;width:8103;height:3569;visibility:visible" coordsize="81026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" adj="0,,0" path="m,l810260,r,356870l,356870,,e" fillcolor="#d9d9d9" stroked="f" strokeweight="0">
              <v:stroke miterlimit="83231f" joinstyle="miter"/>
              <v:formulas/>
              <v:path arrowok="t" o:connecttype="segments" textboxrect="0,0,810260,356870"/>
            </v:shape>
            <v:shape id="Shape 93876" o:spid="_x0000_s1710" style="position:absolute;left:52019;top:26987;width:8356;height:3569;visibility:visible" coordsize="83566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" adj="0,,0" path="m,l835660,r,356870l,356870,,e" fillcolor="#d9d9d9" stroked="f" strokeweight="0">
              <v:stroke miterlimit="83231f" joinstyle="miter"/>
              <v:formulas/>
              <v:path arrowok="t" o:connecttype="segments" textboxrect="0,0,835660,356870"/>
            </v:shape>
            <v:shape id="Shape 547" o:spid="_x0000_s1709" style="position:absolute;width:30670;height:76;visibility:visible" coordsize="30670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" adj="0,,0" path="m,l3067050,r-3810,3810l3060700,7620,6350,7620,2540,3810,,xe" fillcolor="black" stroked="f" strokeweight="0">
              <v:stroke miterlimit="83231f" joinstyle="miter"/>
              <v:formulas/>
              <v:path arrowok="t" o:connecttype="segments" textboxrect="0,0,3067050,7620"/>
            </v:shape>
            <v:shape id="Shape 548" o:spid="_x0000_s1708" style="position:absolute;left:30607;width:13347;height:76;visibility:visible" coordsize="133477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" adj="0,,0" path="m,l1334770,r-3810,3810l1328420,7620,6350,7620,2540,3810,,xe" fillcolor="black" stroked="f" strokeweight="0">
              <v:stroke miterlimit="83231f" joinstyle="miter"/>
              <v:formulas/>
              <v:path arrowok="t" o:connecttype="segments" textboxrect="0,0,1334770,7620"/>
            </v:shape>
            <v:shape id="Shape 549" o:spid="_x0000_s1707" style="position:absolute;left:43891;width:16522;height:76;visibility:visible" coordsize="1652270,7620" o:spt="100" adj="0,,0" path="m,l1652270,r-3810,3810l1645920,7620,6350,7620,2540,3810,,xe" fillcolor="black" stroked="f" strokeweight="0">
              <v:stroke miterlimit="83231f" joinstyle="miter"/>
              <v:formulas/>
              <v:path arrowok="t" o:connecttype="segments" textboxrect="0,0,1652270,7620"/>
            </v:shape>
            <v:shape id="Shape 550" o:spid="_x0000_s1706" style="position:absolute;left:43916;top:1816;width:8141;height:76;visibility:visible" coordsize="814070,7620" o:spt="100" adj="0,,0" path="m3810,l814070,r-3810,3810l807720,7620r-803910,l,3810,3810,xe" fillcolor="black" stroked="f" strokeweight="0">
              <v:stroke miterlimit="83231f" joinstyle="miter"/>
              <v:formulas/>
              <v:path arrowok="t" o:connecttype="segments" textboxrect="0,0,814070,7620"/>
            </v:shape>
            <v:shape id="Shape 551" o:spid="_x0000_s1705" style="position:absolute;left:51993;top:1816;width:8382;height:76;visibility:visible" coordsize="838200,7620" o:spt="100" adj="0,,0" path="m,l835660,r2540,3810l835660,7620r-829310,l2540,3810,,xe" fillcolor="black" stroked="f" strokeweight="0">
              <v:stroke miterlimit="83231f" joinstyle="miter"/>
              <v:formulas/>
              <v:path arrowok="t" o:connecttype="segments" textboxrect="0,0,838200,7620"/>
            </v:shape>
            <v:shape id="Shape 552" o:spid="_x0000_s1704" style="position:absolute;left:25;top:3632;width:30607;height:76;visibility:visible" coordsize="3060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" adj="0,,0" path="m3810,l3058160,r2540,3810l3058160,7620,3810,7620,,3810,3810,xe" fillcolor="black" stroked="f" strokeweight="0">
              <v:stroke miterlimit="83231f" joinstyle="miter"/>
              <v:formulas/>
              <v:path arrowok="t" o:connecttype="segments" textboxrect="0,0,3060700,7620"/>
            </v:shape>
            <v:shape id="Shape 553" o:spid="_x0000_s1703" style="position:absolute;left:30632;top:3632;width:13284;height:76;visibility:visible" coordsize="1328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" adj="0,,0" path="m3810,l1325880,r2540,3810l1325880,7620,3810,7620,,3810,3810,xe" fillcolor="black" stroked="f" strokeweight="0">
              <v:stroke miterlimit="83231f" joinstyle="miter"/>
              <v:formulas/>
              <v:path arrowok="t" o:connecttype="segments" textboxrect="0,0,1328420,7620"/>
            </v:shape>
            <v:shape id="Shape 554" o:spid="_x0000_s1702" style="position:absolute;left:43916;top:3632;width:8103;height:76;visibility:visible" coordsize="8102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" adj="0,,0" path="m3810,l807720,r2540,3810l807720,7620r-803910,l,3810,3810,xe" fillcolor="black" stroked="f" strokeweight="0">
              <v:stroke miterlimit="83231f" joinstyle="miter"/>
              <v:formulas/>
              <v:path arrowok="t" o:connecttype="segments" textboxrect="0,0,810260,7620"/>
            </v:shape>
            <v:shape id="Shape 555" o:spid="_x0000_s1701" style="position:absolute;left:52019;top:3632;width:8356;height:76;visibility:visible" coordsize="8356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" adj="0,,0" path="m3810,l833120,r2540,3810l833120,7620r-829310,l,3810,3810,xe" fillcolor="black" stroked="f" strokeweight="0">
              <v:stroke miterlimit="83231f" joinstyle="miter"/>
              <v:formulas/>
              <v:path arrowok="t" o:connecttype="segments" textboxrect="0,0,835660,7620"/>
            </v:shape>
            <v:shape id="Shape 556" o:spid="_x0000_s1700" style="position:absolute;left:25;top:5448;width:30607;height:76;visibility:visible" coordsize="3060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" adj="0,,0" path="m3810,l3058160,r2540,3810l3058160,7620,3810,7620,,3810,3810,xe" fillcolor="black" stroked="f" strokeweight="0">
              <v:stroke miterlimit="83231f" joinstyle="miter"/>
              <v:formulas/>
              <v:path arrowok="t" o:connecttype="segments" textboxrect="0,0,3060700,7620"/>
            </v:shape>
            <v:shape id="Shape 557" o:spid="_x0000_s1699" style="position:absolute;left:30632;top:5448;width:13284;height:76;visibility:visible" coordsize="1328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" adj="0,,0" path="m3810,l1325880,r2540,3810l1325880,7620,3810,7620,,3810,3810,xe" fillcolor="black" stroked="f" strokeweight="0">
              <v:stroke miterlimit="83231f" joinstyle="miter"/>
              <v:formulas/>
              <v:path arrowok="t" o:connecttype="segments" textboxrect="0,0,1328420,7620"/>
            </v:shape>
            <v:shape id="Shape 558" o:spid="_x0000_s1698" style="position:absolute;left:43916;top:5448;width:8103;height:76;visibility:visible" coordsize="8102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" adj="0,,0" path="m3810,l807720,r2540,3810l807720,7620r-803910,l,3810,3810,xe" fillcolor="black" stroked="f" strokeweight="0">
              <v:stroke miterlimit="83231f" joinstyle="miter"/>
              <v:formulas/>
              <v:path arrowok="t" o:connecttype="segments" textboxrect="0,0,810260,7620"/>
            </v:shape>
            <v:shape id="Shape 559" o:spid="_x0000_s1697" style="position:absolute;left:52019;top:5448;width:8356;height:76;visibility:visible" coordsize="8356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" adj="0,,0" path="m3810,l833120,r2540,3810l833120,7620r-829310,l,3810,3810,xe" fillcolor="black" stroked="f" strokeweight="0">
              <v:stroke miterlimit="83231f" joinstyle="miter"/>
              <v:formulas/>
              <v:path arrowok="t" o:connecttype="segments" textboxrect="0,0,835660,7620"/>
            </v:shape>
            <v:shape id="Shape 560" o:spid="_x0000_s1696" style="position:absolute;left:25;top:9017;width:30607;height:76;visibility:visible" coordsize="3060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" adj="0,,0" path="m3810,l3058160,r2540,3810l3058160,7620,3810,7620,,3810,3810,xe" fillcolor="black" stroked="f" strokeweight="0">
              <v:stroke miterlimit="83231f" joinstyle="miter"/>
              <v:formulas/>
              <v:path arrowok="t" o:connecttype="segments" textboxrect="0,0,3060700,7620"/>
            </v:shape>
            <v:shape id="Shape 561" o:spid="_x0000_s1695" style="position:absolute;left:30632;top:9017;width:13284;height:76;visibility:visible" coordsize="1328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" adj="0,,0" path="m3810,l1325880,r2540,3810l1325880,7620,3810,7620,,3810,3810,xe" fillcolor="black" stroked="f" strokeweight="0">
              <v:stroke miterlimit="83231f" joinstyle="miter"/>
              <v:formulas/>
              <v:path arrowok="t" o:connecttype="segments" textboxrect="0,0,1328420,7620"/>
            </v:shape>
            <v:shape id="Shape 562" o:spid="_x0000_s1694" style="position:absolute;left:43916;top:9017;width:8103;height:76;visibility:visible" coordsize="8102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" adj="0,,0" path="m3810,l807720,r2540,3810l807720,7620r-803910,l,3810,3810,xe" fillcolor="black" stroked="f" strokeweight="0">
              <v:stroke miterlimit="83231f" joinstyle="miter"/>
              <v:formulas/>
              <v:path arrowok="t" o:connecttype="segments" textboxrect="0,0,810260,7620"/>
            </v:shape>
            <v:shape id="Shape 563" o:spid="_x0000_s1693" style="position:absolute;left:52019;top:9017;width:8356;height:76;visibility:visible" coordsize="8356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" adj="0,,0" path="m3810,l833120,r2540,3810l833120,7620r-829310,l,3810,3810,xe" fillcolor="black" stroked="f" strokeweight="0">
              <v:stroke miterlimit="83231f" joinstyle="miter"/>
              <v:formulas/>
              <v:path arrowok="t" o:connecttype="segments" textboxrect="0,0,835660,7620"/>
            </v:shape>
            <v:shape id="Shape 564" o:spid="_x0000_s1692" style="position:absolute;left:25;top:10833;width:30607;height:76;visibility:visible" coordsize="3060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" adj="0,,0" path="m3810,l3058160,r2540,3810l3058160,7620,3810,7620,,3810,3810,xe" fillcolor="black" stroked="f" strokeweight="0">
              <v:stroke miterlimit="83231f" joinstyle="miter"/>
              <v:formulas/>
              <v:path arrowok="t" o:connecttype="segments" textboxrect="0,0,3060700,7620"/>
            </v:shape>
            <v:shape id="Shape 565" o:spid="_x0000_s1691" style="position:absolute;left:30632;top:10833;width:13284;height:76;visibility:visible" coordsize="1328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" adj="0,,0" path="m3810,l1325880,r2540,3810l1325880,7620,3810,7620,,3810,3810,xe" fillcolor="black" stroked="f" strokeweight="0">
              <v:stroke miterlimit="83231f" joinstyle="miter"/>
              <v:formulas/>
              <v:path arrowok="t" o:connecttype="segments" textboxrect="0,0,1328420,7620"/>
            </v:shape>
            <v:shape id="Shape 566" o:spid="_x0000_s1690" style="position:absolute;left:43916;top:10833;width:8103;height:76;visibility:visible" coordsize="8102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" adj="0,,0" path="m3810,l807720,r2540,3810l807720,7620r-803910,l,3810,3810,xe" fillcolor="black" stroked="f" strokeweight="0">
              <v:stroke miterlimit="83231f" joinstyle="miter"/>
              <v:formulas/>
              <v:path arrowok="t" o:connecttype="segments" textboxrect="0,0,810260,7620"/>
            </v:shape>
            <v:shape id="Shape 567" o:spid="_x0000_s1689" style="position:absolute;left:52019;top:10833;width:8356;height:76;visibility:visible" coordsize="8356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" adj="0,,0" path="m3810,l833120,r2540,3810l833120,7620r-829310,l,3810,3810,xe" fillcolor="black" stroked="f" strokeweight="0">
              <v:stroke miterlimit="83231f" joinstyle="miter"/>
              <v:formulas/>
              <v:path arrowok="t" o:connecttype="segments" textboxrect="0,0,835660,7620"/>
            </v:shape>
            <v:shape id="Shape 568" o:spid="_x0000_s1688" style="position:absolute;left:25;top:12649;width:30607;height:76;visibility:visible" coordsize="3060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" adj="0,,0" path="m3810,l3058160,r2540,3810l3058160,7620,3810,7620,,3810,3810,xe" fillcolor="black" stroked="f" strokeweight="0">
              <v:stroke miterlimit="83231f" joinstyle="miter"/>
              <v:formulas/>
              <v:path arrowok="t" o:connecttype="segments" textboxrect="0,0,3060700,7620"/>
            </v:shape>
            <v:shape id="Shape 569" o:spid="_x0000_s1687" style="position:absolute;left:30632;top:12649;width:13284;height:76;visibility:visible" coordsize="1328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" adj="0,,0" path="m3810,l1325880,r2540,3810l1325880,7620,3810,7620,,3810,3810,xe" fillcolor="black" stroked="f" strokeweight="0">
              <v:stroke miterlimit="83231f" joinstyle="miter"/>
              <v:formulas/>
              <v:path arrowok="t" o:connecttype="segments" textboxrect="0,0,1328420,7620"/>
            </v:shape>
            <v:shape id="Shape 570" o:spid="_x0000_s1686" style="position:absolute;left:43916;top:12649;width:8103;height:76;visibility:visible" coordsize="8102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" adj="0,,0" path="m3810,l807720,r2540,3810l807720,7620r-803910,l,3810,3810,xe" fillcolor="black" stroked="f" strokeweight="0">
              <v:stroke miterlimit="83231f" joinstyle="miter"/>
              <v:formulas/>
              <v:path arrowok="t" o:connecttype="segments" textboxrect="0,0,810260,7620"/>
            </v:shape>
            <v:shape id="Shape 571" o:spid="_x0000_s1685" style="position:absolute;left:52019;top:12649;width:8356;height:76;visibility:visible" coordsize="8356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" adj="0,,0" path="m3810,l833120,r2540,3810l833120,7620r-829310,l,3810,3810,xe" fillcolor="black" stroked="f" strokeweight="0">
              <v:stroke miterlimit="83231f" joinstyle="miter"/>
              <v:formulas/>
              <v:path arrowok="t" o:connecttype="segments" textboxrect="0,0,835660,7620"/>
            </v:shape>
            <v:shape id="Shape 572" o:spid="_x0000_s1684" style="position:absolute;left:25;top:16217;width:30607;height:77;visibility:visible" coordsize="3060700,7620" o:spt="100" adj="0,,0" path="m3810,l3058160,r2540,3811l3058160,7620,3810,7620,,3811,3810,xe" fillcolor="black" stroked="f" strokeweight="0">
              <v:stroke miterlimit="83231f" joinstyle="miter"/>
              <v:formulas/>
              <v:path arrowok="t" o:connecttype="segments" textboxrect="0,0,3060700,7620"/>
            </v:shape>
            <v:shape id="Shape 573" o:spid="_x0000_s1683" style="position:absolute;left:30632;top:16217;width:13284;height:77;visibility:visible" coordsize="1328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" adj="0,,0" path="m3810,l1325880,r2540,3811l1325880,7620,3810,7620,,3811,3810,xe" fillcolor="black" stroked="f" strokeweight="0">
              <v:stroke miterlimit="83231f" joinstyle="miter"/>
              <v:formulas/>
              <v:path arrowok="t" o:connecttype="segments" textboxrect="0,0,1328420,7620"/>
            </v:shape>
            <v:shape id="Shape 574" o:spid="_x0000_s1682" style="position:absolute;left:43916;top:16217;width:8103;height:77;visibility:visible" coordsize="810260,7620" o:spt="100" adj="0,,0" path="m3810,l807720,r2540,3811l807720,7620r-803910,l,3811,3810,xe" fillcolor="black" stroked="f" strokeweight="0">
              <v:stroke miterlimit="83231f" joinstyle="miter"/>
              <v:formulas/>
              <v:path arrowok="t" o:connecttype="segments" textboxrect="0,0,810260,7620"/>
            </v:shape>
            <v:shape id="Shape 575" o:spid="_x0000_s1681" style="position:absolute;left:52019;top:16217;width:8356;height:77;visibility:visible" coordsize="8356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" adj="0,,0" path="m3810,l833120,r2540,3811l833120,7620r-829310,l,3811,3810,xe" fillcolor="black" stroked="f" strokeweight="0">
              <v:stroke miterlimit="83231f" joinstyle="miter"/>
              <v:formulas/>
              <v:path arrowok="t" o:connecttype="segments" textboxrect="0,0,835660,7620"/>
            </v:shape>
            <v:shape id="Shape 576" o:spid="_x0000_s1680" style="position:absolute;left:25;top:18034;width:30607;height:76;visibility:visible" coordsize="3060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" adj="0,,0" path="m3810,l3058160,r2540,3810l3058160,7620,3810,7620,,3810,3810,xe" fillcolor="black" stroked="f" strokeweight="0">
              <v:stroke miterlimit="83231f" joinstyle="miter"/>
              <v:formulas/>
              <v:path arrowok="t" o:connecttype="segments" textboxrect="0,0,3060700,7620"/>
            </v:shape>
            <v:shape id="Shape 577" o:spid="_x0000_s1679" style="position:absolute;left:30632;top:18034;width:13284;height:76;visibility:visible" coordsize="1328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" adj="0,,0" path="m3810,l1325880,r2540,3810l1325880,7620,3810,7620,,3810,3810,xe" fillcolor="black" stroked="f" strokeweight="0">
              <v:stroke miterlimit="83231f" joinstyle="miter"/>
              <v:formulas/>
              <v:path arrowok="t" o:connecttype="segments" textboxrect="0,0,1328420,7620"/>
            </v:shape>
            <v:shape id="Shape 578" o:spid="_x0000_s1678" style="position:absolute;left:43916;top:18034;width:8103;height:76;visibility:visible" coordsize="8102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" adj="0,,0" path="m3810,l807720,r2540,3810l807720,7620r-803910,l,3810,3810,xe" fillcolor="black" stroked="f" strokeweight="0">
              <v:stroke miterlimit="83231f" joinstyle="miter"/>
              <v:formulas/>
              <v:path arrowok="t" o:connecttype="segments" textboxrect="0,0,810260,7620"/>
            </v:shape>
            <v:shape id="Shape 579" o:spid="_x0000_s1677" style="position:absolute;left:52019;top:18034;width:8356;height:76;visibility:visible" coordsize="8356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" adj="0,,0" path="m3810,l833120,r2540,3810l833120,7620r-829310,l,3810,3810,xe" fillcolor="black" stroked="f" strokeweight="0">
              <v:stroke miterlimit="83231f" joinstyle="miter"/>
              <v:formulas/>
              <v:path arrowok="t" o:connecttype="segments" textboxrect="0,0,835660,7620"/>
            </v:shape>
            <v:shape id="Shape 580" o:spid="_x0000_s1676" style="position:absolute;left:25;top:23355;width:30607;height:76;visibility:visible" coordsize="3060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" adj="0,,0" path="m3810,l3058160,r2540,3810l3058160,7620,3810,7620,,3810,3810,xe" fillcolor="black" stroked="f" strokeweight="0">
              <v:stroke miterlimit="83231f" joinstyle="miter"/>
              <v:formulas/>
              <v:path arrowok="t" o:connecttype="segments" textboxrect="0,0,3060700,7620"/>
            </v:shape>
            <v:shape id="Shape 581" o:spid="_x0000_s1675" style="position:absolute;left:30632;top:23355;width:13284;height:76;visibility:visible" coordsize="1328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" adj="0,,0" path="m3810,l1325880,r2540,3810l1325880,7620,3810,7620,,3810,3810,xe" fillcolor="black" stroked="f" strokeweight="0">
              <v:stroke miterlimit="83231f" joinstyle="miter"/>
              <v:formulas/>
              <v:path arrowok="t" o:connecttype="segments" textboxrect="0,0,1328420,7620"/>
            </v:shape>
            <v:shape id="Shape 582" o:spid="_x0000_s1674" style="position:absolute;left:43916;top:23355;width:8103;height:76;visibility:visible" coordsize="8102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" adj="0,,0" path="m3810,l807720,r2540,3810l807720,7620r-803910,l,3810,3810,xe" fillcolor="black" stroked="f" strokeweight="0">
              <v:stroke miterlimit="83231f" joinstyle="miter"/>
              <v:formulas/>
              <v:path arrowok="t" o:connecttype="segments" textboxrect="0,0,810260,7620"/>
            </v:shape>
            <v:shape id="Shape 583" o:spid="_x0000_s1673" style="position:absolute;left:52019;top:23355;width:8356;height:76;visibility:visible" coordsize="8356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" adj="0,,0" path="m3810,l833120,r2540,3810l833120,7620r-829310,l,3810,3810,xe" fillcolor="black" stroked="f" strokeweight="0">
              <v:stroke miterlimit="83231f" joinstyle="miter"/>
              <v:formulas/>
              <v:path arrowok="t" o:connecttype="segments" textboxrect="0,0,835660,7620"/>
            </v:shape>
            <v:shape id="Shape 584" o:spid="_x0000_s1672" style="position:absolute;left:25;top:25171;width:30607;height:76;visibility:visible" coordsize="3060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" adj="0,,0" path="m3810,l3058160,r2540,3810l3058160,7620,3810,7620,,3810,3810,xe" fillcolor="black" stroked="f" strokeweight="0">
              <v:stroke miterlimit="83231f" joinstyle="miter"/>
              <v:formulas/>
              <v:path arrowok="t" o:connecttype="segments" textboxrect="0,0,3060700,7620"/>
            </v:shape>
            <v:shape id="Shape 585" o:spid="_x0000_s1671" style="position:absolute;left:30632;top:25171;width:13284;height:76;visibility:visible" coordsize="1328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" adj="0,,0" path="m3810,l1325880,r2540,3810l1325880,7620,3810,7620,,3810,3810,xe" fillcolor="black" stroked="f" strokeweight="0">
              <v:stroke miterlimit="83231f" joinstyle="miter"/>
              <v:formulas/>
              <v:path arrowok="t" o:connecttype="segments" textboxrect="0,0,1328420,7620"/>
            </v:shape>
            <v:shape id="Shape 586" o:spid="_x0000_s1670" style="position:absolute;left:43916;top:25171;width:8103;height:76;visibility:visible" coordsize="8102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" adj="0,,0" path="m3810,l807720,r2540,3810l807720,7620r-803910,l,3810,3810,xe" fillcolor="black" stroked="f" strokeweight="0">
              <v:stroke miterlimit="83231f" joinstyle="miter"/>
              <v:formulas/>
              <v:path arrowok="t" o:connecttype="segments" textboxrect="0,0,810260,7620"/>
            </v:shape>
            <v:shape id="Shape 587" o:spid="_x0000_s1669" style="position:absolute;left:52019;top:25171;width:8356;height:76;visibility:visible" coordsize="8356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" adj="0,,0" path="m3810,l833120,r2540,3810l833120,7620r-829310,l,3810,3810,xe" fillcolor="black" stroked="f" strokeweight="0">
              <v:stroke miterlimit="83231f" joinstyle="miter"/>
              <v:formulas/>
              <v:path arrowok="t" o:connecttype="segments" textboxrect="0,0,835660,7620"/>
            </v:shape>
            <v:shape id="Shape 588" o:spid="_x0000_s1668" style="position:absolute;left:25;top:26987;width:30607;height:76;visibility:visible" coordsize="3060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" adj="0,,0" path="m3810,l3058160,r2540,3810l3058160,7620,3810,7620,,3810,3810,xe" fillcolor="black" stroked="f" strokeweight="0">
              <v:stroke miterlimit="83231f" joinstyle="miter"/>
              <v:formulas/>
              <v:path arrowok="t" o:connecttype="segments" textboxrect="0,0,3060700,7620"/>
            </v:shape>
            <v:shape id="Shape 589" o:spid="_x0000_s1667" style="position:absolute;left:30632;top:26987;width:13284;height:76;visibility:visible" coordsize="1328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" adj="0,,0" path="m3810,l1325880,r2540,3810l1325880,7620,3810,7620,,3810,3810,xe" fillcolor="black" stroked="f" strokeweight="0">
              <v:stroke miterlimit="83231f" joinstyle="miter"/>
              <v:formulas/>
              <v:path arrowok="t" o:connecttype="segments" textboxrect="0,0,1328420,7620"/>
            </v:shape>
            <v:shape id="Shape 590" o:spid="_x0000_s1666" style="position:absolute;left:43916;top:26987;width:8103;height:76;visibility:visible" coordsize="8102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" adj="0,,0" path="m3810,l807720,r2540,3810l807720,7620r-803910,l,3810,3810,xe" fillcolor="black" stroked="f" strokeweight="0">
              <v:stroke miterlimit="83231f" joinstyle="miter"/>
              <v:formulas/>
              <v:path arrowok="t" o:connecttype="segments" textboxrect="0,0,810260,7620"/>
            </v:shape>
            <v:shape id="Shape 591" o:spid="_x0000_s1665" style="position:absolute;left:52019;top:26987;width:8356;height:76;visibility:visible" coordsize="8356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" adj="0,,0" path="m3810,l833120,r2540,3810l833120,7620r-829310,l,3810,3810,xe" fillcolor="black" stroked="f" strokeweight="0">
              <v:stroke miterlimit="83231f" joinstyle="miter"/>
              <v:formulas/>
              <v:path arrowok="t" o:connecttype="segments" textboxrect="0,0,835660,7620"/>
            </v:shape>
            <v:shape id="Shape 592" o:spid="_x0000_s1664" style="position:absolute;left:25;top:30556;width:30607;height:76;visibility:visible" coordsize="3060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" adj="0,,0" path="m3810,l3058160,r2540,3810l3058160,7620,3810,7620,,3810,3810,xe" fillcolor="black" stroked="f" strokeweight="0">
              <v:stroke miterlimit="83231f" joinstyle="miter"/>
              <v:formulas/>
              <v:path arrowok="t" o:connecttype="segments" textboxrect="0,0,3060700,7620"/>
            </v:shape>
            <v:shape id="Shape 593" o:spid="_x0000_s1663" style="position:absolute;left:30632;top:30556;width:13284;height:76;visibility:visible" coordsize="13284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" adj="0,,0" path="m3810,l1325880,r2540,3810l1325880,7620,3810,7620,,3810,3810,xe" fillcolor="black" stroked="f" strokeweight="0">
              <v:stroke miterlimit="83231f" joinstyle="miter"/>
              <v:formulas/>
              <v:path arrowok="t" o:connecttype="segments" textboxrect="0,0,1328420,7620"/>
            </v:shape>
            <v:shape id="Shape 594" o:spid="_x0000_s1662" style="position:absolute;left:43916;top:30556;width:8103;height:76;visibility:visible" coordsize="810260,7620" o:spt="100" adj="0,,0" path="m3810,l807720,r2540,3810l807720,7620r-803910,l,3810,3810,xe" fillcolor="black" stroked="f" strokeweight="0">
              <v:stroke miterlimit="83231f" joinstyle="miter"/>
              <v:formulas/>
              <v:path arrowok="t" o:connecttype="segments" textboxrect="0,0,810260,7620"/>
            </v:shape>
            <v:shape id="Shape 595" o:spid="_x0000_s1661" style="position:absolute;left:52019;top:30556;width:8356;height:76;visibility:visible" coordsize="8356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" adj="0,,0" path="m3810,l833120,r2540,3810l833120,7620r-829310,l,3810,3810,xe" fillcolor="black" stroked="f" strokeweight="0">
              <v:stroke miterlimit="83231f" joinstyle="miter"/>
              <v:formulas/>
              <v:path arrowok="t" o:connecttype="segments" textboxrect="0,0,835660,7620"/>
            </v:shape>
            <v:shape id="Shape 596" o:spid="_x0000_s1660" style="position:absolute;top:34124;width:30670;height:77;visibility:visible" coordsize="30670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" adj="0,,0" path="m6350,l3060700,r2540,3810l3067050,7620,,7620,2540,3810,6350,xe" fillcolor="black" stroked="f" strokeweight="0">
              <v:stroke miterlimit="83231f" joinstyle="miter"/>
              <v:formulas/>
              <v:path arrowok="t" o:connecttype="segments" textboxrect="0,0,3067050,7620"/>
            </v:shape>
            <v:shape id="Shape 597" o:spid="_x0000_s1659" style="position:absolute;left:30607;top:34124;width:13347;height:77;visibility:visible" coordsize="1334770,7620" o:spt="100" adj="0,,0" path="m6350,l1328420,r2540,3810l1334770,7620,,7620,2540,3810,6350,xe" fillcolor="black" stroked="f" strokeweight="0">
              <v:stroke miterlimit="83231f" joinstyle="miter"/>
              <v:formulas/>
              <v:path arrowok="t" o:connecttype="segments" textboxrect="0,0,1334770,7620"/>
            </v:shape>
            <v:shape id="Shape 598" o:spid="_x0000_s1658" style="position:absolute;left:43891;top:34124;width:8166;height:77;visibility:visible" coordsize="816610,7620" o:spt="100" adj="0,,0" path="m6350,l810260,r2540,3810l816610,7620,,7620,2540,3810,6350,xe" fillcolor="black" stroked="f" strokeweight="0">
              <v:stroke miterlimit="83231f" joinstyle="miter"/>
              <v:formulas/>
              <v:path arrowok="t" o:connecttype="segments" textboxrect="0,0,816610,7620"/>
            </v:shape>
            <v:shape id="Shape 599" o:spid="_x0000_s1657" style="position:absolute;left:51993;top:34124;width:8420;height:77;visibility:visible" coordsize="8420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" adj="0,,0" path="m6350,l835660,r2540,3810l842010,7620,,7620,2540,3810,6350,xe" fillcolor="black" stroked="f" strokeweight="0">
              <v:stroke miterlimit="83231f" joinstyle="miter"/>
              <v:formulas/>
              <v:path arrowok="t" o:connecttype="segments" textboxrect="0,0,842010,7620"/>
            </v:shape>
            <v:shape id="Shape 600" o:spid="_x0000_s1656" style="position:absolute;width:63;height:3708;visibility:visible" coordsize="6350,37083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" adj="0,,0" path="m,l2540,3810,6350,7620r,355600l2540,367030,,370839,,xe" fillcolor="black" stroked="f" strokeweight="0">
              <v:stroke miterlimit="83231f" joinstyle="miter"/>
              <v:formulas/>
              <v:path arrowok="t" o:connecttype="segments" textboxrect="0,0,6350,370839"/>
            </v:shape>
            <v:shape id="Shape 601" o:spid="_x0000_s1655" style="position:absolute;top:3632;width:63;height:1892;visibility:visible" coordsize="6350,189230" o:spt="100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02" o:spid="_x0000_s1654" style="position:absolute;top:5448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" adj="0,,0" path="m,l2540,3810,6350,7620r,349250l2540,360680,,364490,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603" o:spid="_x0000_s1653" style="position:absolute;top:9017;width:63;height:1892;visibility:visible" coordsize="6350,189230" o:spt="100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04" o:spid="_x0000_s1652" style="position:absolute;top:10833;width:63;height:1892;visibility:visible" coordsize="6350,189230" o:spt="100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05" o:spid="_x0000_s1651" style="position:absolute;top:12649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" adj="0,,0" path="m,l2540,3810,6350,7620r,349250l2540,360680,,364490,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606" o:spid="_x0000_s1650" style="position:absolute;top:16217;width:63;height:1893;visibility:visible" coordsize="6350,189230" o:spt="100" adj="0,,0" path="m,l2540,3811,6350,7620r,173991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07" o:spid="_x0000_s1649" style="position:absolute;top:18034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" adj="0,,0" path="m,l2540,3810,6350,7620r,524510l2540,535939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608" o:spid="_x0000_s1648" style="position:absolute;top:23355;width:63;height:1892;visibility:visible" coordsize="6350,189230" o:spt="100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09" o:spid="_x0000_s1647" style="position:absolute;top:25171;width:63;height:1892;visibility:visible" coordsize="6350,189230" o:spt="100" adj="0,,0" path="m,l2540,3810,6350,7620r,173990l2540,185420,,189230,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10" o:spid="_x0000_s1646" style="position:absolute;top:26987;width:63;height:3645;visibility:visible" coordsize="6350,364490" o:spt="100" adj="0,,0" path="m,l2540,3810,6350,7620r,349250l2540,360680,,364490,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611" o:spid="_x0000_s1645" style="position:absolute;top:30556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" adj="0,,0" path="m,l2540,3810,6350,7620r,349250l2540,360680,,364490,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612" o:spid="_x0000_s1644" style="position:absolute;left:30607;top:38;width:63;height:3632;visibility:visible" coordsize="6350,363220" o:spt="100" adj="0,,0" path="m2540,l6350,3810r,355600l2540,363220,,359410,,3810,2540,xe" fillcolor="black" stroked="f" strokeweight="0">
              <v:stroke miterlimit="83231f" joinstyle="miter"/>
              <v:formulas/>
              <v:path arrowok="t" o:connecttype="segments" textboxrect="0,0,6350,363220"/>
            </v:shape>
            <v:shape id="Shape 613" o:spid="_x0000_s1105" style="position:absolute;left:30607;top:3670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14" o:spid="_x0000_s1106" style="position:absolute;left:30607;top:5486;width:63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" adj="0,,0" path="m2540,l6350,3811r,349250l2540,356870,,353061,,3811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15" o:spid="_x0000_s1107" style="position:absolute;left:30607;top:9055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16" o:spid="_x0000_s1108" style="position:absolute;left:30607;top:10871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17" o:spid="_x0000_s1109" style="position:absolute;left:30607;top:12687;width:63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" adj="0,,0" path="m2540,l6350,3810r,349250l2540,356870,,353060,,3810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18" o:spid="_x0000_s1110" style="position:absolute;left:30607;top:16256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19" o:spid="_x0000_s1111" style="position:absolute;left:30607;top:18072;width:63;height:5321;visibility:visible" coordsize="635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620" o:spid="_x0000_s1112" style="position:absolute;left:30607;top:23393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" adj="0,,0" path="m2540,l6350,3811r,173989l2540,181610,,177800,,3811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21" o:spid="_x0000_s1113" style="position:absolute;left:30607;top:25209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22" o:spid="_x0000_s1114" style="position:absolute;left:30607;top:27025;width:63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" adj="0,,0" path="m2540,l6350,3810r,349250l2540,356870,,353060,,3810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23" o:spid="_x0000_s1115" style="position:absolute;left:30607;top:30594;width:63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" adj="0,,0" path="m2540,l6350,3810r,349250l2540,356870,,353060,,3810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24" o:spid="_x0000_s1116" style="position:absolute;left:43891;top:38;width:63;height:1854;visibility:visible" coordsize="6350,1854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" adj="0,,0" path="m2540,l6350,3810r,173990l2540,181610,,185420,,3810,2540,xe" fillcolor="black" stroked="f" strokeweight="0">
              <v:stroke miterlimit="83231f" joinstyle="miter"/>
              <v:formulas/>
              <v:path arrowok="t" o:connecttype="segments" textboxrect="0,0,6350,185420"/>
            </v:shape>
            <v:shape id="Shape 625" o:spid="_x0000_s1117" style="position:absolute;left:43891;top:1816;width:63;height:1854;visibility:visible" coordsize="6350,1854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" adj="0,,0" path="m,l2540,3810,6350,7620r,173990l2540,185420,,181610,,xe" fillcolor="black" stroked="f" strokeweight="0">
              <v:stroke miterlimit="83231f" joinstyle="miter"/>
              <v:formulas/>
              <v:path arrowok="t" o:connecttype="segments" textboxrect="0,0,6350,185420"/>
            </v:shape>
            <v:shape id="Shape 626" o:spid="_x0000_s1118" style="position:absolute;left:43891;top:3670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27" o:spid="_x0000_s1119" style="position:absolute;left:43891;top:5486;width:63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" adj="0,,0" path="m2540,l6350,3811r,349250l2540,356870,,353061,,3811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28" o:spid="_x0000_s1120" style="position:absolute;left:43891;top:9055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29" o:spid="_x0000_s1121" style="position:absolute;left:43891;top:10871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30" o:spid="_x0000_s1122" style="position:absolute;left:43891;top:12687;width:63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" adj="0,,0" path="m2540,l6350,3810r,349250l2540,356870,,353060,,3810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31" o:spid="_x0000_s1123" style="position:absolute;left:43891;top:16256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32" o:spid="_x0000_s1124" style="position:absolute;left:43891;top:18072;width:63;height:5321;visibility:visible" coordsize="6350,532130" o:spt="100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633" o:spid="_x0000_s1125" style="position:absolute;left:43891;top:23393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" adj="0,,0" path="m2540,l6350,3811r,173989l2540,181610,,177800,,3811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34" o:spid="_x0000_s1126" style="position:absolute;left:43891;top:25209;width:63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35" o:spid="_x0000_s1127" style="position:absolute;left:43891;top:27025;width:63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" adj="0,,0" path="m2540,l6350,3810r,349250l2540,356870,,353060,,3810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36" o:spid="_x0000_s1128" style="position:absolute;left:43891;top:30594;width:63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" adj="0,,0" path="m2540,l6350,3810r,349250l2540,356870,,353060,,3810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37" o:spid="_x0000_s1129" style="position:absolute;left:51993;top:1854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38" o:spid="_x0000_s1130" style="position:absolute;left:51993;top:3670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39" o:spid="_x0000_s1131" style="position:absolute;left:51993;top:5486;width:64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" adj="0,,0" path="m2540,l6350,3811r,349250l2540,356870,,353061,,3811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40" o:spid="_x0000_s1132" style="position:absolute;left:51993;top:9055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41" o:spid="_x0000_s1133" style="position:absolute;left:51993;top:10871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42" o:spid="_x0000_s1134" style="position:absolute;left:51993;top:12687;width:64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" adj="0,,0" path="m2540,l6350,3810r,349250l2540,356870,,353060,,3810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43" o:spid="_x0000_s1135" style="position:absolute;left:51993;top:16256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44" o:spid="_x0000_s1136" style="position:absolute;left:51993;top:18072;width:64;height:5321;visibility:visible" coordsize="6350,532130" o:spt="100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645" o:spid="_x0000_s1137" style="position:absolute;left:51993;top:23393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" adj="0,,0" path="m2540,l6350,3811r,173989l2540,181610,,177800,,3811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46" o:spid="_x0000_s1138" style="position:absolute;left:51993;top:25209;width:64;height:1816;visibility:visible" coordsize="6350,181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" adj="0,,0" path="m2540,l6350,3810r,173990l2540,181610,,177800,,3810,2540,xe" fillcolor="black" stroked="f" strokeweight="0">
              <v:stroke miterlimit="83231f" joinstyle="miter"/>
              <v:formulas/>
              <v:path arrowok="t" o:connecttype="segments" textboxrect="0,0,6350,181610"/>
            </v:shape>
            <v:shape id="Shape 647" o:spid="_x0000_s1139" style="position:absolute;left:51993;top:27025;width:64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" adj="0,,0" path="m2540,l6350,3810r,349250l2540,356870,,353060,,3810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48" o:spid="_x0000_s1140" style="position:absolute;left:51993;top:30594;width:64;height:3569;visibility:visible" coordsize="6350,3568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" adj="0,,0" path="m2540,l6350,3810r,349250l2540,356870,,353060,,3810,2540,xe" fillcolor="black" stroked="f" strokeweight="0">
              <v:stroke miterlimit="83231f" joinstyle="miter"/>
              <v:formulas/>
              <v:path arrowok="t" o:connecttype="segments" textboxrect="0,0,6350,356870"/>
            </v:shape>
            <v:shape id="Shape 649" o:spid="_x0000_s1141" style="position:absolute;left:60350;width:63;height:1892;visibility:visible" coordsize="6350,189230" o:spt="100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50" o:spid="_x0000_s1142" style="position:absolute;left:60350;top:1816;width:63;height:1892;visibility:visible" coordsize="6350,189230" o:spt="100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51" o:spid="_x0000_s1143" style="position:absolute;left:60350;top:3632;width:63;height:1892;visibility:visible" coordsize="6350,189230" o:spt="100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52" o:spid="_x0000_s1144" style="position:absolute;left:60350;top:5448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" adj="0,,0" path="m6350,r,364490l2540,360680,,356870,,7620,2540,3810,6350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653" o:spid="_x0000_s1145" style="position:absolute;left:60350;top:9017;width:63;height:1892;visibility:visible" coordsize="6350,1892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54" o:spid="_x0000_s1146" style="position:absolute;left:60350;top:10833;width:63;height:1892;visibility:visible" coordsize="6350,189230" o:spt="100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55" o:spid="_x0000_s1147" style="position:absolute;left:60350;top:12649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" adj="0,,0" path="m6350,r,364490l2540,360680,,356870,,7620,2540,3810,6350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656" o:spid="_x0000_s1148" style="position:absolute;left:60350;top:16217;width:63;height:1893;visibility:visible" coordsize="6350,189230" o:spt="100" adj="0,,0" path="m6350,r,189230l2540,185420,,181611,,7620,2540,3811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57" o:spid="_x0000_s1149" style="position:absolute;left:60350;top:18034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" adj="0,,0" path="m6350,r,539750l2540,535939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658" o:spid="_x0000_s1150" style="position:absolute;left:60350;top:23355;width:63;height:1892;visibility:visible" coordsize="6350,189230" o:spt="100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59" o:spid="_x0000_s1151" style="position:absolute;left:60350;top:25171;width:63;height:1892;visibility:visible" coordsize="6350,189230" o:spt="100" adj="0,,0" path="m6350,r,189230l2540,185420,,181610,,7620,2540,3810,6350,xe" fillcolor="black" stroked="f" strokeweight="0">
              <v:stroke miterlimit="83231f" joinstyle="miter"/>
              <v:formulas/>
              <v:path arrowok="t" o:connecttype="segments" textboxrect="0,0,6350,189230"/>
            </v:shape>
            <v:shape id="Shape 660" o:spid="_x0000_s1152" style="position:absolute;left:60350;top:26987;width:63;height:3645;visibility:visible" coordsize="6350,364490" o:spt="100" adj="0,,0" path="m6350,r,364490l2540,360680,,356870,,7620,2540,3810,6350,xe" fillcolor="black" stroked="f" strokeweight="0">
              <v:stroke miterlimit="83231f" joinstyle="miter"/>
              <v:formulas/>
              <v:path arrowok="t" o:connecttype="segments" textboxrect="0,0,6350,364490"/>
            </v:shape>
            <v:shape id="Shape 661" o:spid="_x0000_s1153" style="position:absolute;left:60350;top:30556;width:63;height:3645;visibility:visible" coordsize="6350,3644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" adj="0,,0" path="m6350,r,364490l2540,360680,,356870,,7620,2540,3810,6350,xe" fillcolor="black" stroked="f" strokeweight="0">
              <v:stroke miterlimit="83231f" joinstyle="miter"/>
              <v:formulas/>
              <v:path arrowok="t" o:connecttype="segments" textboxrect="0,0,6350,364490"/>
            </v:shape>
          </v:group>
        </w:pict>
      </w:r>
      <w:r w:rsidR="00550DF8">
        <w:rPr>
          <w:b/>
        </w:rPr>
        <w:t>120</w:t>
      </w:r>
      <w:r w:rsidR="00550DF8">
        <w:rPr>
          <w:b/>
        </w:rPr>
        <w:tab/>
        <w:t>52</w:t>
      </w:r>
      <w:r w:rsidR="00550DF8">
        <w:rPr>
          <w:b/>
        </w:rPr>
        <w:tab/>
        <w:t xml:space="preserve">68 всего </w:t>
      </w:r>
      <w:r w:rsidR="00550DF8">
        <w:t>В том числе:</w:t>
      </w:r>
    </w:p>
    <w:p w:rsidR="003011DD" w:rsidRDefault="00550DF8">
      <w:pPr>
        <w:ind w:left="-5" w:right="0"/>
      </w:pPr>
      <w:r>
        <w:t>Подготовка к лекционным и практическим</w:t>
      </w:r>
    </w:p>
    <w:p w:rsidR="003011DD" w:rsidRDefault="00550DF8">
      <w:pPr>
        <w:ind w:left="-5" w:right="0"/>
      </w:pPr>
      <w:r>
        <w:t>занятиям,</w:t>
      </w:r>
      <w:r>
        <w:tab/>
      </w:r>
      <w:r>
        <w:tab/>
        <w:t>самостоятельное</w:t>
      </w:r>
      <w:r>
        <w:tab/>
      </w:r>
      <w:r>
        <w:tab/>
        <w:t>изучение</w:t>
      </w:r>
      <w:r>
        <w:tab/>
        <w:t>48</w:t>
      </w:r>
      <w:r>
        <w:tab/>
        <w:t>28</w:t>
      </w:r>
      <w:r>
        <w:tab/>
        <w:t>20 материалов в ЭИОС</w:t>
      </w:r>
    </w:p>
    <w:p w:rsidR="003011DD" w:rsidRDefault="00550DF8">
      <w:pPr>
        <w:tabs>
          <w:tab w:val="center" w:pos="5866"/>
          <w:tab w:val="center" w:pos="7550"/>
          <w:tab w:val="center" w:pos="8846"/>
        </w:tabs>
        <w:ind w:left="-15" w:right="0" w:firstLine="0"/>
        <w:jc w:val="left"/>
      </w:pPr>
      <w:r>
        <w:t>Выполнение практических заданий</w:t>
      </w:r>
      <w:r>
        <w:tab/>
        <w:t>60</w:t>
      </w:r>
      <w:r>
        <w:tab/>
        <w:t>20</w:t>
      </w:r>
      <w:r>
        <w:tab/>
        <w:t>40</w:t>
      </w:r>
    </w:p>
    <w:p w:rsidR="003011DD" w:rsidRDefault="00550DF8">
      <w:pPr>
        <w:tabs>
          <w:tab w:val="center" w:pos="5866"/>
          <w:tab w:val="center" w:pos="7550"/>
          <w:tab w:val="center" w:pos="8846"/>
        </w:tabs>
        <w:ind w:left="-15" w:right="0" w:firstLine="0"/>
        <w:jc w:val="left"/>
      </w:pPr>
      <w:r>
        <w:t>Рубежный текущий контроль</w:t>
      </w:r>
      <w:r>
        <w:tab/>
        <w:t>12</w:t>
      </w:r>
      <w:r>
        <w:tab/>
        <w:t>4</w:t>
      </w:r>
      <w:r>
        <w:tab/>
        <w:t>8</w:t>
      </w:r>
    </w:p>
    <w:p w:rsidR="003011DD" w:rsidRDefault="00550DF8">
      <w:pPr>
        <w:spacing w:after="7"/>
        <w:ind w:right="0"/>
        <w:jc w:val="left"/>
      </w:pPr>
      <w:r>
        <w:rPr>
          <w:b/>
        </w:rPr>
        <w:t>Вид промежуточной аттестации (зачет,</w:t>
      </w:r>
    </w:p>
    <w:p w:rsidR="003011DD" w:rsidRDefault="00550DF8">
      <w:pPr>
        <w:spacing w:after="7"/>
        <w:ind w:left="0" w:right="0" w:firstLine="5746"/>
        <w:jc w:val="left"/>
      </w:pPr>
      <w:r>
        <w:rPr>
          <w:b/>
        </w:rPr>
        <w:t>36</w:t>
      </w:r>
      <w:r>
        <w:rPr>
          <w:b/>
        </w:rPr>
        <w:tab/>
      </w:r>
      <w:r>
        <w:rPr>
          <w:b/>
          <w:sz w:val="16"/>
        </w:rPr>
        <w:t>Зачет</w:t>
      </w:r>
      <w:r>
        <w:rPr>
          <w:b/>
          <w:sz w:val="16"/>
        </w:rPr>
        <w:tab/>
        <w:t xml:space="preserve">Экзамен </w:t>
      </w:r>
      <w:r>
        <w:rPr>
          <w:b/>
        </w:rPr>
        <w:t>зачет с оценкой, экз</w:t>
      </w:r>
      <w:r>
        <w:rPr>
          <w:b/>
        </w:rPr>
        <w:t>а</w:t>
      </w:r>
      <w:r>
        <w:rPr>
          <w:b/>
        </w:rPr>
        <w:t>мен)</w:t>
      </w:r>
    </w:p>
    <w:p w:rsidR="003011DD" w:rsidRDefault="00550DF8">
      <w:pPr>
        <w:spacing w:after="7"/>
        <w:ind w:right="0"/>
        <w:jc w:val="left"/>
      </w:pPr>
      <w:r>
        <w:rPr>
          <w:b/>
        </w:rPr>
        <w:t>Общая трудоемкость учебной дисциплины,</w:t>
      </w:r>
    </w:p>
    <w:p w:rsidR="003011DD" w:rsidRDefault="00550DF8">
      <w:pPr>
        <w:spacing w:after="279"/>
        <w:ind w:left="0" w:right="255" w:firstLine="5806"/>
        <w:jc w:val="left"/>
      </w:pPr>
      <w:r>
        <w:rPr>
          <w:b/>
        </w:rPr>
        <w:t>6</w:t>
      </w:r>
      <w:r>
        <w:rPr>
          <w:b/>
        </w:rPr>
        <w:tab/>
        <w:t>2</w:t>
      </w:r>
      <w:r>
        <w:rPr>
          <w:b/>
        </w:rPr>
        <w:tab/>
        <w:t>4 з.е.</w:t>
      </w:r>
    </w:p>
    <w:p w:rsidR="003011DD" w:rsidRDefault="00550DF8">
      <w:pPr>
        <w:ind w:left="128" w:right="0" w:firstLine="708"/>
      </w:pPr>
      <w:r>
        <w:rPr>
          <w:b/>
          <w:i/>
        </w:rPr>
        <w:t>*Самостоятельная работа</w:t>
      </w:r>
      <w:r>
        <w:t>– изучение аспирантами теоретического материала, подготовка к лекциям, практическим (семинарским) занятиям, подготовка творческих работ, изучение мат</w:t>
      </w:r>
      <w:r>
        <w:t>е</w:t>
      </w:r>
      <w:r>
        <w:t>риалов, представленных в электронной образовательной среде, и др. для приобретения новых те</w:t>
      </w:r>
      <w:r>
        <w:t>о</w:t>
      </w:r>
      <w:r>
        <w:t>ретических знаний, практических умений и навыков.</w:t>
      </w:r>
    </w:p>
    <w:p w:rsidR="003011DD" w:rsidRDefault="00550DF8">
      <w:pPr>
        <w:pStyle w:val="1"/>
        <w:spacing w:after="262"/>
        <w:ind w:left="831"/>
      </w:pPr>
      <w:bookmarkStart w:id="5" w:name="_Toc93215"/>
      <w:r>
        <w:t>3. Содержание учебной дисциплины</w:t>
      </w:r>
      <w:bookmarkEnd w:id="5"/>
    </w:p>
    <w:p w:rsidR="003011DD" w:rsidRDefault="00550DF8">
      <w:pPr>
        <w:pStyle w:val="2"/>
        <w:spacing w:after="262"/>
        <w:ind w:left="846" w:right="22"/>
      </w:pPr>
      <w:bookmarkStart w:id="6" w:name="_Toc93216"/>
      <w:r>
        <w:t>3.1. Учебно-тематический план по очной форме обучения</w:t>
      </w:r>
      <w:bookmarkEnd w:id="6"/>
    </w:p>
    <w:p w:rsidR="003011DD" w:rsidRDefault="00550DF8">
      <w:pPr>
        <w:spacing w:after="262"/>
        <w:ind w:left="846" w:right="0"/>
      </w:pPr>
      <w:r>
        <w:t>Общий объем учебных занятий составляет 216 часов.</w:t>
      </w:r>
    </w:p>
    <w:p w:rsidR="003011DD" w:rsidRDefault="00550DF8">
      <w:pPr>
        <w:spacing w:after="528"/>
        <w:ind w:left="846" w:right="0"/>
      </w:pPr>
      <w:r>
        <w:t>Объем самостоятельной работы, в том числе часов на контроль – 156 часов.</w:t>
      </w:r>
    </w:p>
    <w:p w:rsidR="003011DD" w:rsidRDefault="00550DF8" w:rsidP="00CF45EF">
      <w:pPr>
        <w:spacing w:after="0" w:line="259" w:lineRule="auto"/>
        <w:ind w:left="0" w:right="-311" w:firstLine="0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6519673" cy="7677913"/>
            <wp:effectExtent l="0" t="0" r="0" b="0"/>
            <wp:docPr id="91891" name="Picture 91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1" name="Picture 918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9673" cy="767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DD" w:rsidRDefault="00550DF8" w:rsidP="00CF45EF">
      <w:pPr>
        <w:spacing w:after="0" w:line="259" w:lineRule="auto"/>
        <w:ind w:left="0" w:right="-311" w:firstLine="0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6519673" cy="9528049"/>
            <wp:effectExtent l="0" t="0" r="0" b="0"/>
            <wp:docPr id="91893" name="Picture 9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3" name="Picture 9189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9673" cy="952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DD" w:rsidRDefault="00550DF8" w:rsidP="00CF45EF">
      <w:pPr>
        <w:spacing w:after="0" w:line="259" w:lineRule="auto"/>
        <w:ind w:left="0" w:right="-311" w:firstLine="0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6519673" cy="7400545"/>
            <wp:effectExtent l="0" t="0" r="0" b="0"/>
            <wp:docPr id="91898" name="Picture 9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8" name="Picture 9189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9673" cy="74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DD" w:rsidRDefault="003011DD">
      <w:pPr>
        <w:spacing w:after="0" w:line="259" w:lineRule="auto"/>
        <w:ind w:left="-474" w:right="-311" w:firstLine="0"/>
        <w:jc w:val="left"/>
      </w:pPr>
    </w:p>
    <w:p w:rsidR="003011DD" w:rsidRDefault="003011DD">
      <w:pPr>
        <w:spacing w:after="0" w:line="259" w:lineRule="auto"/>
        <w:ind w:left="-474" w:right="-311" w:firstLine="0"/>
        <w:jc w:val="left"/>
      </w:pPr>
    </w:p>
    <w:p w:rsidR="003011DD" w:rsidRDefault="003011DD">
      <w:pPr>
        <w:spacing w:after="0" w:line="259" w:lineRule="auto"/>
        <w:ind w:left="-474" w:right="-311" w:firstLine="0"/>
        <w:jc w:val="left"/>
      </w:pPr>
    </w:p>
    <w:p w:rsidR="003011DD" w:rsidRDefault="00550DF8">
      <w:pPr>
        <w:pStyle w:val="1"/>
        <w:spacing w:after="312"/>
        <w:ind w:left="128" w:firstLine="708"/>
      </w:pPr>
      <w:bookmarkStart w:id="7" w:name="_Toc93218"/>
      <w:r>
        <w:t>4. Учебно-методическое обеспечение самостоятельной работы обучающихся по учебной дисциплине</w:t>
      </w:r>
      <w:bookmarkEnd w:id="7"/>
    </w:p>
    <w:p w:rsidR="003011DD" w:rsidRDefault="00550DF8">
      <w:pPr>
        <w:pStyle w:val="2"/>
        <w:spacing w:after="262"/>
        <w:ind w:left="846" w:right="22"/>
      </w:pPr>
      <w:bookmarkStart w:id="8" w:name="_Toc93219"/>
      <w:r>
        <w:t>4.1. Виды самостоятельной работы обучающихся по дисциплине</w:t>
      </w:r>
      <w:bookmarkEnd w:id="8"/>
    </w:p>
    <w:p w:rsidR="003011DD" w:rsidRDefault="00550DF8">
      <w:pPr>
        <w:spacing w:after="0" w:line="259" w:lineRule="auto"/>
        <w:ind w:left="114" w:right="0"/>
        <w:jc w:val="center"/>
      </w:pPr>
      <w:r>
        <w:rPr>
          <w:i/>
        </w:rPr>
        <w:t>Очная форма обучения</w:t>
      </w:r>
    </w:p>
    <w:p w:rsidR="003011DD" w:rsidRDefault="00550DF8" w:rsidP="00CF45EF">
      <w:pPr>
        <w:spacing w:after="0" w:line="259" w:lineRule="auto"/>
        <w:ind w:left="0" w:right="-424" w:firstLine="0"/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6486145" cy="8080249"/>
            <wp:effectExtent l="0" t="0" r="0" b="0"/>
            <wp:docPr id="91915" name="Picture 91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5" name="Picture 919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6145" cy="808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DD" w:rsidRDefault="002C67CE">
      <w:pPr>
        <w:spacing w:after="372" w:line="259" w:lineRule="auto"/>
        <w:ind w:left="-298" w:right="-423" w:firstLine="0"/>
        <w:jc w:val="left"/>
      </w:pPr>
      <w:r w:rsidRPr="002C67CE">
        <w:rPr>
          <w:rFonts w:ascii="Calibri" w:eastAsia="Calibri" w:hAnsi="Calibri" w:cs="Calibri"/>
          <w:noProof/>
          <w:sz w:val="22"/>
        </w:rPr>
      </w:r>
      <w:r w:rsidRPr="002C67CE">
        <w:rPr>
          <w:rFonts w:ascii="Calibri" w:eastAsia="Calibri" w:hAnsi="Calibri" w:cs="Calibri"/>
          <w:noProof/>
          <w:sz w:val="22"/>
        </w:rPr>
        <w:pict>
          <v:group id="Group 84327" o:spid="_x0000_s1423" style="width:510.2pt;height:144.2pt;mso-position-horizontal-relative:char;mso-position-vertical-relative:line" coordsize="64795,1831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">
            <v:shape id="Shape 4035" o:spid="_x0000_s1514" style="position:absolute;width:3505;height:76;visibility:visible" coordsize="350520,7620" o:spt="100" adj="0,,0" path="m,l350520,r-3810,3810l344170,7620r-337820,l2540,3810,,xe" fillcolor="black" stroked="f" strokeweight="0">
              <v:stroke miterlimit="83231f" joinstyle="miter"/>
              <v:formulas/>
              <v:path arrowok="t" o:connecttype="segments" textboxrect="0,0,350520,7620"/>
            </v:shape>
            <v:shape id="Shape 4036" o:spid="_x0000_s1513" style="position:absolute;left:3441;width:13983;height:76;visibility:visible" coordsize="139827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" adj="0,,0" path="m,l1398270,r-3810,3810l1391920,7620,6350,7620,2540,3810,,xe" fillcolor="black" stroked="f" strokeweight="0">
              <v:stroke miterlimit="83231f" joinstyle="miter"/>
              <v:formulas/>
              <v:path arrowok="t" o:connecttype="segments" textboxrect="0,0,1398270,7620"/>
            </v:shape>
            <v:shape id="Shape 4037" o:spid="_x0000_s1512" style="position:absolute;left:17360;width:5169;height:76;visibility:visible" coordsize="51689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" adj="0,,0" path="m,l516890,r-3810,3810l510540,7620r-504190,l2540,3810,,xe" fillcolor="black" stroked="f" strokeweight="0">
              <v:stroke miterlimit="83231f" joinstyle="miter"/>
              <v:formulas/>
              <v:path arrowok="t" o:connecttype="segments" textboxrect="0,0,516890,7620"/>
            </v:shape>
            <v:shape id="Shape 4038" o:spid="_x0000_s1511" style="position:absolute;left:22466;width:5435;height:76;visibility:visible" coordsize="5435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" adj="0,,0" path="m,l543560,r-3810,3810l537210,7620r-530860,l2540,3810,,xe" fillcolor="black" stroked="f" strokeweight="0">
              <v:stroke miterlimit="83231f" joinstyle="miter"/>
              <v:formulas/>
              <v:path arrowok="t" o:connecttype="segments" textboxrect="0,0,543560,7620"/>
            </v:shape>
            <v:shape id="Shape 4039" o:spid="_x0000_s1510" style="position:absolute;left:27838;width:8966;height:76;visibility:visible" coordsize="8966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" adj="0,,0" path="m,l896620,r-3810,3810l890270,7620r-883920,l2540,3810,,xe" fillcolor="black" stroked="f" strokeweight="0">
              <v:stroke miterlimit="83231f" joinstyle="miter"/>
              <v:formulas/>
              <v:path arrowok="t" o:connecttype="segments" textboxrect="0,0,896620,7620"/>
            </v:shape>
            <v:shape id="Shape 4040" o:spid="_x0000_s1509" style="position:absolute;left:36741;width:6400;height:76;visibility:visible" coordsize="6400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" adj="0,,0" path="m,l640080,r-3810,3810l633730,7620r-627380,l2540,3810,,xe" fillcolor="black" stroked="f" strokeweight="0">
              <v:stroke miterlimit="83231f" joinstyle="miter"/>
              <v:formulas/>
              <v:path arrowok="t" o:connecttype="segments" textboxrect="0,0,640080,7620"/>
            </v:shape>
            <v:shape id="Shape 4041" o:spid="_x0000_s1508" style="position:absolute;left:43078;width:5931;height:76;visibility:visible" coordsize="59309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" adj="0,,0" path="m,l593090,r-3810,3810l586740,7620r-580390,l2540,3810,,xe" fillcolor="black" stroked="f" strokeweight="0">
              <v:stroke miterlimit="83231f" joinstyle="miter"/>
              <v:formulas/>
              <v:path arrowok="t" o:connecttype="segments" textboxrect="0,0,593090,7620"/>
            </v:shape>
            <v:shape id="Shape 4042" o:spid="_x0000_s1507" style="position:absolute;left:48945;width:6363;height:76;visibility:visible" coordsize="63627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" adj="0,,0" path="m,l636270,r-3810,3810l629920,7620r-623570,l2540,3810,,xe" fillcolor="black" stroked="f" strokeweight="0">
              <v:stroke miterlimit="83231f" joinstyle="miter"/>
              <v:formulas/>
              <v:path arrowok="t" o:connecttype="segments" textboxrect="0,0,636270,7620"/>
            </v:shape>
            <v:shape id="Shape 4043" o:spid="_x0000_s1506" style="position:absolute;left:55245;width:9550;height:76;visibility:visible" coordsize="9550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" adj="0,,0" path="m,l955040,r-3810,3810l948690,7620r-942340,l2540,3810,,xe" fillcolor="black" stroked="f" strokeweight="0">
              <v:stroke miterlimit="83231f" joinstyle="miter"/>
              <v:formulas/>
              <v:path arrowok="t" o:connecttype="segments" textboxrect="0,0,955040,7620"/>
            </v:shape>
            <v:shape id="Shape 4044" o:spid="_x0000_s1505" style="position:absolute;left:25;top:8877;width:3480;height:76;visibility:visible" coordsize="3479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" adj="0,,0" path="m3810,l341630,r2540,3810l347980,7620r-344170,l,3810,3810,xe" fillcolor="black" stroked="f" strokeweight="0">
              <v:stroke miterlimit="83231f" joinstyle="miter"/>
              <v:formulas/>
              <v:path arrowok="t" o:connecttype="segments" textboxrect="0,0,347980,7620"/>
            </v:shape>
            <v:shape id="Shape 4045" o:spid="_x0000_s1504" style="position:absolute;left:3441;top:8877;width:13945;height:76;visibility:visible" coordsize="13944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" adj="0,,0" path="m6350,l1391920,r2540,3810l1391920,7620,,7620,2540,3810,6350,xe" fillcolor="black" stroked="f" strokeweight="0">
              <v:stroke miterlimit="83231f" joinstyle="miter"/>
              <v:formulas/>
              <v:path arrowok="t" o:connecttype="segments" textboxrect="0,0,1394460,7620"/>
            </v:shape>
            <v:shape id="Shape 4046" o:spid="_x0000_s1503" style="position:absolute;left:17386;top:8877;width:5105;height:76;visibility:visible" coordsize="5105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" adj="0,,0" path="m3810,l508000,r2540,3810l508000,7620r-504190,l,3810,3810,xe" fillcolor="black" stroked="f" strokeweight="0">
              <v:stroke miterlimit="83231f" joinstyle="miter"/>
              <v:formulas/>
              <v:path arrowok="t" o:connecttype="segments" textboxrect="0,0,510540,7620"/>
            </v:shape>
            <v:shape id="Shape 4047" o:spid="_x0000_s1502" style="position:absolute;left:22491;top:8877;width:5372;height:76;visibility:visible" coordsize="5372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" adj="0,,0" path="m3810,l534670,r2540,3810l534670,7620r-530860,l,3810,3810,xe" fillcolor="black" stroked="f" strokeweight="0">
              <v:stroke miterlimit="83231f" joinstyle="miter"/>
              <v:formulas/>
              <v:path arrowok="t" o:connecttype="segments" textboxrect="0,0,537210,7620"/>
            </v:shape>
            <v:shape id="Shape 4048" o:spid="_x0000_s1501" style="position:absolute;left:27863;top:8877;width:8903;height:76;visibility:visible" coordsize="89027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" adj="0,,0" path="m3810,l887730,r2540,3810l887730,7620r-883920,l,3810,3810,xe" fillcolor="black" stroked="f" strokeweight="0">
              <v:stroke miterlimit="83231f" joinstyle="miter"/>
              <v:formulas/>
              <v:path arrowok="t" o:connecttype="segments" textboxrect="0,0,890270,7620"/>
            </v:shape>
            <v:shape id="Shape 4049" o:spid="_x0000_s1500" style="position:absolute;left:36766;top:8877;width:6337;height:76;visibility:visible" coordsize="6337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" adj="0,,0" path="m3810,l631190,r2540,3810l631190,7620r-627380,l,3810,3810,xe" fillcolor="black" stroked="f" strokeweight="0">
              <v:stroke miterlimit="83231f" joinstyle="miter"/>
              <v:formulas/>
              <v:path arrowok="t" o:connecttype="segments" textboxrect="0,0,633730,7620"/>
            </v:shape>
            <v:shape id="Shape 4050" o:spid="_x0000_s1499" style="position:absolute;left:43103;top:8877;width:5868;height:76;visibility:visible" coordsize="586740,7620" o:spt="100" adj="0,,0" path="m3810,l584200,r2540,3810l584200,7620r-580390,l,3810,3810,xe" fillcolor="black" stroked="f" strokeweight="0">
              <v:stroke miterlimit="83231f" joinstyle="miter"/>
              <v:formulas/>
              <v:path arrowok="t" o:connecttype="segments" textboxrect="0,0,586740,7620"/>
            </v:shape>
            <v:shape id="Shape 4051" o:spid="_x0000_s1498" style="position:absolute;left:48971;top:8877;width:6299;height:76;visibility:visible" coordsize="6299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" adj="0,,0" path="m3810,l627380,r2540,3810l627380,7620r-623570,l,3810,3810,xe" fillcolor="black" stroked="f" strokeweight="0">
              <v:stroke miterlimit="83231f" joinstyle="miter"/>
              <v:formulas/>
              <v:path arrowok="t" o:connecttype="segments" textboxrect="0,0,629920,7620"/>
            </v:shape>
            <v:shape id="Shape 4052" o:spid="_x0000_s1497" style="position:absolute;left:55270;top:8877;width:9487;height:76;visibility:visible" coordsize="94869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" adj="0,,0" path="m3810,l946150,r2540,3810l946150,7620r-942340,l,3810,3810,xe" fillcolor="black" stroked="f" strokeweight="0">
              <v:stroke miterlimit="83231f" joinstyle="miter"/>
              <v:formulas/>
              <v:path arrowok="t" o:connecttype="segments" textboxrect="0,0,948690,7620"/>
            </v:shape>
            <v:shape id="Shape 4053" o:spid="_x0000_s1496" style="position:absolute;left:25;top:12814;width:17361;height:76;visibility:visible" coordsize="1736090,7620" o:spt="100" adj="0,,0" path="m3810,l1733550,r2540,3810l1733550,7620,3810,7620,,3810,3810,xe" fillcolor="black" stroked="f" strokeweight="0">
              <v:stroke miterlimit="83231f" joinstyle="miter"/>
              <v:formulas/>
              <v:path arrowok="t" o:connecttype="segments" textboxrect="0,0,1736090,7620"/>
            </v:shape>
            <v:shape id="Shape 4054" o:spid="_x0000_s1495" style="position:absolute;left:17386;top:12814;width:5105;height:76;visibility:visible" coordsize="5105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" adj="0,,0" path="m3810,l508000,r2540,3810l508000,7620r-504190,l,3810,3810,xe" fillcolor="black" stroked="f" strokeweight="0">
              <v:stroke miterlimit="83231f" joinstyle="miter"/>
              <v:formulas/>
              <v:path arrowok="t" o:connecttype="segments" textboxrect="0,0,510540,7620"/>
            </v:shape>
            <v:shape id="Shape 4055" o:spid="_x0000_s1494" style="position:absolute;left:22491;top:12814;width:5410;height:76;visibility:visible" coordsize="5410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" adj="0,,0" path="m3810,l534670,r2540,3810l541020,7620r-537210,l,3810,3810,xe" fillcolor="black" stroked="f" strokeweight="0">
              <v:stroke miterlimit="83231f" joinstyle="miter"/>
              <v:formulas/>
              <v:path arrowok="t" o:connecttype="segments" textboxrect="0,0,541020,7620"/>
            </v:shape>
            <v:shape id="Shape 4056" o:spid="_x0000_s1493" style="position:absolute;left:27838;top:12814;width:8966;height:76;visibility:visible" coordsize="8966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" adj="0,,0" path="m6350,l890270,r2540,3810l896620,7620,,7620,2540,3810,6350,xe" fillcolor="black" stroked="f" strokeweight="0">
              <v:stroke miterlimit="83231f" joinstyle="miter"/>
              <v:formulas/>
              <v:path arrowok="t" o:connecttype="segments" textboxrect="0,0,896620,7620"/>
            </v:shape>
            <v:shape id="Shape 4057" o:spid="_x0000_s1492" style="position:absolute;left:36741;top:12814;width:6400;height:76;visibility:visible" coordsize="640080,7620" o:spt="100" adj="0,,0" path="m6350,l633730,r2540,3810l640080,7620,,7620,2540,3810,6350,xe" fillcolor="black" stroked="f" strokeweight="0">
              <v:stroke miterlimit="83231f" joinstyle="miter"/>
              <v:formulas/>
              <v:path arrowok="t" o:connecttype="segments" textboxrect="0,0,640080,7620"/>
            </v:shape>
            <v:shape id="Shape 4058" o:spid="_x0000_s1491" style="position:absolute;left:43078;top:12814;width:5931;height:76;visibility:visible" coordsize="593090,7620" o:spt="100" adj="0,,0" path="m6350,l586740,r2540,3810l593090,7620,,7620,2540,3810,6350,xe" fillcolor="black" stroked="f" strokeweight="0">
              <v:stroke miterlimit="83231f" joinstyle="miter"/>
              <v:formulas/>
              <v:path arrowok="t" o:connecttype="segments" textboxrect="0,0,593090,7620"/>
            </v:shape>
            <v:shape id="Shape 4059" o:spid="_x0000_s1490" style="position:absolute;left:48945;top:12814;width:6363;height:76;visibility:visible" coordsize="63627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" adj="0,,0" path="m6350,l629920,r2540,3810l636270,7620,,7620,2540,3810,6350,xe" fillcolor="black" stroked="f" strokeweight="0">
              <v:stroke miterlimit="83231f" joinstyle="miter"/>
              <v:formulas/>
              <v:path arrowok="t" o:connecttype="segments" textboxrect="0,0,636270,7620"/>
            </v:shape>
            <v:shape id="Shape 4060" o:spid="_x0000_s1489" style="position:absolute;left:55245;top:12814;width:9512;height:76;visibility:visible" coordsize="951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" adj="0,,0" path="m6350,l948690,r2540,3810l948690,7620,,7620,2540,3810,6350,xe" fillcolor="black" stroked="f" strokeweight="0">
              <v:stroke miterlimit="83231f" joinstyle="miter"/>
              <v:formulas/>
              <v:path arrowok="t" o:connecttype="segments" textboxrect="0,0,951230,7620"/>
            </v:shape>
            <v:shape id="Shape 4061" o:spid="_x0000_s1488" style="position:absolute;left:25;top:15887;width:17361;height:76;visibility:visible" coordsize="173609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" adj="0,,0" path="m3810,l1733550,r2540,3810l1733550,7620,3810,7620,,3810,3810,xe" fillcolor="black" stroked="f" strokeweight="0">
              <v:stroke miterlimit="83231f" joinstyle="miter"/>
              <v:formulas/>
              <v:path arrowok="t" o:connecttype="segments" textboxrect="0,0,1736090,7620"/>
            </v:shape>
            <v:shape id="Shape 4062" o:spid="_x0000_s1487" style="position:absolute;left:17386;top:15887;width:5105;height:76;visibility:visible" coordsize="5105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" adj="0,,0" path="m3810,l508000,r2540,3810l508000,7620r-504190,l,3810,3810,xe" fillcolor="black" stroked="f" strokeweight="0">
              <v:stroke miterlimit="83231f" joinstyle="miter"/>
              <v:formulas/>
              <v:path arrowok="t" o:connecttype="segments" textboxrect="0,0,510540,7620"/>
            </v:shape>
            <v:shape id="Shape 4063" o:spid="_x0000_s1486" style="position:absolute;left:22491;top:15887;width:42266;height:76;visibility:visible" coordsize="42265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" adj="0,,0" path="m3810,l4224020,r2540,3810l4224020,7620,3810,7620,,3810,3810,xe" fillcolor="black" stroked="f" strokeweight="0">
              <v:stroke miterlimit="83231f" joinstyle="miter"/>
              <v:formulas/>
              <v:path arrowok="t" o:connecttype="segments" textboxrect="0,0,4226560,7620"/>
            </v:shape>
            <v:shape id="Shape 4064" o:spid="_x0000_s1485" style="position:absolute;top:18237;width:17424;height:76;visibility:visible" coordsize="174244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" adj="0,,0" path="m6350,l1736090,r2540,3810l1742440,7620,,7620,2540,3810,6350,xe" fillcolor="black" stroked="f" strokeweight="0">
              <v:stroke miterlimit="83231f" joinstyle="miter"/>
              <v:formulas/>
              <v:path arrowok="t" o:connecttype="segments" textboxrect="0,0,1742440,7620"/>
            </v:shape>
            <v:shape id="Shape 4065" o:spid="_x0000_s1484" style="position:absolute;left:17360;top:18237;width:5169;height:76;visibility:visible" coordsize="51689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" adj="0,,0" path="m6350,l510540,r2540,3810l516890,7620,,7620,2540,3810,6350,xe" fillcolor="black" stroked="f" strokeweight="0">
              <v:stroke miterlimit="83231f" joinstyle="miter"/>
              <v:formulas/>
              <v:path arrowok="t" o:connecttype="segments" textboxrect="0,0,516890,7620"/>
            </v:shape>
            <v:shape id="Shape 4066" o:spid="_x0000_s1483" style="position:absolute;left:22466;top:18237;width:42329;height:76;visibility:visible" coordsize="42329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" adj="0,,0" path="m6350,l4226560,r2540,3810l4232910,7620,,7620,2540,3810,6350,xe" fillcolor="black" stroked="f" strokeweight="0">
              <v:stroke miterlimit="83231f" joinstyle="miter"/>
              <v:formulas/>
              <v:path arrowok="t" o:connecttype="segments" textboxrect="0,0,4232910,7620"/>
            </v:shape>
            <v:shape id="Shape 4067" o:spid="_x0000_s1482" style="position:absolute;width:63;height:8953;visibility:visible" coordsize="6350,8953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" adj="0,,0" path="m,l2540,3810,6350,7620r,880110l2540,891540,,895350,,xe" fillcolor="black" stroked="f" strokeweight="0">
              <v:stroke miterlimit="83231f" joinstyle="miter"/>
              <v:formulas/>
              <v:path arrowok="t" o:connecttype="segments" textboxrect="0,0,6350,895350"/>
            </v:shape>
            <v:shape id="Shape 4068" o:spid="_x0000_s1481" style="position:absolute;top:8877;width:63;height:4013;visibility:visible" coordsize="6350,4013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" adj="0,,0" path="m,l2540,3810,6350,7620r,386080l2540,397510,,401320,,xe" fillcolor="black" stroked="f" strokeweight="0">
              <v:stroke miterlimit="83231f" joinstyle="miter"/>
              <v:formulas/>
              <v:path arrowok="t" o:connecttype="segments" textboxrect="0,0,6350,401320"/>
            </v:shape>
            <v:shape id="Shape 4069" o:spid="_x0000_s1480" style="position:absolute;top:12814;width:63;height:3149;visibility:visible" coordsize="6350,314960" o:spt="100" adj="0,,0" path="m,l2540,3810,6350,7620r,299720l2540,311150,,314960,,xe" fillcolor="black" stroked="f" strokeweight="0">
              <v:stroke miterlimit="83231f" joinstyle="miter"/>
              <v:formulas/>
              <v:path arrowok="t" o:connecttype="segments" textboxrect="0,0,6350,314960"/>
            </v:shape>
            <v:shape id="Shape 4070" o:spid="_x0000_s1479" style="position:absolute;top:15887;width:63;height:2426;visibility:visible" coordsize="6350,2425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" adj="0,,0" path="m,l2540,3810,6350,7620r,227330l2540,238760,,242570,,xe" fillcolor="black" stroked="f" strokeweight="0">
              <v:stroke miterlimit="83231f" joinstyle="miter"/>
              <v:formulas/>
              <v:path arrowok="t" o:connecttype="segments" textboxrect="0,0,6350,242570"/>
            </v:shape>
            <v:shape id="Shape 4071" o:spid="_x0000_s1478" style="position:absolute;left:3441;top:38;width:64;height:8877;visibility:visible" coordsize="6350,8877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" adj="0,,0" path="m2540,l6350,3811r,880109l2540,887730,,883920,,3811,2540,xe" fillcolor="black" stroked="f" strokeweight="0">
              <v:stroke miterlimit="83231f" joinstyle="miter"/>
              <v:formulas/>
              <v:path arrowok="t" o:connecttype="segments" textboxrect="0,0,6350,887730"/>
            </v:shape>
            <v:shape id="Shape 4072" o:spid="_x0000_s1477" style="position:absolute;left:17360;top:38;width:64;height:8877;visibility:visible" coordsize="6350,8877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" adj="0,,0" path="m2540,l6350,3811r,880109l2540,887730,,883920,,3811,2540,xe" fillcolor="black" stroked="f" strokeweight="0">
              <v:stroke miterlimit="83231f" joinstyle="miter"/>
              <v:formulas/>
              <v:path arrowok="t" o:connecttype="segments" textboxrect="0,0,6350,887730"/>
            </v:shape>
            <v:shape id="Shape 4073" o:spid="_x0000_s1476" style="position:absolute;left:17360;top:8915;width:64;height:3937;visibility:visible" coordsize="6350,3937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" adj="0,,0" path="m2540,l6350,3810r,386080l2540,393700,,389890,,3810,2540,xe" fillcolor="black" stroked="f" strokeweight="0">
              <v:stroke miterlimit="83231f" joinstyle="miter"/>
              <v:formulas/>
              <v:path arrowok="t" o:connecttype="segments" textboxrect="0,0,6350,393700"/>
            </v:shape>
            <v:shape id="Shape 4074" o:spid="_x0000_s1475" style="position:absolute;left:17360;top:12852;width:64;height:3073;visibility:visible" coordsize="6350,3073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" adj="0,,0" path="m2540,l6350,3810r,299720l2540,307340,,303530,,3810,2540,xe" fillcolor="black" stroked="f" strokeweight="0">
              <v:stroke miterlimit="83231f" joinstyle="miter"/>
              <v:formulas/>
              <v:path arrowok="t" o:connecttype="segments" textboxrect="0,0,6350,307340"/>
            </v:shape>
            <v:shape id="Shape 4075" o:spid="_x0000_s1474" style="position:absolute;left:17360;top:15925;width:64;height:2350;visibility:visible" coordsize="6350,2349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" adj="0,,0" path="m2540,l6350,3810r,227330l2540,234950,,231140,,3810,2540,xe" fillcolor="black" stroked="f" strokeweight="0">
              <v:stroke miterlimit="83231f" joinstyle="miter"/>
              <v:formulas/>
              <v:path arrowok="t" o:connecttype="segments" textboxrect="0,0,6350,234950"/>
            </v:shape>
            <v:shape id="Shape 4076" o:spid="_x0000_s1473" style="position:absolute;left:22466;top:38;width:63;height:8877;visibility:visible" coordsize="6350,8877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" adj="0,,0" path="m2540,l6350,3811r,880109l2540,887730,,883920,,3811,2540,xe" fillcolor="black" stroked="f" strokeweight="0">
              <v:stroke miterlimit="83231f" joinstyle="miter"/>
              <v:formulas/>
              <v:path arrowok="t" o:connecttype="segments" textboxrect="0,0,6350,887730"/>
            </v:shape>
            <v:shape id="Shape 4077" o:spid="_x0000_s1472" style="position:absolute;left:22466;top:8915;width:63;height:3937;visibility:visible" coordsize="6350,3937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" adj="0,,0" path="m2540,l6350,3810r,386080l2540,393700,,389890,,3810,2540,xe" fillcolor="black" stroked="f" strokeweight="0">
              <v:stroke miterlimit="83231f" joinstyle="miter"/>
              <v:formulas/>
              <v:path arrowok="t" o:connecttype="segments" textboxrect="0,0,6350,393700"/>
            </v:shape>
            <v:shape id="Shape 4078" o:spid="_x0000_s1471" style="position:absolute;left:22466;top:12852;width:63;height:3073;visibility:visible" coordsize="6350,3073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" adj="0,,0" path="m2540,l6350,3810r,299720l2540,307340,,303530,,3810,2540,xe" fillcolor="black" stroked="f" strokeweight="0">
              <v:stroke miterlimit="83231f" joinstyle="miter"/>
              <v:formulas/>
              <v:path arrowok="t" o:connecttype="segments" textboxrect="0,0,6350,307340"/>
            </v:shape>
            <v:shape id="Shape 4079" o:spid="_x0000_s1470" style="position:absolute;left:22466;top:15925;width:63;height:2350;visibility:visible" coordsize="6350,2349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" adj="0,,0" path="m2540,l6350,3810r,227330l2540,234950,,231140,,3810,2540,xe" fillcolor="black" stroked="f" strokeweight="0">
              <v:stroke miterlimit="83231f" joinstyle="miter"/>
              <v:formulas/>
              <v:path arrowok="t" o:connecttype="segments" textboxrect="0,0,6350,234950"/>
            </v:shape>
            <v:shape id="Shape 4080" o:spid="_x0000_s1469" style="position:absolute;left:27838;top:38;width:63;height:8877;visibility:visible" coordsize="6350,8877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" adj="0,,0" path="m2540,l6350,3811r,880109l2540,887730,,883920,,3811,2540,xe" fillcolor="black" stroked="f" strokeweight="0">
              <v:stroke miterlimit="83231f" joinstyle="miter"/>
              <v:formulas/>
              <v:path arrowok="t" o:connecttype="segments" textboxrect="0,0,6350,887730"/>
            </v:shape>
            <v:shape id="Shape 4081" o:spid="_x0000_s1468" style="position:absolute;left:27838;top:8915;width:63;height:3937;visibility:visible" coordsize="6350,3937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" adj="0,,0" path="m2540,l6350,3810r,386080l2540,393700,,389890,,3810,2540,xe" fillcolor="black" stroked="f" strokeweight="0">
              <v:stroke miterlimit="83231f" joinstyle="miter"/>
              <v:formulas/>
              <v:path arrowok="t" o:connecttype="segments" textboxrect="0,0,6350,393700"/>
            </v:shape>
            <v:shape id="Shape 4082" o:spid="_x0000_s1467" style="position:absolute;left:36741;top:38;width:63;height:8877;visibility:visible" coordsize="6350,8877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" adj="0,,0" path="m2540,l6350,3811r,880109l2540,887730,,883920,,3811,2540,xe" fillcolor="black" stroked="f" strokeweight="0">
              <v:stroke miterlimit="83231f" joinstyle="miter"/>
              <v:formulas/>
              <v:path arrowok="t" o:connecttype="segments" textboxrect="0,0,6350,887730"/>
            </v:shape>
            <v:shape id="Shape 4083" o:spid="_x0000_s1466" style="position:absolute;left:36741;top:8915;width:63;height:3937;visibility:visible" coordsize="6350,3937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" adj="0,,0" path="m2540,l6350,3810r,386080l2540,393700,,389890,,3810,2540,xe" fillcolor="black" stroked="f" strokeweight="0">
              <v:stroke miterlimit="83231f" joinstyle="miter"/>
              <v:formulas/>
              <v:path arrowok="t" o:connecttype="segments" textboxrect="0,0,6350,393700"/>
            </v:shape>
            <v:shape id="Shape 4084" o:spid="_x0000_s1465" style="position:absolute;left:43078;top:38;width:63;height:8877;visibility:visible" coordsize="6350,8877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" adj="0,,0" path="m2540,l6350,3811r,880109l2540,887730,,883920,,3811,2540,xe" fillcolor="black" stroked="f" strokeweight="0">
              <v:stroke miterlimit="83231f" joinstyle="miter"/>
              <v:formulas/>
              <v:path arrowok="t" o:connecttype="segments" textboxrect="0,0,6350,887730"/>
            </v:shape>
            <v:shape id="Shape 4085" o:spid="_x0000_s1464" style="position:absolute;left:43078;top:8915;width:63;height:3937;visibility:visible" coordsize="6350,3937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" adj="0,,0" path="m2540,l6350,3810r,386080l2540,393700,,389890,,3810,2540,xe" fillcolor="black" stroked="f" strokeweight="0">
              <v:stroke miterlimit="83231f" joinstyle="miter"/>
              <v:formulas/>
              <v:path arrowok="t" o:connecttype="segments" textboxrect="0,0,6350,393700"/>
            </v:shape>
            <v:shape id="Shape 4086" o:spid="_x0000_s1463" style="position:absolute;left:48945;top:38;width:64;height:8877;visibility:visible" coordsize="6350,8877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" adj="0,,0" path="m2540,l6350,3811r,880109l2540,887730,,883920,,3811,2540,xe" fillcolor="black" stroked="f" strokeweight="0">
              <v:stroke miterlimit="83231f" joinstyle="miter"/>
              <v:formulas/>
              <v:path arrowok="t" o:connecttype="segments" textboxrect="0,0,6350,887730"/>
            </v:shape>
            <v:shape id="Shape 4087" o:spid="_x0000_s1462" style="position:absolute;left:48945;top:8915;width:64;height:3937;visibility:visible" coordsize="6350,3937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" adj="0,,0" path="m2540,l6350,3810r,386080l2540,393700,,389890,,3810,2540,xe" fillcolor="black" stroked="f" strokeweight="0">
              <v:stroke miterlimit="83231f" joinstyle="miter"/>
              <v:formulas/>
              <v:path arrowok="t" o:connecttype="segments" textboxrect="0,0,6350,393700"/>
            </v:shape>
            <v:shape id="Shape 4088" o:spid="_x0000_s1461" style="position:absolute;left:55245;top:38;width:63;height:8877;visibility:visible" coordsize="6350,8877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" adj="0,,0" path="m2540,l6350,3811r,880109l2540,887730,,883920,,3811,2540,xe" fillcolor="black" stroked="f" strokeweight="0">
              <v:stroke miterlimit="83231f" joinstyle="miter"/>
              <v:formulas/>
              <v:path arrowok="t" o:connecttype="segments" textboxrect="0,0,6350,887730"/>
            </v:shape>
            <v:shape id="Shape 4089" o:spid="_x0000_s1460" style="position:absolute;left:55245;top:8915;width:63;height:3937;visibility:visible" coordsize="6350,3937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" adj="0,,0" path="m2540,l6350,3810r,386080l2540,393700,,389890,,3810,2540,xe" fillcolor="black" stroked="f" strokeweight="0">
              <v:stroke miterlimit="83231f" joinstyle="miter"/>
              <v:formulas/>
              <v:path arrowok="t" o:connecttype="segments" textboxrect="0,0,6350,393700"/>
            </v:shape>
            <v:shape id="Shape 4090" o:spid="_x0000_s1459" style="position:absolute;left:64731;width:64;height:8953;visibility:visible" coordsize="6350,8953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" adj="0,,0" path="m6350,r,895350l2540,891540,,887730,,7620,2540,3810,6350,xe" fillcolor="black" stroked="f" strokeweight="0">
              <v:stroke miterlimit="83231f" joinstyle="miter"/>
              <v:formulas/>
              <v:path arrowok="t" o:connecttype="segments" textboxrect="0,0,6350,895350"/>
            </v:shape>
            <v:shape id="Shape 4091" o:spid="_x0000_s1458" style="position:absolute;left:64731;top:8877;width:64;height:4013;visibility:visible" coordsize="6350,4013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" adj="0,,0" path="m6350,r,401320l2540,397510,,393700,,7620,2540,3810,6350,xe" fillcolor="black" stroked="f" strokeweight="0">
              <v:stroke miterlimit="83231f" joinstyle="miter"/>
              <v:formulas/>
              <v:path arrowok="t" o:connecttype="segments" textboxrect="0,0,6350,401320"/>
            </v:shape>
            <v:shape id="Shape 4092" o:spid="_x0000_s1457" style="position:absolute;left:64731;top:12814;width:64;height:3149;visibility:visible" coordsize="6350,314960" o:spt="100" adj="0,,0" path="m6350,r,314960l2540,311150,,307340,,7620,2540,3810,6350,xe" fillcolor="black" stroked="f" strokeweight="0">
              <v:stroke miterlimit="83231f" joinstyle="miter"/>
              <v:formulas/>
              <v:path arrowok="t" o:connecttype="segments" textboxrect="0,0,6350,314960"/>
            </v:shape>
            <v:shape id="Shape 4093" o:spid="_x0000_s1456" style="position:absolute;left:64731;top:15887;width:64;height:2426;visibility:visible" coordsize="6350,242570" o:spt="100" adj="0,,0" path="m6350,r,242570l2540,238760,,234950,,7620,2540,3810,6350,xe" fillcolor="black" stroked="f" strokeweight="0">
              <v:stroke miterlimit="83231f" joinstyle="miter"/>
              <v:formulas/>
              <v:path arrowok="t" o:connecttype="segments" textboxrect="0,0,6350,242570"/>
            </v:shape>
            <v:rect id="Rectangle 4094" o:spid="_x0000_s1455" style="position:absolute;left:1181;top:127;width:1520;height:2245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6.</w:t>
                    </w:r>
                  </w:p>
                </w:txbxContent>
              </v:textbox>
            </v:rect>
            <v:rect id="Rectangle 4095" o:spid="_x0000_s1454" style="position:absolute;left:3733;top:112;width:6098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Раздел 6.</w:t>
                    </w:r>
                  </w:p>
                </w:txbxContent>
              </v:textbox>
            </v:rect>
            <v:rect id="Rectangle 4096" o:spid="_x0000_s1453" style="position:absolute;left:3733;top:1586;width:17827;height:1870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Развитие отечественной</w:t>
                    </w:r>
                  </w:p>
                </w:txbxContent>
              </v:textbox>
            </v:rect>
            <v:rect id="Rectangle 8455" o:spid="_x0000_s1452" style="position:absolute;left:16465;top:3046;width:904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и</w:t>
                    </w:r>
                  </w:p>
                </w:txbxContent>
              </v:textbox>
            </v:rect>
            <v:rect id="Rectangle 8454" o:spid="_x0000_s1451" style="position:absolute;left:12999;top:3046;width:423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" filled="f" stroked="f">
              <v:textbox inset="0,0,0,0">
                <w:txbxContent>
                  <w:p w:rsidR="003011DD" w:rsidRDefault="003011DD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8453" o:spid="_x0000_s1450" style="position:absolute;left:3733;top:3046;width:8111;height:1871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педагогики</w:t>
                    </w:r>
                  </w:p>
                </w:txbxContent>
              </v:textbox>
            </v:rect>
            <v:rect id="Rectangle 4098" o:spid="_x0000_s1449" style="position:absolute;left:3733;top:4519;width:9366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образования.</w:t>
                    </w:r>
                  </w:p>
                </w:txbxContent>
              </v:textbox>
            </v:rect>
            <v:rect id="Rectangle 4099" o:spid="_x0000_s1448" style="position:absolute;left:19316;top:3795;width:1689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17</w:t>
                    </w:r>
                  </w:p>
                </w:txbxContent>
              </v:textbox>
            </v:rect>
            <v:rect id="Rectangle 4100" o:spid="_x0000_s1447" style="position:absolute;left:24879;top:3795;width:844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5</w:t>
                    </w:r>
                  </w:p>
                </w:txbxContent>
              </v:textbox>
            </v:rect>
            <v:rect id="Rectangle 4101" o:spid="_x0000_s1446" style="position:absolute;left:29425;top:428;width:7709;height:1496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16"/>
                      </w:rPr>
                      <w:t>Подготовка к</w:t>
                    </w:r>
                  </w:p>
                </w:txbxContent>
              </v:textbox>
            </v:rect>
            <v:rect id="Rectangle 4102" o:spid="_x0000_s1445" style="position:absolute;left:29197;top:1596;width:8317;height:1496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16"/>
                      </w:rPr>
                      <w:t>лекционным и</w:t>
                    </w:r>
                  </w:p>
                </w:txbxContent>
              </v:textbox>
            </v:rect>
            <v:rect id="Rectangle 4103" o:spid="_x0000_s1444" style="position:absolute;left:29298;top:2764;width:8077;height:1497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16"/>
                      </w:rPr>
                      <w:t>практическим</w:t>
                    </w:r>
                  </w:p>
                </w:txbxContent>
              </v:textbox>
            </v:rect>
            <v:rect id="Rectangle 4104" o:spid="_x0000_s1443" style="position:absolute;left:30226;top:3933;width:5602;height:1496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16"/>
                      </w:rPr>
                      <w:t>занятиям,</w:t>
                    </w:r>
                  </w:p>
                </w:txbxContent>
              </v:textbox>
            </v:rect>
            <v:rect id="Rectangle 4105" o:spid="_x0000_s1442" style="position:absolute;left:28689;top:5101;width:9693;height:1497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16"/>
                      </w:rPr>
                      <w:t>самостоятельное</w:t>
                    </w:r>
                  </w:p>
                </w:txbxContent>
              </v:textbox>
            </v:rect>
            <v:rect id="Rectangle 4106" o:spid="_x0000_s1441" style="position:absolute;left:30353;top:6270;width:5240;height:1496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16"/>
                      </w:rPr>
                      <w:t>изучение</w:t>
                    </w:r>
                  </w:p>
                </w:txbxContent>
              </v:textbox>
            </v:rect>
            <v:rect id="Rectangle 4107" o:spid="_x0000_s1440" style="position:absolute;left:28308;top:7438;width:10703;height:1496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16"/>
                      </w:rPr>
                      <w:t>материалов ЭИОС</w:t>
                    </w:r>
                  </w:p>
                </w:txbxContent>
              </v:textbox>
            </v:rect>
            <v:rect id="Rectangle 4108" o:spid="_x0000_s1439" style="position:absolute;left:39319;top:3795;width:1689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10</w:t>
                    </w:r>
                  </w:p>
                </w:txbxContent>
              </v:textbox>
            </v:rect>
            <v:rect id="Rectangle 4109" o:spid="_x0000_s1438" style="position:absolute;left:43370;top:3933;width:7098;height:1496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16"/>
                      </w:rPr>
                      <w:t>презентация</w:t>
                    </w:r>
                  </w:p>
                </w:txbxContent>
              </v:textbox>
            </v:rect>
            <v:rect id="Rectangle 4110" o:spid="_x0000_s1437" style="position:absolute;left:51816;top:3795;width:844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rect>
            <v:rect id="Rectangle 4111" o:spid="_x0000_s1436" style="position:absolute;left:57505;top:3349;width:6724;height:1496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16"/>
                      </w:rPr>
                      <w:t>оценивание</w:t>
                    </w:r>
                  </w:p>
                </w:txbxContent>
              </v:textbox>
            </v:rect>
            <v:rect id="Rectangle 4112" o:spid="_x0000_s1435" style="position:absolute;left:57315;top:4517;width:7201;height:1496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16"/>
                      </w:rPr>
                      <w:t>презентаций</w:t>
                    </w:r>
                  </w:p>
                </w:txbxContent>
              </v:textbox>
            </v:rect>
            <v:rect id="Rectangle 4113" o:spid="_x0000_s1434" style="position:absolute;left:2819;top:10196;width:15653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0"/>
                      </w:rPr>
                      <w:t>Общий объем, часов</w:t>
                    </w:r>
                  </w:p>
                </w:txbxContent>
              </v:textbox>
            </v:rect>
            <v:rect id="Rectangle 4114" o:spid="_x0000_s1433" style="position:absolute;left:19316;top:10196;width:1689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0"/>
                      </w:rPr>
                      <w:t>68</w:t>
                    </w:r>
                  </w:p>
                </w:txbxContent>
              </v:textbox>
            </v:rect>
            <v:rect id="Rectangle 4115" o:spid="_x0000_s1432" style="position:absolute;left:24561;top:10196;width:1689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0"/>
                      </w:rPr>
                      <w:t>20</w:t>
                    </w:r>
                  </w:p>
                </w:txbxContent>
              </v:textbox>
            </v:rect>
            <v:rect id="Rectangle 4116" o:spid="_x0000_s1431" style="position:absolute;left:39319;top:10196;width:1689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0"/>
                      </w:rPr>
                      <w:t>40</w:t>
                    </w:r>
                  </w:p>
                </w:txbxContent>
              </v:textbox>
            </v:rect>
            <v:rect id="Rectangle 4117" o:spid="_x0000_s1430" style="position:absolute;left:51816;top:10196;width:844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0"/>
                      </w:rPr>
                      <w:t>8</w:t>
                    </w:r>
                  </w:p>
                </w:txbxContent>
              </v:textbox>
            </v:rect>
            <v:rect id="Rectangle 4118" o:spid="_x0000_s1429" style="position:absolute;left:2032;top:12965;width:17787;height:1870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0"/>
                      </w:rPr>
                      <w:t>Форма промежуточной</w:t>
                    </w:r>
                  </w:p>
                </w:txbxContent>
              </v:textbox>
            </v:rect>
            <v:rect id="Rectangle 4119" o:spid="_x0000_s1428" style="position:absolute;left:5486;top:14438;width:8587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0"/>
                      </w:rPr>
                      <w:t>аттестации</w:t>
                    </w:r>
                  </w:p>
                </w:txbxContent>
              </v:textbox>
            </v:rect>
            <v:rect id="Rectangle 4120" o:spid="_x0000_s1427" style="position:absolute;left:19316;top:13701;width:1689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0"/>
                      </w:rPr>
                      <w:t>36</w:t>
                    </w:r>
                  </w:p>
                </w:txbxContent>
              </v:textbox>
            </v:rect>
            <v:rect id="Rectangle 4121" o:spid="_x0000_s1426" style="position:absolute;left:41186;top:13701;width:6494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0"/>
                      </w:rPr>
                      <w:t>Экзамен</w:t>
                    </w:r>
                  </w:p>
                </w:txbxContent>
              </v:textbox>
            </v:rect>
            <v:rect id="Rectangle 4122" o:spid="_x0000_s1425" style="position:absolute;left:292;top:16419;width:6704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0"/>
                      </w:rPr>
                      <w:t>ИТОГО:</w:t>
                    </w:r>
                  </w:p>
                </w:txbxContent>
              </v:textbox>
            </v:rect>
            <v:rect id="Rectangle 4123" o:spid="_x0000_s1424" style="position:absolute;left:18999;top:16419;width:2533;height:1871;visibility:visible" filled="f" stroked="f">
              <v:textbox inset="0,0,0,0">
                <w:txbxContent>
                  <w:p w:rsidR="003011DD" w:rsidRDefault="00550DF8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  <w:sz w:val="20"/>
                      </w:rPr>
                      <w:t>156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011DD" w:rsidRDefault="00550DF8">
      <w:pPr>
        <w:spacing w:after="242"/>
        <w:ind w:left="846" w:right="22"/>
      </w:pPr>
      <w:r>
        <w:rPr>
          <w:b/>
          <w:i/>
        </w:rPr>
        <w:t>*Характеристики основных форм практических заданий:</w:t>
      </w:r>
    </w:p>
    <w:p w:rsidR="003011DD" w:rsidRDefault="00550DF8">
      <w:pPr>
        <w:spacing w:after="1" w:line="238" w:lineRule="auto"/>
        <w:ind w:left="113" w:right="-5" w:firstLine="698"/>
      </w:pPr>
      <w:r>
        <w:rPr>
          <w:i/>
          <w:sz w:val="22"/>
        </w:rPr>
        <w:t>Реферат</w:t>
      </w:r>
      <w:r>
        <w:rPr>
          <w:sz w:val="22"/>
        </w:rPr>
        <w:t xml:space="preserve"> – продукт самостоятельной работы аспиранта, представляющий собой краткое изложение в письменном виде полученных результатов теоретического анализа определенной исследовательской темы, где автор раскрывает суть исследуемой проблемы, приводит различные точки зрения, а также собственные взгляды на нее. В реферате должна быть раскрыта тема, структура должна соответствовать теме и быть о</w:t>
      </w:r>
      <w:r>
        <w:rPr>
          <w:sz w:val="22"/>
        </w:rPr>
        <w:t>т</w:t>
      </w:r>
      <w:r>
        <w:rPr>
          <w:sz w:val="22"/>
        </w:rPr>
        <w:t>ражена в оглавлении, размер работы – 10-15 стр. печатного текста (список литературы и приложения в объем не входят), снабженного сносками и списком использованной литературы. Текстовая часть работы состоит из введения, основной части и заключения. Во введении аспирант кратко обосновывает актуальность и</w:t>
      </w:r>
      <w:r>
        <w:rPr>
          <w:sz w:val="22"/>
        </w:rPr>
        <w:t>з</w:t>
      </w:r>
      <w:r>
        <w:rPr>
          <w:sz w:val="22"/>
        </w:rPr>
        <w:t xml:space="preserve">бранной темы реферата, раскрывает цель и задачи своего исследования. В основной части (может состоять из 2-3 параграфов) подробно раскрывается содержание вопросов темы. В заключении кратко формулируются полученные результаты исследования, приводятся обобщающие выводы, а также предложения автора, в том числе и по дальнейшему изучению заинтересовавшей его проблемы. В список литературы аспират включает только те издания, которые использовались при написании реферата (не менее 5-7). В тексте обязательны ссылки на использованную литературу, оформленные в соответствии с ГОСТом. В приложении к реферату могут выноситься таблицы, графики, схемы и другие вспомогательные материалы, на которые имеются ссылки в тексте реферата. </w:t>
      </w:r>
      <w:r>
        <w:rPr>
          <w:b/>
          <w:i/>
          <w:sz w:val="22"/>
        </w:rPr>
        <w:t>Критерии оценки реферата</w:t>
      </w:r>
      <w:r>
        <w:rPr>
          <w:i/>
          <w:sz w:val="22"/>
        </w:rPr>
        <w:t xml:space="preserve">: </w:t>
      </w:r>
      <w:r>
        <w:rPr>
          <w:sz w:val="22"/>
        </w:rPr>
        <w:t>1) Степень раскрытия сущности вопроса: а) соо</w:t>
      </w:r>
      <w:r>
        <w:rPr>
          <w:sz w:val="22"/>
        </w:rPr>
        <w:t>т</w:t>
      </w:r>
      <w:r>
        <w:rPr>
          <w:sz w:val="22"/>
        </w:rPr>
        <w:t>ветствие плана теме реферата; б) соответствие содержания теме и плану реферата; в) полнота проанализир</w:t>
      </w:r>
      <w:r>
        <w:rPr>
          <w:sz w:val="22"/>
        </w:rPr>
        <w:t>о</w:t>
      </w:r>
      <w:r>
        <w:rPr>
          <w:sz w:val="22"/>
        </w:rPr>
        <w:t>ванного материала по теме; умение работать с отечественными и зарубежными научными исследованиями, критической литературой, периодикой, систематизировать и структурировать материал; г) обоснованность способов и методов работы с материалом, адекватное и правомерное использование методов классификации, сравнения и др.; е) умение обобщать, делать выводы, сопоставлять различные точки зрения по вопросу (пр</w:t>
      </w:r>
      <w:r>
        <w:rPr>
          <w:sz w:val="22"/>
        </w:rPr>
        <w:t>о</w:t>
      </w:r>
      <w:r>
        <w:rPr>
          <w:sz w:val="22"/>
        </w:rPr>
        <w:t>блеме). 2) Оригинальность текста: а) самостоятельность в постановке проблемы, формулирование нового а</w:t>
      </w:r>
      <w:r>
        <w:rPr>
          <w:sz w:val="22"/>
        </w:rPr>
        <w:t>с</w:t>
      </w:r>
      <w:r>
        <w:rPr>
          <w:sz w:val="22"/>
        </w:rPr>
        <w:t>пекта известной проблемы в установлении новых связей (межпредметных, внутрипредметных, интеграцио</w:t>
      </w:r>
      <w:r>
        <w:rPr>
          <w:sz w:val="22"/>
        </w:rPr>
        <w:t>н</w:t>
      </w:r>
      <w:r>
        <w:rPr>
          <w:sz w:val="22"/>
        </w:rPr>
        <w:t>ных); б) явленность авторской позиции, самостоятельность оценок и суждений; д) стилевое единство текста, единство жанровых черт. 3) Обоснованность выбора источников: а) оценка использованной литературы: привлечены ли наиболее известные работы по теме исследования (в т.ч. журнальные публикации последних лет, последние статистические данные, сводки, справки и т.д.). 4) Соблюдение требований к оформлению: а) насколько верно оформлены ссылки на используемую литературу, список литературы. б) оценка грамотн</w:t>
      </w:r>
      <w:r>
        <w:rPr>
          <w:sz w:val="22"/>
        </w:rPr>
        <w:t>о</w:t>
      </w:r>
      <w:r>
        <w:rPr>
          <w:sz w:val="22"/>
        </w:rPr>
        <w:t>сти и культуры изложения (в т.ч. орфографической, пунктуационной, стилистической культуры), владение терминологией; в) соблюдение требований к объёму реферата.</w:t>
      </w:r>
    </w:p>
    <w:p w:rsidR="003011DD" w:rsidRDefault="00550DF8">
      <w:pPr>
        <w:spacing w:after="1" w:line="238" w:lineRule="auto"/>
        <w:ind w:left="113" w:right="-5" w:firstLine="698"/>
      </w:pPr>
      <w:r>
        <w:rPr>
          <w:i/>
          <w:sz w:val="22"/>
        </w:rPr>
        <w:t>Эссе</w:t>
      </w:r>
      <w:r>
        <w:rPr>
          <w:sz w:val="22"/>
        </w:rPr>
        <w:t xml:space="preserve"> –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аналитического инструмент</w:t>
      </w:r>
      <w:r>
        <w:rPr>
          <w:sz w:val="22"/>
        </w:rPr>
        <w:t>а</w:t>
      </w:r>
      <w:r>
        <w:rPr>
          <w:sz w:val="22"/>
        </w:rPr>
        <w:t>рия соответствующей дисциплины, делать выводы, обобщающие авторскую позицию по поставленной пр</w:t>
      </w:r>
      <w:r>
        <w:rPr>
          <w:sz w:val="22"/>
        </w:rPr>
        <w:t>о</w:t>
      </w:r>
      <w:r>
        <w:rPr>
          <w:sz w:val="22"/>
        </w:rPr>
        <w:t xml:space="preserve">блеме. </w:t>
      </w:r>
      <w:r>
        <w:rPr>
          <w:b/>
          <w:i/>
          <w:sz w:val="22"/>
        </w:rPr>
        <w:t>Критерии оценки эссе:</w:t>
      </w:r>
      <w:r>
        <w:rPr>
          <w:sz w:val="22"/>
        </w:rPr>
        <w:t xml:space="preserve"> наличие собственного отношения автора к рассматриваемой проблеме/теме (насколько точно и аргументировано выражено отношение автора к теме работы); исходный материал, кот</w:t>
      </w:r>
      <w:r>
        <w:rPr>
          <w:sz w:val="22"/>
        </w:rPr>
        <w:t>о</w:t>
      </w:r>
      <w:r>
        <w:rPr>
          <w:sz w:val="22"/>
        </w:rPr>
        <w:t>рый использован (конспекты изученной литературы, лекций, записи результатов дискуссий, собственные с</w:t>
      </w:r>
      <w:r>
        <w:rPr>
          <w:sz w:val="22"/>
        </w:rPr>
        <w:t>о</w:t>
      </w:r>
      <w:r>
        <w:rPr>
          <w:sz w:val="22"/>
        </w:rPr>
        <w:t>ображения и накопленный опыт по данной проблеме); качество обработки имеющегося исходного материала (его организация, аргументация и доводы); аргументация (насколько точно она соотносится с поднятыми в авторском тексте проблемами).</w:t>
      </w:r>
    </w:p>
    <w:p w:rsidR="003011DD" w:rsidRDefault="00550DF8">
      <w:pPr>
        <w:spacing w:after="1" w:line="238" w:lineRule="auto"/>
        <w:ind w:left="113" w:right="-5" w:firstLine="698"/>
      </w:pPr>
      <w:r>
        <w:rPr>
          <w:i/>
          <w:sz w:val="22"/>
        </w:rPr>
        <w:t xml:space="preserve">Презентация </w:t>
      </w:r>
      <w:r>
        <w:rPr>
          <w:sz w:val="22"/>
        </w:rPr>
        <w:t xml:space="preserve">– это развернутое и аргументированное изложение научноисследовательской позиции аспиранта по заданной тематике в виде электронной презентации (подготовленной с помощью MicrosoftPowerPoint). </w:t>
      </w:r>
      <w:r>
        <w:rPr>
          <w:i/>
          <w:sz w:val="22"/>
        </w:rPr>
        <w:t>Структура и объем презентации:</w:t>
      </w:r>
      <w:r>
        <w:rPr>
          <w:sz w:val="22"/>
        </w:rPr>
        <w:t xml:space="preserve"> 1) Титульный лист (1 слайд); 2) Введение. Актуал</w:t>
      </w:r>
      <w:r>
        <w:rPr>
          <w:sz w:val="22"/>
        </w:rPr>
        <w:t>ь</w:t>
      </w:r>
      <w:r>
        <w:rPr>
          <w:sz w:val="22"/>
        </w:rPr>
        <w:t>ность выбранной тематики в современных российских условиях (1 слайд); 3) Основная часть. Содержание и аргументация основных тезисов по проблеме (12 слайдов); 4) Заключение. Общие выводы по проблеме, зая</w:t>
      </w:r>
      <w:r>
        <w:rPr>
          <w:sz w:val="22"/>
        </w:rPr>
        <w:t>в</w:t>
      </w:r>
      <w:r>
        <w:rPr>
          <w:sz w:val="22"/>
        </w:rPr>
        <w:t>ленной в презентации (1 слайд). Критерии оценки презентаций – соблюдение необходимого объема презе</w:t>
      </w:r>
      <w:r>
        <w:rPr>
          <w:sz w:val="22"/>
        </w:rPr>
        <w:t>н</w:t>
      </w:r>
      <w:r>
        <w:rPr>
          <w:sz w:val="22"/>
        </w:rPr>
        <w:lastRenderedPageBreak/>
        <w:t>тации (15 слайдов, включая титульный); соответствие содержания презентации заявленной теме; оригинал</w:t>
      </w:r>
      <w:r>
        <w:rPr>
          <w:sz w:val="22"/>
        </w:rPr>
        <w:t>ь</w:t>
      </w:r>
      <w:r>
        <w:rPr>
          <w:sz w:val="22"/>
        </w:rPr>
        <w:t>ность текста презентации; полнота, глубина и уровень научности раскрытия содержания избранной темы; уровень аргументации, способность отстаивать свою точку зрения; наличие грамотно оформленных ссылок на первоисточники и литературу, использованную при подготовке презентации; наличие обобщения и собс</w:t>
      </w:r>
      <w:r>
        <w:rPr>
          <w:sz w:val="22"/>
        </w:rPr>
        <w:t>т</w:t>
      </w:r>
      <w:r>
        <w:rPr>
          <w:sz w:val="22"/>
        </w:rPr>
        <w:t>венных выводов в заключении; аккуратность и грамотность представления текстовых материалов презент</w:t>
      </w:r>
      <w:r>
        <w:rPr>
          <w:sz w:val="22"/>
        </w:rPr>
        <w:t>а</w:t>
      </w:r>
      <w:r>
        <w:rPr>
          <w:sz w:val="22"/>
        </w:rPr>
        <w:t>ции; наличие иллюстративного материала; гармоничность визуального оформления презентации.</w:t>
      </w:r>
    </w:p>
    <w:p w:rsidR="00CF45EF" w:rsidRDefault="00CF45EF">
      <w:pPr>
        <w:pStyle w:val="2"/>
        <w:spacing w:after="312"/>
        <w:ind w:left="71" w:firstLine="708"/>
        <w:jc w:val="left"/>
        <w:rPr>
          <w:b w:val="0"/>
        </w:rPr>
      </w:pPr>
      <w:bookmarkStart w:id="9" w:name="_Toc93220"/>
    </w:p>
    <w:p w:rsidR="003011DD" w:rsidRDefault="00550DF8">
      <w:pPr>
        <w:pStyle w:val="2"/>
        <w:spacing w:after="312"/>
        <w:ind w:left="71" w:firstLine="708"/>
        <w:jc w:val="left"/>
      </w:pPr>
      <w:r>
        <w:rPr>
          <w:b w:val="0"/>
        </w:rPr>
        <w:t>4.2. Методические указания к самостоятельной работе обучающихся по дисциплине</w:t>
      </w:r>
      <w:bookmarkEnd w:id="9"/>
    </w:p>
    <w:p w:rsidR="003011DD" w:rsidRDefault="00550DF8">
      <w:pPr>
        <w:spacing w:after="266"/>
        <w:ind w:left="128" w:right="0" w:firstLine="708"/>
        <w:jc w:val="left"/>
      </w:pPr>
      <w:r>
        <w:rPr>
          <w:b/>
        </w:rPr>
        <w:t>РАЗДЕЛ 1.ОБЩИЕ ОСНОВЫ ПЕДАГОГИКИ. ЦЕЛОСТНЫЙ ПЕДАГОГИЧЕСКИЙ ПРОЦЕСС.</w:t>
      </w:r>
    </w:p>
    <w:p w:rsidR="003011DD" w:rsidRDefault="00550DF8">
      <w:pPr>
        <w:spacing w:after="7"/>
        <w:ind w:left="831" w:right="0"/>
        <w:jc w:val="left"/>
      </w:pPr>
      <w:r>
        <w:rPr>
          <w:b/>
        </w:rPr>
        <w:t>Перечень изучаемых элементов содержания.</w:t>
      </w:r>
    </w:p>
    <w:p w:rsidR="003011DD" w:rsidRDefault="00550DF8">
      <w:pPr>
        <w:ind w:left="128" w:right="0" w:firstLine="708"/>
      </w:pPr>
      <w:r>
        <w:t>Общее представление о педагогике как науке. Объект и предмет педагогики. Объект и суб</w:t>
      </w:r>
      <w:r>
        <w:t>ъ</w:t>
      </w:r>
      <w:r>
        <w:t>ект педагогической деятельности. Функции педагогики и их характеристика. Образование как соц</w:t>
      </w:r>
      <w:r>
        <w:t>и</w:t>
      </w:r>
      <w:r>
        <w:t>альный феномен. Образование как педагогический процесс. Направленность современной системы образования в РФ. Роль педагогической науки в современной РФ.</w:t>
      </w:r>
    </w:p>
    <w:p w:rsidR="003011DD" w:rsidRDefault="00550DF8">
      <w:pPr>
        <w:ind w:left="128" w:right="0" w:firstLine="708"/>
      </w:pPr>
      <w:r>
        <w:t>Взаимосвязь и специфика отраслей педагогики. Связь педагогики с другими науками: фил</w:t>
      </w:r>
      <w:r>
        <w:t>о</w:t>
      </w:r>
      <w:r>
        <w:t>софией, психологией, антропологией, анатомией и физиологией, медициной, социологией, экон</w:t>
      </w:r>
      <w:r>
        <w:t>о</w:t>
      </w:r>
      <w:r>
        <w:t>микой, политологией и др. Система педагогических наук: история педагогики и образования, общая педагогика, возрастная педагогика, коррекционная педагогика, отраслевая педагогика, частные м</w:t>
      </w:r>
      <w:r>
        <w:t>е</w:t>
      </w:r>
      <w:r>
        <w:t>тодики (предметные дидактики).</w:t>
      </w:r>
    </w:p>
    <w:p w:rsidR="003011DD" w:rsidRDefault="00550DF8">
      <w:pPr>
        <w:ind w:left="128" w:right="0" w:firstLine="708"/>
      </w:pPr>
      <w:r>
        <w:t>Педагогический процесс как педагогическая система в динамике. Сущность и цель педагог</w:t>
      </w:r>
      <w:r>
        <w:t>и</w:t>
      </w:r>
      <w:r>
        <w:t>ческого (образовательного) процесса. Педагогическая задача как основная единица педагогического процесса: соотношение педагогической ситуации и педагогической задачи. Схема решения педаг</w:t>
      </w:r>
      <w:r>
        <w:t>о</w:t>
      </w:r>
      <w:r>
        <w:t>гической задачи. Движущие силы педагогического процесса (объективные и субъективные прот</w:t>
      </w:r>
      <w:r>
        <w:t>и</w:t>
      </w:r>
      <w:r>
        <w:t>воречия). Педагогическое взаимодействие и его виды.</w:t>
      </w:r>
    </w:p>
    <w:p w:rsidR="003011DD" w:rsidRDefault="00550DF8">
      <w:pPr>
        <w:spacing w:after="266"/>
        <w:ind w:left="128" w:right="0" w:firstLine="708"/>
      </w:pPr>
      <w:r>
        <w:t>Понятие целостности педагогического процесса. Целостность как синтетическое качество педагогического процесса. Основные аспекты целостности педагогического процесса (содерж</w:t>
      </w:r>
      <w:r>
        <w:t>а</w:t>
      </w:r>
      <w:r>
        <w:t>тельно-целевой, организационно-процессуальный и операциональнотехнологический) и их хара</w:t>
      </w:r>
      <w:r>
        <w:t>к</w:t>
      </w:r>
      <w:r>
        <w:t>теристика. Логика и условия построения целостного педагогического процесса.</w:t>
      </w:r>
    </w:p>
    <w:p w:rsidR="003011DD" w:rsidRDefault="00550DF8">
      <w:pPr>
        <w:spacing w:after="7"/>
        <w:ind w:left="831" w:right="0"/>
        <w:jc w:val="left"/>
      </w:pPr>
      <w:r>
        <w:rPr>
          <w:b/>
        </w:rPr>
        <w:t>Тема 1.1. Педагогика как наука.</w:t>
      </w:r>
    </w:p>
    <w:p w:rsidR="003011DD" w:rsidRDefault="00550DF8">
      <w:pPr>
        <w:spacing w:after="7"/>
        <w:ind w:left="831" w:right="0"/>
        <w:jc w:val="left"/>
      </w:pPr>
      <w:r>
        <w:rPr>
          <w:b/>
        </w:rPr>
        <w:t>Вопросы для самоподготовки:</w:t>
      </w:r>
    </w:p>
    <w:p w:rsidR="003011DD" w:rsidRDefault="00550DF8">
      <w:pPr>
        <w:numPr>
          <w:ilvl w:val="0"/>
          <w:numId w:val="3"/>
        </w:numPr>
        <w:ind w:right="0" w:firstLine="708"/>
      </w:pPr>
      <w:r>
        <w:t>Выделите главные отличия между объектом и предметом изучения педагогики как науки и объектом и субъектом педагогической деятельности.</w:t>
      </w:r>
    </w:p>
    <w:p w:rsidR="003011DD" w:rsidRDefault="00550DF8">
      <w:pPr>
        <w:numPr>
          <w:ilvl w:val="0"/>
          <w:numId w:val="3"/>
        </w:numPr>
        <w:ind w:right="0" w:firstLine="708"/>
      </w:pPr>
      <w:r>
        <w:t>Аргументируйте, почему образование является социальным феноменом.</w:t>
      </w:r>
    </w:p>
    <w:p w:rsidR="003011DD" w:rsidRDefault="00550DF8">
      <w:pPr>
        <w:numPr>
          <w:ilvl w:val="0"/>
          <w:numId w:val="3"/>
        </w:numPr>
        <w:spacing w:after="265"/>
        <w:ind w:right="0" w:firstLine="708"/>
      </w:pPr>
      <w:r>
        <w:t>Определите назначение и перспективы развития педагогической науки в современной РФ.</w:t>
      </w:r>
    </w:p>
    <w:p w:rsidR="003011DD" w:rsidRDefault="00550DF8">
      <w:pPr>
        <w:spacing w:after="7"/>
        <w:ind w:left="831" w:right="0"/>
        <w:jc w:val="left"/>
      </w:pPr>
      <w:r>
        <w:rPr>
          <w:b/>
        </w:rPr>
        <w:t>Тема 1.2. Структура педагогики как науки.</w:t>
      </w:r>
    </w:p>
    <w:p w:rsidR="003011DD" w:rsidRDefault="00550DF8">
      <w:pPr>
        <w:spacing w:after="7"/>
        <w:ind w:left="831" w:right="0"/>
        <w:jc w:val="left"/>
      </w:pPr>
      <w:r>
        <w:rPr>
          <w:b/>
        </w:rPr>
        <w:t>Вопросы для самоподготовки:</w:t>
      </w:r>
    </w:p>
    <w:p w:rsidR="003011DD" w:rsidRDefault="00550DF8">
      <w:pPr>
        <w:numPr>
          <w:ilvl w:val="0"/>
          <w:numId w:val="4"/>
        </w:numPr>
        <w:ind w:right="0" w:hanging="426"/>
      </w:pPr>
      <w:r>
        <w:t>Покажите взаимосвязь и специфику отраслей педагогики.</w:t>
      </w:r>
    </w:p>
    <w:p w:rsidR="003011DD" w:rsidRDefault="00550DF8">
      <w:pPr>
        <w:numPr>
          <w:ilvl w:val="0"/>
          <w:numId w:val="4"/>
        </w:numPr>
        <w:ind w:right="0" w:hanging="426"/>
      </w:pPr>
      <w:r>
        <w:t>Обоснуйте необходимость взаимосвязей педагогики с другими науками.</w:t>
      </w:r>
    </w:p>
    <w:p w:rsidR="003011DD" w:rsidRDefault="00550DF8">
      <w:pPr>
        <w:numPr>
          <w:ilvl w:val="0"/>
          <w:numId w:val="4"/>
        </w:numPr>
        <w:spacing w:after="269"/>
        <w:ind w:right="0" w:hanging="426"/>
      </w:pPr>
      <w:r>
        <w:t>Охарактеризуйте основные компоненты системы педагогических наук.</w:t>
      </w:r>
    </w:p>
    <w:p w:rsidR="003011DD" w:rsidRDefault="00550DF8">
      <w:pPr>
        <w:spacing w:after="7"/>
        <w:ind w:left="831" w:right="0"/>
        <w:jc w:val="left"/>
      </w:pPr>
      <w:r>
        <w:rPr>
          <w:b/>
        </w:rPr>
        <w:t>Тема 1.3. Сущность целостного педагогического процесса.</w:t>
      </w:r>
    </w:p>
    <w:p w:rsidR="003011DD" w:rsidRDefault="00550DF8">
      <w:pPr>
        <w:spacing w:after="7"/>
        <w:ind w:left="831" w:right="0"/>
        <w:jc w:val="left"/>
      </w:pPr>
      <w:r>
        <w:rPr>
          <w:b/>
        </w:rPr>
        <w:t>Вопросы для самоподготовки:</w:t>
      </w:r>
    </w:p>
    <w:p w:rsidR="003011DD" w:rsidRDefault="00550DF8">
      <w:pPr>
        <w:numPr>
          <w:ilvl w:val="0"/>
          <w:numId w:val="5"/>
        </w:numPr>
        <w:ind w:right="0" w:firstLine="708"/>
      </w:pPr>
      <w:r>
        <w:t>Схематично изобразите целостный педагогический (образовательный) процесс.</w:t>
      </w:r>
    </w:p>
    <w:p w:rsidR="003011DD" w:rsidRDefault="00550DF8">
      <w:pPr>
        <w:numPr>
          <w:ilvl w:val="0"/>
          <w:numId w:val="5"/>
        </w:numPr>
        <w:ind w:right="0" w:firstLine="708"/>
      </w:pPr>
      <w:r>
        <w:t>Сравните субъект-объектный и субъект-субъектный подходы в построении целостного педагогического процесса.</w:t>
      </w:r>
    </w:p>
    <w:p w:rsidR="003011DD" w:rsidRDefault="00550DF8">
      <w:pPr>
        <w:numPr>
          <w:ilvl w:val="0"/>
          <w:numId w:val="5"/>
        </w:numPr>
        <w:spacing w:after="541"/>
        <w:ind w:right="0" w:firstLine="708"/>
      </w:pPr>
      <w:r>
        <w:lastRenderedPageBreak/>
        <w:t>Определите основные противоречия, являющиеся движущими силами целостного п</w:t>
      </w:r>
      <w:r>
        <w:t>е</w:t>
      </w:r>
      <w:r>
        <w:t>дагогического (образовательного) процесса.</w:t>
      </w:r>
    </w:p>
    <w:p w:rsidR="003011DD" w:rsidRDefault="00550DF8">
      <w:pPr>
        <w:spacing w:after="7"/>
        <w:ind w:left="831" w:right="0"/>
        <w:jc w:val="left"/>
      </w:pPr>
      <w:r>
        <w:rPr>
          <w:b/>
        </w:rPr>
        <w:t>Тема 1.4. Педагогический процесс как целостное явление.</w:t>
      </w:r>
    </w:p>
    <w:p w:rsidR="003011DD" w:rsidRDefault="00550DF8">
      <w:pPr>
        <w:spacing w:after="7"/>
        <w:ind w:left="831" w:right="0"/>
        <w:jc w:val="left"/>
      </w:pPr>
      <w:r>
        <w:rPr>
          <w:b/>
        </w:rPr>
        <w:t>Вопросы для самоподготовки:</w:t>
      </w:r>
    </w:p>
    <w:p w:rsidR="003011DD" w:rsidRDefault="00550DF8">
      <w:pPr>
        <w:numPr>
          <w:ilvl w:val="0"/>
          <w:numId w:val="6"/>
        </w:numPr>
        <w:ind w:right="0" w:firstLine="708"/>
      </w:pPr>
      <w:r>
        <w:t>Приведите примеры неграмотной организации целостного педагогического процесса в современных российских условиях и проанализируйте причины их возникновения.</w:t>
      </w:r>
    </w:p>
    <w:p w:rsidR="003011DD" w:rsidRDefault="00550DF8">
      <w:pPr>
        <w:numPr>
          <w:ilvl w:val="0"/>
          <w:numId w:val="6"/>
        </w:numPr>
        <w:ind w:right="0" w:firstLine="708"/>
      </w:pPr>
      <w:r>
        <w:t>Докажите, что педагогический (образовательный) процесс следует рассматривать как целостное явление.</w:t>
      </w:r>
    </w:p>
    <w:p w:rsidR="003011DD" w:rsidRDefault="00550DF8">
      <w:pPr>
        <w:numPr>
          <w:ilvl w:val="0"/>
          <w:numId w:val="6"/>
        </w:numPr>
        <w:spacing w:after="265"/>
        <w:ind w:right="0" w:firstLine="708"/>
      </w:pPr>
      <w:r>
        <w:t>Раскройте свое видение субъект-субъектного подхода в планировании и организации целостного педагогического процесса.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>ПРАКТИЧЕСКОЕ ЗАДАНИЕ К РАЗДЕЛУ 1.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 xml:space="preserve">Форма практического задания: </w:t>
      </w:r>
      <w:r>
        <w:t>реферат.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Примерный перечень тем рефератов к разделу 1: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Педагогика как наука.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Объект и предмет педагогики.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Объект и субъект педагогической деятельности.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Функции педагогики и их характеристика.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Образование как социальный феномен.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Направленность современной системы образования в РФ.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Роль педагогической науки в современной РФ.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Связь педагогики с другими науками.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Система педагогических наук.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Взаимосвязь и специфика отраслей педагогики.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П.Ф. Каптерев о педагогическом процессе.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Сущность и цель педагогического (образовательного) процесса.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Педагогическое взаимодействие как основа целостного педагогического процесса.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Педагогическая задача как основная единица педагогического процесса.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Движущие силы педагогического процесса (объективные и субъективные противоречия).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ind w:left="0" w:right="0" w:firstLine="567"/>
      </w:pPr>
      <w:r>
        <w:t>Понятие целостности педагогического процесса.</w:t>
      </w:r>
    </w:p>
    <w:p w:rsidR="003011DD" w:rsidRDefault="00550DF8" w:rsidP="00CF45EF">
      <w:pPr>
        <w:numPr>
          <w:ilvl w:val="0"/>
          <w:numId w:val="7"/>
        </w:numPr>
        <w:tabs>
          <w:tab w:val="left" w:pos="993"/>
        </w:tabs>
        <w:spacing w:after="269"/>
        <w:ind w:left="0" w:right="0" w:firstLine="567"/>
      </w:pPr>
      <w:r>
        <w:t>Логика и условия построения целостного педагогического процесса.</w:t>
      </w:r>
    </w:p>
    <w:p w:rsidR="003011DD" w:rsidRDefault="00550DF8" w:rsidP="00CF45EF">
      <w:pPr>
        <w:tabs>
          <w:tab w:val="left" w:pos="993"/>
        </w:tabs>
        <w:spacing w:after="266"/>
        <w:ind w:left="0" w:right="0" w:firstLine="567"/>
        <w:jc w:val="left"/>
      </w:pPr>
      <w:r>
        <w:rPr>
          <w:b/>
        </w:rPr>
        <w:t xml:space="preserve">РУБЕЖНЫЙ КОНТРОЛЬ К РАЗДЕЛУ 1. форма рубежного контроля </w:t>
      </w:r>
      <w:r>
        <w:t>– оценивание реф</w:t>
      </w:r>
      <w:r>
        <w:t>е</w:t>
      </w:r>
      <w:r>
        <w:t>ратов.</w:t>
      </w:r>
    </w:p>
    <w:p w:rsidR="003011DD" w:rsidRDefault="00550DF8" w:rsidP="00CF45EF">
      <w:pPr>
        <w:tabs>
          <w:tab w:val="left" w:pos="993"/>
        </w:tabs>
        <w:spacing w:after="266"/>
        <w:ind w:left="0" w:right="0" w:firstLine="567"/>
        <w:jc w:val="left"/>
      </w:pPr>
      <w:r>
        <w:rPr>
          <w:b/>
        </w:rPr>
        <w:t>РАЗДЕЛ 2.ВОСПИТАНИЕ И ОБУЧЕНИЕ В ЦЕЛОСТНОМ ПЕДАГОГИЧЕСКОМ ПР</w:t>
      </w:r>
      <w:r>
        <w:rPr>
          <w:b/>
        </w:rPr>
        <w:t>О</w:t>
      </w:r>
      <w:r>
        <w:rPr>
          <w:b/>
        </w:rPr>
        <w:t>ЦЕССЕ.</w:t>
      </w:r>
    </w:p>
    <w:p w:rsidR="003011DD" w:rsidRDefault="00550DF8">
      <w:pPr>
        <w:spacing w:after="7"/>
        <w:ind w:left="831" w:right="0"/>
        <w:jc w:val="left"/>
      </w:pPr>
      <w:r>
        <w:rPr>
          <w:b/>
        </w:rPr>
        <w:t>Перечень изучаемых элементов содержания.</w:t>
      </w:r>
    </w:p>
    <w:p w:rsidR="003011DD" w:rsidRDefault="00550DF8">
      <w:pPr>
        <w:ind w:left="128" w:right="0" w:firstLine="708"/>
      </w:pPr>
      <w:r>
        <w:t>Воспитание как специально организованная деятельность по достижению целей образов</w:t>
      </w:r>
      <w:r>
        <w:t>а</w:t>
      </w:r>
      <w:r>
        <w:t>ния. Виды воспитания. Современная концепция гуманистического воспитания в преодолении его низкой эффективности. Цель и задачи гуманистического воспитания. Личность в концепции гум</w:t>
      </w:r>
      <w:r>
        <w:t>а</w:t>
      </w:r>
      <w:r>
        <w:t>нистического воспитания.</w:t>
      </w:r>
    </w:p>
    <w:p w:rsidR="003011DD" w:rsidRDefault="00550DF8">
      <w:pPr>
        <w:ind w:left="128" w:right="0" w:firstLine="708"/>
      </w:pPr>
      <w:r>
        <w:t>Система принципов гуманистического воспитания. Формирование базовой культуры личн</w:t>
      </w:r>
      <w:r>
        <w:t>о</w:t>
      </w:r>
      <w:r>
        <w:t>сти. Сущность методов воспитания и их классификация. Условия оптимального выбора и эффе</w:t>
      </w:r>
      <w:r>
        <w:t>к</w:t>
      </w:r>
      <w:r>
        <w:t>тивного применения методов воспитания.</w:t>
      </w:r>
    </w:p>
    <w:p w:rsidR="003011DD" w:rsidRDefault="00550DF8">
      <w:pPr>
        <w:ind w:left="128" w:right="0" w:firstLine="708"/>
      </w:pPr>
      <w:r>
        <w:t xml:space="preserve">Дидактика – раздел педагогической науки, разрабатывающий проблемы обучения. Сущность обучения. Функции обучения. Преподавание и учение как взаимосвязанные процессы. Логика </w:t>
      </w:r>
      <w:r>
        <w:lastRenderedPageBreak/>
        <w:t>учебного процесса и структура процесса усвоения. Виды обучения и их характеристика. Сущность принципов обучения и их система.</w:t>
      </w:r>
    </w:p>
    <w:p w:rsidR="003011DD" w:rsidRDefault="00550DF8">
      <w:pPr>
        <w:spacing w:after="266"/>
        <w:ind w:left="128" w:right="0" w:firstLine="708"/>
      </w:pPr>
      <w:r>
        <w:t>Организационные формы и системы обучения. Виды современных организационных форм обучения. Методы обучения. Дидактические средства. Контроль в процессе обучения. Основные факторы эффективности обучения.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2.1. Сущность, цель и задачи гуманистического воспитания.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8"/>
        </w:numPr>
        <w:tabs>
          <w:tab w:val="left" w:pos="993"/>
        </w:tabs>
        <w:ind w:left="0" w:right="0" w:firstLine="567"/>
      </w:pPr>
      <w:r>
        <w:t>Проведите сравнительный анализ сущности и содержания авторитарного и гуманистич</w:t>
      </w:r>
      <w:r>
        <w:t>е</w:t>
      </w:r>
      <w:r>
        <w:t>ского воспитания.</w:t>
      </w:r>
    </w:p>
    <w:p w:rsidR="003011DD" w:rsidRDefault="00550DF8" w:rsidP="00CF45EF">
      <w:pPr>
        <w:numPr>
          <w:ilvl w:val="0"/>
          <w:numId w:val="8"/>
        </w:numPr>
        <w:tabs>
          <w:tab w:val="left" w:pos="993"/>
        </w:tabs>
        <w:ind w:left="0" w:right="0" w:firstLine="567"/>
      </w:pPr>
      <w:r>
        <w:t>Обоснуйте свою точку зрения в вопросе приоритета одних видов воспитания над другими.</w:t>
      </w:r>
    </w:p>
    <w:p w:rsidR="003011DD" w:rsidRDefault="00550DF8" w:rsidP="00CF45EF">
      <w:pPr>
        <w:numPr>
          <w:ilvl w:val="0"/>
          <w:numId w:val="8"/>
        </w:numPr>
        <w:tabs>
          <w:tab w:val="left" w:pos="993"/>
        </w:tabs>
        <w:spacing w:after="265"/>
        <w:ind w:left="0" w:right="0" w:firstLine="567"/>
      </w:pPr>
      <w:r>
        <w:t>Обоснуйте</w:t>
      </w:r>
      <w:r>
        <w:tab/>
      </w:r>
      <w:r>
        <w:tab/>
        <w:t>необходимость</w:t>
      </w:r>
      <w:r>
        <w:tab/>
      </w:r>
      <w:r>
        <w:tab/>
        <w:t>или</w:t>
      </w:r>
      <w:r>
        <w:tab/>
      </w:r>
      <w:r>
        <w:tab/>
        <w:t>нецелесообразность</w:t>
      </w:r>
      <w:r>
        <w:tab/>
      </w:r>
      <w:r>
        <w:tab/>
        <w:t>ре</w:t>
      </w:r>
      <w:r>
        <w:t>а</w:t>
      </w:r>
      <w:r>
        <w:t>лизации гуманистического воспитания в современных российских условиях.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2.2. Принципы и методы гуманистического воспитания.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9"/>
        </w:numPr>
        <w:tabs>
          <w:tab w:val="left" w:pos="993"/>
        </w:tabs>
        <w:ind w:left="0" w:right="0" w:firstLine="567"/>
      </w:pPr>
      <w:r>
        <w:t>Докажите необходимость практической реализации системы принципов гуманистического воспитания.</w:t>
      </w:r>
    </w:p>
    <w:p w:rsidR="003011DD" w:rsidRDefault="00550DF8" w:rsidP="00CF45EF">
      <w:pPr>
        <w:numPr>
          <w:ilvl w:val="0"/>
          <w:numId w:val="9"/>
        </w:numPr>
        <w:tabs>
          <w:tab w:val="left" w:pos="993"/>
        </w:tabs>
        <w:ind w:left="0" w:right="0" w:firstLine="567"/>
      </w:pPr>
      <w:r>
        <w:t>Определите противоречия и сложности реализации концепции гуманистического воспит</w:t>
      </w:r>
      <w:r>
        <w:t>а</w:t>
      </w:r>
      <w:r>
        <w:t>ния в современных российских условиях.</w:t>
      </w:r>
    </w:p>
    <w:p w:rsidR="003011DD" w:rsidRDefault="00550DF8" w:rsidP="00CF45EF">
      <w:pPr>
        <w:numPr>
          <w:ilvl w:val="0"/>
          <w:numId w:val="9"/>
        </w:numPr>
        <w:tabs>
          <w:tab w:val="left" w:pos="993"/>
        </w:tabs>
        <w:spacing w:after="265"/>
        <w:ind w:left="0" w:right="0" w:firstLine="567"/>
      </w:pPr>
      <w:r>
        <w:t>Определите главные условия оптимального выбора и эффективного применения методов воспитания.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2.3. Обучение как способ организации педагогического процесса.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10"/>
        </w:numPr>
        <w:tabs>
          <w:tab w:val="left" w:pos="993"/>
        </w:tabs>
        <w:ind w:left="0" w:right="0" w:firstLine="567"/>
      </w:pPr>
      <w:r>
        <w:t>Охарактеризуйте функции обучения в современном российском профессионально ориент</w:t>
      </w:r>
      <w:r>
        <w:t>и</w:t>
      </w:r>
      <w:r>
        <w:t>рованном образовании.</w:t>
      </w:r>
    </w:p>
    <w:p w:rsidR="003011DD" w:rsidRDefault="00550DF8" w:rsidP="00CF45EF">
      <w:pPr>
        <w:numPr>
          <w:ilvl w:val="0"/>
          <w:numId w:val="10"/>
        </w:numPr>
        <w:tabs>
          <w:tab w:val="left" w:pos="993"/>
        </w:tabs>
        <w:ind w:left="0" w:right="0" w:firstLine="567"/>
      </w:pPr>
      <w:r>
        <w:t>Проанализируйте соотношение и взаимосвязи преподавания и учения как компонентов обучения.</w:t>
      </w:r>
    </w:p>
    <w:p w:rsidR="003011DD" w:rsidRDefault="00550DF8" w:rsidP="00CF45EF">
      <w:pPr>
        <w:numPr>
          <w:ilvl w:val="0"/>
          <w:numId w:val="10"/>
        </w:numPr>
        <w:tabs>
          <w:tab w:val="left" w:pos="993"/>
        </w:tabs>
        <w:spacing w:after="265"/>
        <w:ind w:left="0" w:right="0" w:firstLine="567"/>
      </w:pPr>
      <w:r>
        <w:t>Обоснуйте необходимость практического применения системы принципов обучения.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2.4. Формы, методы и средства обучения.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11"/>
        </w:numPr>
        <w:tabs>
          <w:tab w:val="left" w:pos="993"/>
        </w:tabs>
        <w:ind w:left="0" w:right="0" w:firstLine="567"/>
      </w:pPr>
      <w:r>
        <w:t>Проведите сравнительный анализ классно-урочной и лекционно-семинарской систем об</w:t>
      </w:r>
      <w:r>
        <w:t>у</w:t>
      </w:r>
      <w:r>
        <w:t>чения.</w:t>
      </w:r>
    </w:p>
    <w:p w:rsidR="003011DD" w:rsidRDefault="00550DF8" w:rsidP="00CF45EF">
      <w:pPr>
        <w:numPr>
          <w:ilvl w:val="0"/>
          <w:numId w:val="11"/>
        </w:numPr>
        <w:tabs>
          <w:tab w:val="left" w:pos="993"/>
        </w:tabs>
        <w:ind w:left="0" w:right="0" w:firstLine="567"/>
      </w:pPr>
      <w:r>
        <w:t>Разработайте собственный стратегический подход к организации контроля в процессе об</w:t>
      </w:r>
      <w:r>
        <w:t>у</w:t>
      </w:r>
      <w:r>
        <w:t>чения.</w:t>
      </w:r>
    </w:p>
    <w:p w:rsidR="003011DD" w:rsidRDefault="00550DF8" w:rsidP="00CF45EF">
      <w:pPr>
        <w:numPr>
          <w:ilvl w:val="0"/>
          <w:numId w:val="11"/>
        </w:numPr>
        <w:tabs>
          <w:tab w:val="left" w:pos="993"/>
        </w:tabs>
        <w:spacing w:after="269"/>
        <w:ind w:left="0" w:right="0" w:firstLine="567"/>
      </w:pPr>
      <w:r>
        <w:t>Предложите свой перечень факторов эффективности обучения.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>ПРАКТИЧЕСКОЕ ЗАДАНИЕ К РАЗДЕЛУ 2.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 xml:space="preserve">Форма практического задания: </w:t>
      </w:r>
      <w:r>
        <w:t>эссе.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Примерный перечень тем эссе к разделу 2: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Приоритетность видов воспитания личности.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Современная концепция гуманистического воспитания в преодолении его низкой эффе</w:t>
      </w:r>
      <w:r>
        <w:t>к</w:t>
      </w:r>
      <w:r>
        <w:t>тивности.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Цель и задачи гуманистического воспитания.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Личность в концепции гуманистического воспитания.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Сравнительный анализ сущности и содержания авторитарного и гуманистического восп</w:t>
      </w:r>
      <w:r>
        <w:t>и</w:t>
      </w:r>
      <w:r>
        <w:t>тания.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lastRenderedPageBreak/>
        <w:t>Противоречия и сложности реализации концепции гуманистического воспитания в совр</w:t>
      </w:r>
      <w:r>
        <w:t>е</w:t>
      </w:r>
      <w:r>
        <w:t>менных российских условиях.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Система принципов гуманистического воспитания.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Формирование базовой культуры личности в целостном педагогическом (образовательном) процессе.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Условия оптимального выбора и эффективного применения методов воспитания.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Сущность и функции обучения.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Преподавание и учение как взаимосвязанные процессы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Логика учебного процесса.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Сущность принципов обучения и их система.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ind w:left="0" w:right="0" w:firstLine="567"/>
      </w:pPr>
      <w:r>
        <w:t>Обеспечение контроля результативности обучения в современных условиях.</w:t>
      </w:r>
    </w:p>
    <w:p w:rsidR="003011DD" w:rsidRDefault="00550DF8" w:rsidP="00CF45EF">
      <w:pPr>
        <w:numPr>
          <w:ilvl w:val="0"/>
          <w:numId w:val="12"/>
        </w:numPr>
        <w:tabs>
          <w:tab w:val="left" w:pos="993"/>
        </w:tabs>
        <w:spacing w:after="269"/>
        <w:ind w:left="0" w:right="0" w:firstLine="567"/>
      </w:pPr>
      <w:r>
        <w:t>Основные факторы эффективности обучения и их характеристика.</w:t>
      </w:r>
    </w:p>
    <w:p w:rsidR="003011DD" w:rsidRDefault="00550DF8">
      <w:pPr>
        <w:spacing w:after="266"/>
        <w:ind w:left="128" w:right="0" w:firstLine="708"/>
        <w:jc w:val="left"/>
      </w:pPr>
      <w:r>
        <w:rPr>
          <w:b/>
        </w:rPr>
        <w:t xml:space="preserve">РУБЕЖНЫЙ КОНТРОЛЬ К РАЗДЕЛУ 2. форма рубежного контроля </w:t>
      </w:r>
      <w:r>
        <w:t>– оценивание эссе.</w:t>
      </w:r>
    </w:p>
    <w:p w:rsidR="003011DD" w:rsidRDefault="00550DF8">
      <w:pPr>
        <w:spacing w:after="262"/>
        <w:ind w:left="831" w:right="0"/>
        <w:jc w:val="left"/>
      </w:pPr>
      <w:r>
        <w:rPr>
          <w:b/>
        </w:rPr>
        <w:t>РАЗДЕЛ 3. ИСТОКИ ЗАРУБЕЖНОЙ ПЕДАГОГИКИ И ОБРАЗОВАНИЯ.</w:t>
      </w:r>
    </w:p>
    <w:p w:rsidR="003011DD" w:rsidRDefault="00550DF8">
      <w:pPr>
        <w:spacing w:after="7"/>
        <w:ind w:left="831" w:right="0"/>
        <w:jc w:val="left"/>
      </w:pPr>
      <w:r>
        <w:rPr>
          <w:b/>
        </w:rPr>
        <w:t>Перечень изучаемых элементов содержания.</w:t>
      </w:r>
    </w:p>
    <w:p w:rsidR="003011DD" w:rsidRDefault="00550DF8">
      <w:pPr>
        <w:ind w:left="128" w:right="0" w:firstLine="708"/>
      </w:pPr>
      <w:r>
        <w:t>Выделение человека из мира животных. Объективный характер общественной потребности в воспитании молодых поколений. Сущность воспитания. Модель первобытного воспитания, её х</w:t>
      </w:r>
      <w:r>
        <w:t>а</w:t>
      </w:r>
      <w:r>
        <w:t>рактерные особенности и актуальность. Возникновение моногамной семьи. Семья как субъект во</w:t>
      </w:r>
      <w:r>
        <w:t>с</w:t>
      </w:r>
      <w:r>
        <w:t>питания, изменение характера и функций воспитания. Воспитание в соседской общине. Смысл и значение первобытного воспитания для развития мировой культуры и цивилизации.</w:t>
      </w:r>
    </w:p>
    <w:p w:rsidR="003011DD" w:rsidRDefault="00550DF8">
      <w:pPr>
        <w:ind w:left="128" w:right="0" w:firstLine="708"/>
      </w:pPr>
      <w:r>
        <w:t>Возникновение первых государств. Возникновение и развитие письменности. Первые шк</w:t>
      </w:r>
      <w:r>
        <w:t>о</w:t>
      </w:r>
      <w:r>
        <w:t>лы. Образование и воспитание в Месопотамии. Цели, содержание и методы воспитания и обучения. Школы в Древнем Египте, идеальный тип человека. Процесс дифференциации в обучении. Образ</w:t>
      </w:r>
      <w:r>
        <w:t>о</w:t>
      </w:r>
      <w:r>
        <w:t>вание в Индии. Кастовый характер воспитания и обучения. Идеал древнеиндийского воспитания. Упанаяма. Школьное дело в Китае. Конфуцианство.</w:t>
      </w:r>
    </w:p>
    <w:p w:rsidR="003011DD" w:rsidRDefault="00550DF8">
      <w:pPr>
        <w:ind w:left="128" w:right="0" w:firstLine="708"/>
      </w:pPr>
      <w:r>
        <w:t>Системы воспитания в греческих Спарте и Афинах: общее и особенное. Система школ в Афинах. Зарождение первых научных педагогических знаний (Демокрит, Сократ, Платон, Арист</w:t>
      </w:r>
      <w:r>
        <w:t>о</w:t>
      </w:r>
      <w:r>
        <w:t>тель). Система образования в Древнем Риме. Система школ. Развитие педагогических идей (Сенека, Цицерон, Квинтилиан).</w:t>
      </w:r>
    </w:p>
    <w:p w:rsidR="003011DD" w:rsidRDefault="00550DF8">
      <w:pPr>
        <w:spacing w:after="266"/>
        <w:ind w:left="128" w:right="0" w:firstLine="708"/>
      </w:pPr>
      <w:r>
        <w:t>Усиление влияния церкви на воспитание и образование. Особенности церковнохристианской парадигмы воспитания подрастающего поколения. Система средневековых школ. Основные виды церковных и городских школ. Возникновение университетов. Особенности рыцарского воспитания. Особенности гуманистической парадигмы воспитания подрастающего поколения, сформирова</w:t>
      </w:r>
      <w:r>
        <w:t>в</w:t>
      </w:r>
      <w:r>
        <w:t>шейся в период Возрождения. Ключевые идеи гуманистов о педагогике и образовании: Т. Мора, Э. Роттердамского, Т. Кампанеллы, М. Монтеня и др. Педагогическая деятельность Витторино да Фельтре, «Дом радости».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3.1. Становление и развитие воспитания как общественного явления, его особенн</w:t>
      </w:r>
      <w:r>
        <w:rPr>
          <w:b/>
        </w:rPr>
        <w:t>о</w:t>
      </w:r>
      <w:r>
        <w:rPr>
          <w:b/>
        </w:rPr>
        <w:t>сти в первобытном обществе.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13"/>
        </w:numPr>
        <w:tabs>
          <w:tab w:val="left" w:pos="993"/>
        </w:tabs>
        <w:ind w:left="0" w:right="0" w:firstLine="567"/>
      </w:pPr>
      <w:r>
        <w:t>Обоснуйте объективный характер общественной потребности в воспитании молодых пок</w:t>
      </w:r>
      <w:r>
        <w:t>о</w:t>
      </w:r>
      <w:r>
        <w:t>лений.</w:t>
      </w:r>
    </w:p>
    <w:p w:rsidR="003011DD" w:rsidRDefault="00550DF8" w:rsidP="00CF45EF">
      <w:pPr>
        <w:numPr>
          <w:ilvl w:val="0"/>
          <w:numId w:val="13"/>
        </w:numPr>
        <w:tabs>
          <w:tab w:val="left" w:pos="993"/>
        </w:tabs>
        <w:ind w:left="0" w:right="0" w:firstLine="567"/>
      </w:pPr>
      <w:r>
        <w:t>Покажите характерные особенности и актуальность модели первобытного воспитания.</w:t>
      </w:r>
    </w:p>
    <w:p w:rsidR="003011DD" w:rsidRDefault="00550DF8" w:rsidP="00CF45EF">
      <w:pPr>
        <w:numPr>
          <w:ilvl w:val="0"/>
          <w:numId w:val="13"/>
        </w:numPr>
        <w:tabs>
          <w:tab w:val="left" w:pos="993"/>
        </w:tabs>
        <w:ind w:left="0" w:right="0" w:firstLine="567"/>
      </w:pPr>
      <w:r>
        <w:t>Раскройте смысл и значение первобытного воспитания для развития мировой культуры и цивилизации.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3.2. Воспитание и образование в древнейших государствах мира.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14"/>
        </w:numPr>
        <w:tabs>
          <w:tab w:val="left" w:pos="993"/>
        </w:tabs>
        <w:ind w:left="0" w:right="0" w:firstLine="567"/>
      </w:pPr>
      <w:r>
        <w:t>Определите основные сходства и различия систем обучения и воспитания в государствах Древнего Востока.</w:t>
      </w:r>
    </w:p>
    <w:p w:rsidR="003011DD" w:rsidRDefault="00550DF8" w:rsidP="00CF45EF">
      <w:pPr>
        <w:numPr>
          <w:ilvl w:val="0"/>
          <w:numId w:val="14"/>
        </w:numPr>
        <w:tabs>
          <w:tab w:val="left" w:pos="993"/>
        </w:tabs>
        <w:ind w:left="0" w:right="0" w:firstLine="567"/>
      </w:pPr>
      <w:r>
        <w:lastRenderedPageBreak/>
        <w:t>Охарактеризуйте первые школы древнейших государств как образовательные институты.</w:t>
      </w:r>
    </w:p>
    <w:p w:rsidR="003011DD" w:rsidRDefault="00550DF8" w:rsidP="00CF45EF">
      <w:pPr>
        <w:numPr>
          <w:ilvl w:val="0"/>
          <w:numId w:val="14"/>
        </w:numPr>
        <w:tabs>
          <w:tab w:val="left" w:pos="993"/>
        </w:tabs>
        <w:spacing w:after="265"/>
        <w:ind w:left="0" w:right="0" w:firstLine="567"/>
      </w:pPr>
      <w:r>
        <w:t>Раскройте ключевые ориентиры воспитания личности в логике философии буддизма и конфуцианства.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3.3. Педагогика и образование в период Античности.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15"/>
        </w:numPr>
        <w:tabs>
          <w:tab w:val="left" w:pos="993"/>
        </w:tabs>
        <w:ind w:left="0" w:right="0" w:firstLine="567"/>
      </w:pPr>
      <w:r>
        <w:t>Выделите ключевые сходства и различия систем воспитания Спарты и Афин.</w:t>
      </w:r>
    </w:p>
    <w:p w:rsidR="003011DD" w:rsidRDefault="00550DF8" w:rsidP="00CF45EF">
      <w:pPr>
        <w:numPr>
          <w:ilvl w:val="0"/>
          <w:numId w:val="15"/>
        </w:numPr>
        <w:tabs>
          <w:tab w:val="left" w:pos="993"/>
        </w:tabs>
        <w:ind w:left="0" w:right="0" w:firstLine="567"/>
      </w:pPr>
      <w:r>
        <w:t>Охарактеризуйте преимущества и недостатки системы образования в Древнем Риме.</w:t>
      </w:r>
    </w:p>
    <w:p w:rsidR="003011DD" w:rsidRDefault="00550DF8" w:rsidP="00CF45EF">
      <w:pPr>
        <w:numPr>
          <w:ilvl w:val="0"/>
          <w:numId w:val="15"/>
        </w:numPr>
        <w:tabs>
          <w:tab w:val="left" w:pos="993"/>
        </w:tabs>
        <w:spacing w:after="265"/>
        <w:ind w:left="0" w:right="0" w:firstLine="567"/>
      </w:pPr>
      <w:r>
        <w:t>Раскройте сущность и особенности педагогических идей основных философских школ А</w:t>
      </w:r>
      <w:r>
        <w:t>н</w:t>
      </w:r>
      <w:r>
        <w:t>тичности.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3.4. Особенности образования в эпоху Средневековья.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16"/>
        </w:numPr>
        <w:tabs>
          <w:tab w:val="left" w:pos="993"/>
        </w:tabs>
        <w:ind w:left="0" w:right="0" w:firstLine="567"/>
      </w:pPr>
      <w:r>
        <w:t>Раскройте особенности церковно-христианской модели воспитания подрастающего пок</w:t>
      </w:r>
      <w:r>
        <w:t>о</w:t>
      </w:r>
      <w:r>
        <w:t>ления в эпоху западноевропейского Средневековья.</w:t>
      </w:r>
    </w:p>
    <w:p w:rsidR="003011DD" w:rsidRDefault="00550DF8" w:rsidP="00CF45EF">
      <w:pPr>
        <w:numPr>
          <w:ilvl w:val="0"/>
          <w:numId w:val="16"/>
        </w:numPr>
        <w:tabs>
          <w:tab w:val="left" w:pos="993"/>
        </w:tabs>
        <w:ind w:left="0" w:right="0" w:firstLine="567"/>
      </w:pPr>
      <w:r>
        <w:t>Сравните основные типы школ, существовавших в эпоху Средневековья.</w:t>
      </w:r>
    </w:p>
    <w:p w:rsidR="003011DD" w:rsidRDefault="00550DF8" w:rsidP="00CF45EF">
      <w:pPr>
        <w:numPr>
          <w:ilvl w:val="0"/>
          <w:numId w:val="16"/>
        </w:numPr>
        <w:tabs>
          <w:tab w:val="left" w:pos="993"/>
        </w:tabs>
        <w:spacing w:after="265"/>
        <w:ind w:left="0" w:right="0" w:firstLine="567"/>
      </w:pPr>
      <w:r>
        <w:t>Охарактеризуйте специфику гуманистической модели воспитания, сформировавшейся в эпоху Возрождения.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>ПРАКТИЧЕСКОЕ ЗАДАНИЕ К РАЗДЕЛУ 3.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 xml:space="preserve">Форма практического задания: </w:t>
      </w:r>
      <w:r>
        <w:t>презентация.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Примерный перечень тем презентаций к разделу 2: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Сущность процесса воспитания.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Преимущества и недостатки первобытнообщинного воспитания.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Семья как субъект воспитания в соседской общине.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Сущность и педагогическое назначение инициаций.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Роль письменности в совершенствовании образования в древнейших государствах мира.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Образование в Древнем Египте.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Специфика образования в Древней Индии.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Школа Конфуция.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Афинская и спартанская системы воспитания: сравнительно-сопоставительный анализ.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Рассуждения Платона об образовании.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Педагогические взгляды Аристотеля.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Мыслители Древнего Рима об образовании.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Система средневековых школ.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Сущность и особенности рыцарского воспитания.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ind w:left="0" w:right="0" w:firstLine="567"/>
      </w:pPr>
      <w:r>
        <w:t>Педагогические системы социалистов-утопистов Т. Мора и Т. Кампанеллы.</w:t>
      </w:r>
    </w:p>
    <w:p w:rsidR="003011DD" w:rsidRDefault="00550DF8" w:rsidP="00CF45EF">
      <w:pPr>
        <w:numPr>
          <w:ilvl w:val="0"/>
          <w:numId w:val="17"/>
        </w:numPr>
        <w:tabs>
          <w:tab w:val="left" w:pos="993"/>
        </w:tabs>
        <w:spacing w:after="271"/>
        <w:ind w:left="0" w:right="0" w:firstLine="567"/>
      </w:pPr>
      <w:r>
        <w:t>Педагогическая деятельность Витторино да Фельтре, «Дом радости».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 xml:space="preserve">РУБЕЖНЫЙ КОНТРОЛЬ К РАЗДЕЛУ 3. форма рубежного контроля </w:t>
      </w:r>
      <w:r>
        <w:t>– оценивание пр</w:t>
      </w:r>
      <w:r>
        <w:t>е</w:t>
      </w:r>
      <w:r>
        <w:t>зентаций.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>РАЗДЕЛ 4. РАЗВИТИЕ ЗАРУБЕЖНОЙ ПЕДАГОГИКИ И ОБРАЗОВАНИЯ.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Перечень изучаемых элементов содержания.</w:t>
      </w:r>
    </w:p>
    <w:p w:rsidR="003011DD" w:rsidRDefault="00550DF8" w:rsidP="00CF45EF">
      <w:pPr>
        <w:tabs>
          <w:tab w:val="left" w:pos="993"/>
        </w:tabs>
        <w:ind w:left="0" w:right="0" w:firstLine="567"/>
      </w:pPr>
      <w:r>
        <w:t>Переход от религиозных основ образования к светским. Я.А. Коменский как основоположник научной педагогики. Д. Локк о воспитании джентльмена. Концепция естественного и свободного воспитания Ж.-Ж. Руссо. Педагогическая теория И.Г. Песталоцци.</w:t>
      </w:r>
    </w:p>
    <w:p w:rsidR="003011DD" w:rsidRDefault="00550DF8" w:rsidP="00CF45EF">
      <w:pPr>
        <w:tabs>
          <w:tab w:val="left" w:pos="993"/>
        </w:tabs>
        <w:ind w:left="0" w:right="0" w:firstLine="567"/>
      </w:pPr>
      <w:r>
        <w:t>Педагогические теории И.Ф. Гербарта и Ф.А.В. Дистервега. Главные направления развития школьного образования.</w:t>
      </w:r>
    </w:p>
    <w:p w:rsidR="003011DD" w:rsidRDefault="00550DF8" w:rsidP="00CF45EF">
      <w:pPr>
        <w:tabs>
          <w:tab w:val="left" w:pos="993"/>
        </w:tabs>
        <w:ind w:left="0" w:right="0" w:firstLine="567"/>
      </w:pPr>
      <w:r>
        <w:lastRenderedPageBreak/>
        <w:t>Течение «Новые школы» в Западной Европе (С. Редди, Э. Демолен, и др.). Концепция «гра</w:t>
      </w:r>
      <w:r>
        <w:t>ж</w:t>
      </w:r>
      <w:r>
        <w:t>данского воспитания» и трудовой школы Г. Кершенштейнера. «Прагматическая педагогика» Д. Дьюи. Педагогика «свободного воспитания» М. Монтессори и др. Зарождение экспериментальной педагогики.</w:t>
      </w:r>
    </w:p>
    <w:p w:rsidR="003011DD" w:rsidRDefault="00550DF8" w:rsidP="00CF45EF">
      <w:pPr>
        <w:tabs>
          <w:tab w:val="left" w:pos="993"/>
        </w:tabs>
        <w:spacing w:after="312"/>
        <w:ind w:left="0" w:right="0" w:firstLine="567"/>
      </w:pPr>
      <w:r>
        <w:t>Поиски путей совершенствования школьного образования в Европе и США. Вальдорфская п</w:t>
      </w:r>
      <w:r>
        <w:t>е</w:t>
      </w:r>
      <w:r>
        <w:t>дагогика Р. Штайнера. «Метод проектов», «Дальтон-план», «Йена-план». Педагог-гуманист Я. Ко</w:t>
      </w:r>
      <w:r>
        <w:t>р</w:t>
      </w:r>
      <w:r>
        <w:t>чак.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4.1. Образование и педагогика в XVII – XVIII вв.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18"/>
        </w:numPr>
        <w:tabs>
          <w:tab w:val="left" w:pos="993"/>
        </w:tabs>
        <w:ind w:left="0" w:right="0" w:firstLine="567"/>
      </w:pPr>
      <w:r>
        <w:t>Обоснуйте причины, по которым Я.А. Коменского считают основоположником научной педагогики.</w:t>
      </w:r>
    </w:p>
    <w:p w:rsidR="003011DD" w:rsidRDefault="00550DF8" w:rsidP="00CF45EF">
      <w:pPr>
        <w:numPr>
          <w:ilvl w:val="0"/>
          <w:numId w:val="18"/>
        </w:numPr>
        <w:tabs>
          <w:tab w:val="left" w:pos="993"/>
        </w:tabs>
        <w:ind w:left="0" w:right="0" w:firstLine="567"/>
      </w:pPr>
      <w:r>
        <w:t>Охарактеризуйте преимущества и недостатки воспитания джентльмена, по Д. Локку.</w:t>
      </w:r>
    </w:p>
    <w:p w:rsidR="003011DD" w:rsidRDefault="00550DF8" w:rsidP="00CF45EF">
      <w:pPr>
        <w:numPr>
          <w:ilvl w:val="0"/>
          <w:numId w:val="18"/>
        </w:numPr>
        <w:tabs>
          <w:tab w:val="left" w:pos="993"/>
        </w:tabs>
        <w:ind w:left="0" w:right="0" w:firstLine="567"/>
      </w:pPr>
      <w:r>
        <w:t>Определите ключевые противоречия концепции естественного и свободного воспитания Ж.-Ж. Руссо.</w:t>
      </w:r>
    </w:p>
    <w:p w:rsidR="003011DD" w:rsidRDefault="00550DF8" w:rsidP="00CF45EF">
      <w:pPr>
        <w:numPr>
          <w:ilvl w:val="0"/>
          <w:numId w:val="18"/>
        </w:numPr>
        <w:tabs>
          <w:tab w:val="left" w:pos="993"/>
        </w:tabs>
        <w:spacing w:after="315"/>
        <w:ind w:left="0" w:right="0" w:firstLine="567"/>
      </w:pPr>
      <w:r>
        <w:t>Раскройте инновационный потенциал педагогической теории И.Г. Песталоцци.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4.2. Становление педагогики как науки в XIX веке.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19"/>
        </w:numPr>
        <w:tabs>
          <w:tab w:val="left" w:pos="993"/>
        </w:tabs>
        <w:ind w:left="0" w:right="0" w:firstLine="567"/>
      </w:pPr>
      <w:r>
        <w:t>Выделите основные преимущества педагогической теории И.Ф. Гербарта.</w:t>
      </w:r>
    </w:p>
    <w:p w:rsidR="003011DD" w:rsidRDefault="00550DF8" w:rsidP="00CF45EF">
      <w:pPr>
        <w:numPr>
          <w:ilvl w:val="0"/>
          <w:numId w:val="19"/>
        </w:numPr>
        <w:tabs>
          <w:tab w:val="left" w:pos="993"/>
        </w:tabs>
        <w:ind w:left="0" w:right="0" w:firstLine="567"/>
      </w:pPr>
      <w:r>
        <w:t>Обоснуйте демократизм педагогической теории Ф.А.В. Дистервега.</w:t>
      </w:r>
    </w:p>
    <w:p w:rsidR="003011DD" w:rsidRDefault="00550DF8" w:rsidP="00CF45EF">
      <w:pPr>
        <w:numPr>
          <w:ilvl w:val="0"/>
          <w:numId w:val="19"/>
        </w:numPr>
        <w:tabs>
          <w:tab w:val="left" w:pos="993"/>
        </w:tabs>
        <w:spacing w:after="265"/>
        <w:ind w:left="0" w:right="0" w:firstLine="567"/>
      </w:pPr>
      <w:r>
        <w:t>Сравните главные направления развития зарубежного школьного образования в XIX веке.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4.3. Реформаторская педагогика в конце XIX – начале XX века.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20"/>
        </w:numPr>
        <w:tabs>
          <w:tab w:val="left" w:pos="993"/>
        </w:tabs>
        <w:ind w:left="0" w:right="0" w:firstLine="567"/>
      </w:pPr>
      <w:r>
        <w:t>Обоснуйте необходимость зарождения и развития реформаторской педагогики на рубеже XIX–XX вв.</w:t>
      </w:r>
    </w:p>
    <w:p w:rsidR="003011DD" w:rsidRDefault="00550DF8" w:rsidP="00CF45EF">
      <w:pPr>
        <w:numPr>
          <w:ilvl w:val="0"/>
          <w:numId w:val="20"/>
        </w:numPr>
        <w:tabs>
          <w:tab w:val="left" w:pos="993"/>
        </w:tabs>
        <w:ind w:left="0" w:right="0" w:firstLine="567"/>
      </w:pPr>
      <w:r>
        <w:t>Раскройте смысл и назначение «Новых школ» в Западной Европе начала XX века.</w:t>
      </w:r>
    </w:p>
    <w:p w:rsidR="003011DD" w:rsidRDefault="00550DF8" w:rsidP="00CF45EF">
      <w:pPr>
        <w:numPr>
          <w:ilvl w:val="0"/>
          <w:numId w:val="20"/>
        </w:numPr>
        <w:tabs>
          <w:tab w:val="left" w:pos="993"/>
        </w:tabs>
        <w:spacing w:after="269"/>
        <w:ind w:left="0" w:right="0" w:firstLine="567"/>
      </w:pPr>
      <w:r>
        <w:t>Выделите основные противоречия «прагматической педагогики» Д. Дьюи.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4.4. Развитие педагогики и образования в первой половине XX века.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21"/>
        </w:numPr>
        <w:tabs>
          <w:tab w:val="left" w:pos="993"/>
        </w:tabs>
        <w:ind w:left="0" w:right="0" w:firstLine="567"/>
      </w:pPr>
      <w:r>
        <w:t>Охарактеризуйте основные направления поисков путей совершенствования школьного о</w:t>
      </w:r>
      <w:r>
        <w:t>б</w:t>
      </w:r>
      <w:r>
        <w:t>разования в Европе и США первой половины XX века.</w:t>
      </w:r>
    </w:p>
    <w:p w:rsidR="003011DD" w:rsidRDefault="00550DF8" w:rsidP="00CF45EF">
      <w:pPr>
        <w:numPr>
          <w:ilvl w:val="0"/>
          <w:numId w:val="21"/>
        </w:numPr>
        <w:tabs>
          <w:tab w:val="left" w:pos="993"/>
        </w:tabs>
        <w:ind w:left="0" w:right="0" w:firstLine="567"/>
      </w:pPr>
      <w:r>
        <w:t>Проанализируйте перспективность и неоднозначность Вальдорфской педагогики Р. Шта</w:t>
      </w:r>
      <w:r>
        <w:t>й</w:t>
      </w:r>
      <w:r>
        <w:t>нера.</w:t>
      </w:r>
    </w:p>
    <w:p w:rsidR="003011DD" w:rsidRDefault="00550DF8" w:rsidP="00CF45EF">
      <w:pPr>
        <w:numPr>
          <w:ilvl w:val="0"/>
          <w:numId w:val="21"/>
        </w:numPr>
        <w:tabs>
          <w:tab w:val="left" w:pos="993"/>
        </w:tabs>
        <w:ind w:left="0" w:right="0" w:firstLine="567"/>
      </w:pPr>
      <w:r>
        <w:t>Определите ключевые преимущества и недостатки образовательных проектов «Дальтон-план» и «Йена-план».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center"/>
      </w:pPr>
      <w:r>
        <w:rPr>
          <w:b/>
        </w:rPr>
        <w:t>ПРАКТИЧЕСКОЕ ЗАДАНИЕ К РАЗДЕЛУ 4.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 xml:space="preserve">Форма практического задания: </w:t>
      </w:r>
      <w:r>
        <w:t>реферат.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Примерный перечень тем рефератов к разделу 4: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Принцип природосообразности в педагогической теории Я.А. Коменского.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Особенности воспитания юного джентльмена, по Д. Локку.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Ключевые противоречия педагогически взглядов Ж.-Ж. Руссо.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И.Г. Песталоцци как создатель теории «элементарного» образования.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И.Ф. Гербарт о цели воспитания.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Ступени обучения по И.Ф. Гербарту.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Ф.А.В. Дистервег о подготовке народных учителей.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Сущность и основные требования принципа культуросообразности, по Ф.А.В. Дистервегу.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lastRenderedPageBreak/>
        <w:t>Течение «Новые школы» в Западной Европе рубежа XIX–XX вв.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Концепция «гражданского воспитания» и трудовой школы Г. Кершенштейнера.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«Прагматическая педагогика» Д. Дьюи.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Педагогика «свободного воспитания» М. Монтессори.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«Дальтон-план» и «Метод проектов» как дидактические системы.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«Йена-план» как образовательный проект.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ind w:left="0" w:right="0" w:firstLine="567"/>
      </w:pPr>
      <w:r>
        <w:t>Вальдорфская педагогика Р. Штайнера.</w:t>
      </w:r>
    </w:p>
    <w:p w:rsidR="003011DD" w:rsidRDefault="00550DF8" w:rsidP="00CF45EF">
      <w:pPr>
        <w:numPr>
          <w:ilvl w:val="0"/>
          <w:numId w:val="22"/>
        </w:numPr>
        <w:tabs>
          <w:tab w:val="left" w:pos="993"/>
        </w:tabs>
        <w:spacing w:after="269"/>
        <w:ind w:left="0" w:right="0" w:firstLine="567"/>
      </w:pPr>
      <w:r>
        <w:t>Гуманистическая педагогика Я. Корчака.</w:t>
      </w:r>
    </w:p>
    <w:p w:rsidR="003011DD" w:rsidRDefault="00550DF8" w:rsidP="00CF45EF">
      <w:pPr>
        <w:tabs>
          <w:tab w:val="left" w:pos="993"/>
        </w:tabs>
        <w:spacing w:after="542"/>
        <w:ind w:left="0" w:right="0" w:firstLine="567"/>
        <w:jc w:val="left"/>
      </w:pPr>
      <w:r>
        <w:rPr>
          <w:b/>
        </w:rPr>
        <w:t xml:space="preserve">РУБЕЖНЫЙ КОНТРОЛЬ К РАЗДЕЛУ 4. форма рубежного контроля </w:t>
      </w:r>
      <w:r>
        <w:t>– оценивание реф</w:t>
      </w:r>
      <w:r>
        <w:t>е</w:t>
      </w:r>
      <w:r>
        <w:t>ратов.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>РАЗДЕЛ 5. ИСТОКИ ОТЕЧЕСТВЕННОЙ ПЕДАГОГИКИ И ОБРАЗОВАНИЯ.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Перечень изучаемых элементов содержания.</w:t>
      </w:r>
    </w:p>
    <w:p w:rsidR="003011DD" w:rsidRDefault="00550DF8" w:rsidP="00CF45EF">
      <w:pPr>
        <w:tabs>
          <w:tab w:val="left" w:pos="993"/>
        </w:tabs>
        <w:ind w:left="0" w:right="0" w:firstLine="567"/>
      </w:pPr>
      <w:r>
        <w:t>Зарождение славянской народности, особенности их жизни и быта, представления славян об окружающем мире. Возрастные этапы детства. Памятники народного творчества о воспитании в дохристианской Руси. Письменность восточных славян.</w:t>
      </w:r>
    </w:p>
    <w:p w:rsidR="003011DD" w:rsidRDefault="00550DF8" w:rsidP="00CF45EF">
      <w:pPr>
        <w:tabs>
          <w:tab w:val="left" w:pos="993"/>
        </w:tabs>
        <w:ind w:left="0" w:right="0" w:firstLine="567"/>
      </w:pPr>
      <w:r>
        <w:t>Просветительская деятельность Кирилла и Мефодия. Принятие христианства на Руси. Первые школы «учения книжного». Государственный смысл и педагогическое значение «Поучения» Влад</w:t>
      </w:r>
      <w:r>
        <w:t>и</w:t>
      </w:r>
      <w:r>
        <w:t>мира Мономаха.</w:t>
      </w:r>
    </w:p>
    <w:p w:rsidR="003011DD" w:rsidRDefault="00550DF8" w:rsidP="00CF45EF">
      <w:pPr>
        <w:tabs>
          <w:tab w:val="left" w:pos="993"/>
        </w:tabs>
        <w:ind w:left="0" w:right="0" w:firstLine="567"/>
      </w:pPr>
      <w:r>
        <w:t>Образование, культура, грамотность в Московской Руси. Особенности обучения у «мастеров грамоты». Монастыри как центры образования и культуры. Содержание и специфика педагогических произведений: «Златоуст», «Азбуковники», «Домострой». Решения Стоглавого собора об образов</w:t>
      </w:r>
      <w:r>
        <w:t>а</w:t>
      </w:r>
      <w:r>
        <w:t>нии. Начало отечественного книгопечатания, И. Фёдоров как педагог. Просветительская деятел</w:t>
      </w:r>
      <w:r>
        <w:t>ь</w:t>
      </w:r>
      <w:r>
        <w:t>ность Симеона Полоцкого. Создание Славяно-греко-латинской академии.</w:t>
      </w:r>
    </w:p>
    <w:p w:rsidR="003011DD" w:rsidRDefault="00550DF8" w:rsidP="00CF45EF">
      <w:pPr>
        <w:tabs>
          <w:tab w:val="left" w:pos="993"/>
        </w:tabs>
        <w:spacing w:after="266"/>
        <w:ind w:left="0" w:right="0" w:firstLine="567"/>
      </w:pPr>
      <w:r>
        <w:t>Реформы Петра I, создание основ государственной системы образования. «Юности честное зерцало». Педагогические идеи русских просветителей И.Т. Посошкова и Ф.С. Салтыкова. Педагог</w:t>
      </w:r>
      <w:r>
        <w:t>и</w:t>
      </w:r>
      <w:r>
        <w:t>ческие идеи и деятельность М.В. Ломоносова. Московский университет и гимназии. Педагогические идеи и деятельность И.И. Бецкого. Устав 1786 г. Педагогические идеи и деятельность Ф.И. Янковича де Мириево.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5.1. Воспитание у восточных славян.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23"/>
        </w:numPr>
        <w:tabs>
          <w:tab w:val="left" w:pos="993"/>
        </w:tabs>
        <w:ind w:left="0" w:right="0" w:firstLine="567"/>
      </w:pPr>
      <w:r>
        <w:t>Охарактеризуйте специфику жизни и быта древних славян.</w:t>
      </w:r>
    </w:p>
    <w:p w:rsidR="003011DD" w:rsidRDefault="00550DF8" w:rsidP="00CF45EF">
      <w:pPr>
        <w:numPr>
          <w:ilvl w:val="0"/>
          <w:numId w:val="23"/>
        </w:numPr>
        <w:tabs>
          <w:tab w:val="left" w:pos="993"/>
        </w:tabs>
        <w:ind w:left="0" w:right="0" w:firstLine="567"/>
      </w:pPr>
      <w:r>
        <w:t>Проанализируйте логику языческих верований древних славян.</w:t>
      </w:r>
    </w:p>
    <w:p w:rsidR="003011DD" w:rsidRDefault="00550DF8" w:rsidP="00CF45EF">
      <w:pPr>
        <w:numPr>
          <w:ilvl w:val="0"/>
          <w:numId w:val="23"/>
        </w:numPr>
        <w:tabs>
          <w:tab w:val="left" w:pos="993"/>
        </w:tabs>
        <w:ind w:left="0" w:right="0" w:firstLine="567"/>
      </w:pPr>
      <w:r>
        <w:t>Выделите основные особенности обучения и воспитания у древних славян.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5.2. Образование в Киевской Руси.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24"/>
        </w:numPr>
        <w:tabs>
          <w:tab w:val="left" w:pos="993"/>
        </w:tabs>
        <w:ind w:left="0" w:right="0" w:firstLine="567"/>
      </w:pPr>
      <w:r>
        <w:t>Выделите преимущества и сложности принятия христианства на Руси.</w:t>
      </w:r>
    </w:p>
    <w:p w:rsidR="003011DD" w:rsidRDefault="00550DF8" w:rsidP="00CF45EF">
      <w:pPr>
        <w:numPr>
          <w:ilvl w:val="0"/>
          <w:numId w:val="24"/>
        </w:numPr>
        <w:tabs>
          <w:tab w:val="left" w:pos="993"/>
        </w:tabs>
        <w:ind w:left="0" w:right="0" w:firstLine="567"/>
      </w:pPr>
      <w:r>
        <w:t>Проанализируйте причины расцвета и упадка школ «учения книжного».</w:t>
      </w:r>
    </w:p>
    <w:p w:rsidR="003011DD" w:rsidRDefault="00550DF8" w:rsidP="00CF45EF">
      <w:pPr>
        <w:numPr>
          <w:ilvl w:val="0"/>
          <w:numId w:val="24"/>
        </w:numPr>
        <w:tabs>
          <w:tab w:val="left" w:pos="993"/>
        </w:tabs>
        <w:spacing w:after="269"/>
        <w:ind w:left="0" w:right="0" w:firstLine="567"/>
      </w:pPr>
      <w:r>
        <w:t>Раскройте педагогическое значение «Поучения» Владимира Мономаха.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5.3. Воспитание и школа в Московском государстве.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25"/>
        </w:numPr>
        <w:tabs>
          <w:tab w:val="left" w:pos="993"/>
        </w:tabs>
        <w:ind w:left="0" w:right="0" w:firstLine="567"/>
      </w:pPr>
      <w:r>
        <w:t>Проанализируйте специфику образования, культуры, грамотности Московской Руси.</w:t>
      </w:r>
    </w:p>
    <w:p w:rsidR="003011DD" w:rsidRDefault="00550DF8" w:rsidP="00CF45EF">
      <w:pPr>
        <w:numPr>
          <w:ilvl w:val="0"/>
          <w:numId w:val="25"/>
        </w:numPr>
        <w:tabs>
          <w:tab w:val="left" w:pos="993"/>
        </w:tabs>
        <w:ind w:left="0" w:right="0" w:firstLine="567"/>
      </w:pPr>
      <w:r>
        <w:t>Сравните содержание основных педагогических произведений Московской Руси.</w:t>
      </w:r>
    </w:p>
    <w:p w:rsidR="003011DD" w:rsidRDefault="00550DF8" w:rsidP="00CF45EF">
      <w:pPr>
        <w:numPr>
          <w:ilvl w:val="0"/>
          <w:numId w:val="25"/>
        </w:numPr>
        <w:tabs>
          <w:tab w:val="left" w:pos="993"/>
        </w:tabs>
        <w:spacing w:after="265"/>
        <w:ind w:left="0" w:right="0" w:firstLine="567"/>
      </w:pPr>
      <w:r>
        <w:t>Охарактеризуйте ключевые изменения в образовании Московского государства XVII века.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5.4. Образование и педагогика в XVIII веке.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26"/>
        </w:numPr>
        <w:tabs>
          <w:tab w:val="left" w:pos="993"/>
        </w:tabs>
        <w:ind w:left="0" w:right="0" w:firstLine="567"/>
      </w:pPr>
      <w:r>
        <w:lastRenderedPageBreak/>
        <w:t>Выделите ключевые противоречия образовательных реформ Петра I.</w:t>
      </w:r>
    </w:p>
    <w:p w:rsidR="003011DD" w:rsidRDefault="00550DF8" w:rsidP="00CF45EF">
      <w:pPr>
        <w:numPr>
          <w:ilvl w:val="0"/>
          <w:numId w:val="26"/>
        </w:numPr>
        <w:tabs>
          <w:tab w:val="left" w:pos="993"/>
        </w:tabs>
        <w:ind w:left="0" w:right="0" w:firstLine="567"/>
      </w:pPr>
      <w:r>
        <w:t>Определите вклад М.В. Ломоносова в развитие отечественного образования.</w:t>
      </w:r>
    </w:p>
    <w:p w:rsidR="003011DD" w:rsidRDefault="00550DF8" w:rsidP="00CF45EF">
      <w:pPr>
        <w:numPr>
          <w:ilvl w:val="0"/>
          <w:numId w:val="26"/>
        </w:numPr>
        <w:tabs>
          <w:tab w:val="left" w:pos="993"/>
        </w:tabs>
        <w:spacing w:after="265"/>
        <w:ind w:left="0" w:right="0" w:firstLine="567"/>
      </w:pPr>
      <w:r>
        <w:t>Охарактеризуйте главные достижения и ошибки образовательных реформ второй полов</w:t>
      </w:r>
      <w:r>
        <w:t>и</w:t>
      </w:r>
      <w:r>
        <w:t>ны XVIII века.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>ПРАКТИЧЕСКОЕ ЗАДАНИЕ К РАЗДЕЛУ 5.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 xml:space="preserve">Форма практического задания: </w:t>
      </w:r>
      <w:r>
        <w:t>эссе.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Примерный перечень тем эссе к разделу 5: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Основные теории и концепции происхождения славян.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Возрастные этапы детства у древних славян: сущность и особенности.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Специфика перехода древних славян от родовой к соседской общине.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Памятники народного творчества о воспитании в дохристианской Руси.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Кирилл и Мефодий как просветители.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Особенности христианизации Киевской Руси.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Первые школы «учения книжного» как центры образования Киевской Руси.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«Поучение» Владимира Мономаха как педагогическое произведение.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Особенности обучения у «мастеров грамоты».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Монастыри как центры образования и культуры в Московской Руси.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«Домострой» как педагогическое произведение.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Просветительская деятельность Симеона Полоцкого.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Петр I как реформатор отечественного образования.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Педагогические идеи русских просветителей И.Т. Посошкова и Ф.С. Салтыкова.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ind w:left="0" w:right="0" w:firstLine="567"/>
      </w:pPr>
      <w:r>
        <w:t>М.В. Ломоносов как ученый, педагог, теоретик и практик образования.</w:t>
      </w:r>
    </w:p>
    <w:p w:rsidR="003011DD" w:rsidRDefault="00550DF8" w:rsidP="00CF45EF">
      <w:pPr>
        <w:numPr>
          <w:ilvl w:val="0"/>
          <w:numId w:val="27"/>
        </w:numPr>
        <w:tabs>
          <w:tab w:val="left" w:pos="993"/>
        </w:tabs>
        <w:spacing w:after="265"/>
        <w:ind w:left="0" w:right="0" w:firstLine="567"/>
      </w:pPr>
      <w:r>
        <w:t>И.И. Бецкой и Ф.И. Янкович де Мириево как реформаторы отечественного образования.</w:t>
      </w:r>
    </w:p>
    <w:p w:rsidR="003011DD" w:rsidRDefault="00550DF8">
      <w:pPr>
        <w:spacing w:after="7"/>
        <w:ind w:left="128" w:right="0" w:firstLine="708"/>
        <w:jc w:val="left"/>
      </w:pPr>
      <w:r>
        <w:rPr>
          <w:b/>
        </w:rPr>
        <w:t xml:space="preserve">РУБЕЖНЫЙ КОНТРОЛЬ К РАЗДЕЛУ 5. форма рубежного контроля </w:t>
      </w:r>
      <w:r>
        <w:t>– оценивание эссе.</w:t>
      </w:r>
    </w:p>
    <w:p w:rsidR="003011DD" w:rsidRDefault="00550DF8">
      <w:pPr>
        <w:spacing w:after="266"/>
        <w:ind w:left="128" w:right="0" w:firstLine="708"/>
        <w:jc w:val="left"/>
      </w:pPr>
      <w:r>
        <w:rPr>
          <w:b/>
        </w:rPr>
        <w:t>РАЗДЕЛ 6. РАЗВИТИЕ ОТЕЧЕСТВЕННОЙ ПЕДАГОГИКИ И ОБРАЗОВАНИЯ.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Перечень изучаемых элементов содержания.</w:t>
      </w:r>
    </w:p>
    <w:p w:rsidR="003011DD" w:rsidRDefault="00550DF8" w:rsidP="00CF45EF">
      <w:pPr>
        <w:tabs>
          <w:tab w:val="left" w:pos="993"/>
        </w:tabs>
        <w:ind w:left="0" w:right="0" w:firstLine="567"/>
      </w:pPr>
      <w:r>
        <w:t>Образовательные реформы Александра I. Создание государственной системы народного обр</w:t>
      </w:r>
      <w:r>
        <w:t>а</w:t>
      </w:r>
      <w:r>
        <w:t>зования. Просветительская деятельность декабристов. Педагогические взгляды западников и слав</w:t>
      </w:r>
      <w:r>
        <w:t>я</w:t>
      </w:r>
      <w:r>
        <w:t>нофилов.</w:t>
      </w:r>
    </w:p>
    <w:p w:rsidR="003011DD" w:rsidRDefault="00550DF8" w:rsidP="00CF45EF">
      <w:pPr>
        <w:tabs>
          <w:tab w:val="left" w:pos="993"/>
        </w:tabs>
        <w:ind w:left="0" w:right="0" w:firstLine="567"/>
      </w:pPr>
      <w:r>
        <w:t>Образовательные реформы 60-х годов XIX века. Общественно-педагогическое движение. Уст</w:t>
      </w:r>
      <w:r>
        <w:t>а</w:t>
      </w:r>
      <w:r>
        <w:t>вы 1871 и 1872 гг. Городские и реальные училища. Гимназии и прогимназии. Педагогические взгл</w:t>
      </w:r>
      <w:r>
        <w:t>я</w:t>
      </w:r>
      <w:r>
        <w:t>ды и деятельность Н.И. Пирогова. К.Д. Ушинский как основоположник отечественной педагогич</w:t>
      </w:r>
      <w:r>
        <w:t>е</w:t>
      </w:r>
      <w:r>
        <w:t>ской науки. Народные школы Л.Н. Толстого и С.А. Рачинского.</w:t>
      </w:r>
    </w:p>
    <w:p w:rsidR="003011DD" w:rsidRDefault="00550DF8" w:rsidP="00CF45EF">
      <w:pPr>
        <w:tabs>
          <w:tab w:val="left" w:pos="993"/>
        </w:tabs>
        <w:ind w:left="0" w:right="0" w:firstLine="567"/>
      </w:pPr>
      <w:r>
        <w:t>Усиление консервативных тенденций в образовании в конце XIX века. Церковноприходские школы. Прогрессивные отечественные педагоги о воспитании и образовании (П.Ф. Каптерев, П.Ф. Лесгафт и др.). Педагогические идеи К.Н. Вентцеля. Экспериментальные учреждения С.Т. Шацкого и А.У. Зеленко. Последняя реформа образования царского правительства.</w:t>
      </w:r>
    </w:p>
    <w:p w:rsidR="003011DD" w:rsidRDefault="00550DF8" w:rsidP="00CF45EF">
      <w:pPr>
        <w:tabs>
          <w:tab w:val="left" w:pos="993"/>
        </w:tabs>
        <w:spacing w:after="266"/>
        <w:ind w:left="0" w:right="0" w:firstLine="567"/>
      </w:pPr>
      <w:r>
        <w:t>Роль образования и школы в концепции построения социализма в России. В.И. Ленин о восп</w:t>
      </w:r>
      <w:r>
        <w:t>и</w:t>
      </w:r>
      <w:r>
        <w:t>тании и образовании молодёжи. Единая трудовая школа. Опытнопоказательные учреждения На</w:t>
      </w:r>
      <w:r>
        <w:t>р</w:t>
      </w:r>
      <w:r>
        <w:t>компроса. Педагогические дискуссии 20-х годов, поиски новых методов и форм обучения и воспит</w:t>
      </w:r>
      <w:r>
        <w:t>а</w:t>
      </w:r>
      <w:r>
        <w:t>ния. Детские и юношеские общественнополитические организации. Педагогическая теория и пра</w:t>
      </w:r>
      <w:r>
        <w:t>к</w:t>
      </w:r>
      <w:r>
        <w:t>тика А.С. Макаренко.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6.1. Становление и развитие отечественной государственной системы образования (первая половина XIX века).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28"/>
        </w:numPr>
        <w:tabs>
          <w:tab w:val="left" w:pos="993"/>
        </w:tabs>
        <w:ind w:left="0" w:right="0" w:firstLine="567"/>
      </w:pPr>
      <w:r>
        <w:t>Проанализируйте инновационный потенциал образовательных реформ</w:t>
      </w:r>
    </w:p>
    <w:p w:rsidR="003011DD" w:rsidRDefault="00550DF8" w:rsidP="00CF45EF">
      <w:pPr>
        <w:tabs>
          <w:tab w:val="left" w:pos="993"/>
        </w:tabs>
        <w:ind w:left="0" w:right="0" w:firstLine="567"/>
      </w:pPr>
      <w:r>
        <w:lastRenderedPageBreak/>
        <w:t>Александра I.</w:t>
      </w:r>
    </w:p>
    <w:p w:rsidR="003011DD" w:rsidRDefault="00550DF8" w:rsidP="00CF45EF">
      <w:pPr>
        <w:numPr>
          <w:ilvl w:val="0"/>
          <w:numId w:val="28"/>
        </w:numPr>
        <w:tabs>
          <w:tab w:val="left" w:pos="993"/>
        </w:tabs>
        <w:ind w:left="0" w:right="0" w:firstLine="567"/>
      </w:pPr>
      <w:r>
        <w:t>Обоснуйте необходимость создания и функционирования государственной системы наро</w:t>
      </w:r>
      <w:r>
        <w:t>д</w:t>
      </w:r>
      <w:r>
        <w:t>ного образования.</w:t>
      </w:r>
    </w:p>
    <w:p w:rsidR="003011DD" w:rsidRDefault="00550DF8" w:rsidP="00CF45EF">
      <w:pPr>
        <w:numPr>
          <w:ilvl w:val="0"/>
          <w:numId w:val="28"/>
        </w:numPr>
        <w:tabs>
          <w:tab w:val="left" w:pos="993"/>
        </w:tabs>
        <w:spacing w:after="269"/>
        <w:ind w:left="0" w:right="0" w:firstLine="567"/>
      </w:pPr>
      <w:r>
        <w:t>Сравните педагогические взгляды западников и славянофилов.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6.2. Школа и педагогическая мысль в России второй половины XIX века.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29"/>
        </w:numPr>
        <w:tabs>
          <w:tab w:val="left" w:pos="993"/>
        </w:tabs>
        <w:ind w:left="0" w:right="0" w:firstLine="567"/>
      </w:pPr>
      <w:r>
        <w:t>Проанализируйте инновационный потенциал образовательных реформ 60-х годов XIX в</w:t>
      </w:r>
      <w:r>
        <w:t>е</w:t>
      </w:r>
      <w:r>
        <w:t>ка.</w:t>
      </w:r>
    </w:p>
    <w:p w:rsidR="003011DD" w:rsidRDefault="00550DF8" w:rsidP="00CF45EF">
      <w:pPr>
        <w:numPr>
          <w:ilvl w:val="0"/>
          <w:numId w:val="29"/>
        </w:numPr>
        <w:tabs>
          <w:tab w:val="left" w:pos="993"/>
        </w:tabs>
        <w:ind w:left="0" w:right="0" w:firstLine="567"/>
      </w:pPr>
      <w:r>
        <w:t xml:space="preserve">Раскройте прогрессивность педагогических идей Н.И. Пирогова. </w:t>
      </w:r>
    </w:p>
    <w:p w:rsidR="003011DD" w:rsidRDefault="00550DF8" w:rsidP="00CF45EF">
      <w:pPr>
        <w:numPr>
          <w:ilvl w:val="0"/>
          <w:numId w:val="29"/>
        </w:numPr>
        <w:tabs>
          <w:tab w:val="left" w:pos="993"/>
        </w:tabs>
        <w:ind w:left="0" w:right="0" w:firstLine="567"/>
      </w:pPr>
      <w:r>
        <w:t>Обоснуйте утверждение о том, что К.Д. Ушинский – основоположник отечественной пед</w:t>
      </w:r>
      <w:r>
        <w:t>а</w:t>
      </w:r>
      <w:r>
        <w:t>гогической науки.</w:t>
      </w:r>
    </w:p>
    <w:p w:rsidR="003011DD" w:rsidRDefault="00550DF8" w:rsidP="00CF45EF">
      <w:pPr>
        <w:numPr>
          <w:ilvl w:val="0"/>
          <w:numId w:val="29"/>
        </w:numPr>
        <w:tabs>
          <w:tab w:val="left" w:pos="993"/>
        </w:tabs>
        <w:spacing w:after="265"/>
        <w:ind w:left="0" w:right="0" w:firstLine="567"/>
      </w:pPr>
      <w:r>
        <w:t>Покажите актуальность достижений народных школ Л.Н. Толстого и С.А. Рачинского.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6.3. Педагогика и образование в России конца XIX – начала XX века.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30"/>
        </w:numPr>
        <w:tabs>
          <w:tab w:val="left" w:pos="993"/>
        </w:tabs>
        <w:ind w:left="0" w:right="0" w:firstLine="567"/>
      </w:pPr>
      <w:r>
        <w:t>Охарактеризуйте особенности образовательных «контрреформ» 80-х – 90-х гг. XIX века.</w:t>
      </w:r>
    </w:p>
    <w:p w:rsidR="003011DD" w:rsidRDefault="00550DF8" w:rsidP="00CF45EF">
      <w:pPr>
        <w:numPr>
          <w:ilvl w:val="0"/>
          <w:numId w:val="30"/>
        </w:numPr>
        <w:tabs>
          <w:tab w:val="left" w:pos="993"/>
        </w:tabs>
        <w:ind w:left="0" w:right="0" w:firstLine="567"/>
      </w:pPr>
      <w:r>
        <w:t>Оцените позицию П.Ф. Каптерева в вопросе о сущности и особенностях педагогического процесса.</w:t>
      </w:r>
    </w:p>
    <w:p w:rsidR="003011DD" w:rsidRDefault="00550DF8" w:rsidP="00CF45EF">
      <w:pPr>
        <w:numPr>
          <w:ilvl w:val="0"/>
          <w:numId w:val="30"/>
        </w:numPr>
        <w:tabs>
          <w:tab w:val="left" w:pos="993"/>
        </w:tabs>
        <w:ind w:left="0" w:right="0" w:firstLine="567"/>
      </w:pPr>
      <w:r>
        <w:t>Определите актуальность педагогических достижений учреждений, созданных С.Т. Ша</w:t>
      </w:r>
      <w:r>
        <w:t>ц</w:t>
      </w:r>
      <w:r>
        <w:t>ким.</w:t>
      </w:r>
    </w:p>
    <w:p w:rsidR="003011DD" w:rsidRDefault="00550DF8" w:rsidP="00CF45EF">
      <w:pPr>
        <w:numPr>
          <w:ilvl w:val="0"/>
          <w:numId w:val="30"/>
        </w:numPr>
        <w:tabs>
          <w:tab w:val="left" w:pos="993"/>
        </w:tabs>
        <w:ind w:left="0" w:right="0" w:firstLine="567"/>
      </w:pPr>
      <w:r>
        <w:t>Дайте оценку последней реформы образования царского правительства.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Тема 6.4. Становление и развитие советской школы и педагогики после 1917 года.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Вопросы для самоподготовки:</w:t>
      </w:r>
    </w:p>
    <w:p w:rsidR="003011DD" w:rsidRDefault="00550DF8" w:rsidP="00CF45EF">
      <w:pPr>
        <w:numPr>
          <w:ilvl w:val="0"/>
          <w:numId w:val="31"/>
        </w:numPr>
        <w:tabs>
          <w:tab w:val="left" w:pos="993"/>
        </w:tabs>
        <w:ind w:left="0" w:right="0" w:firstLine="567"/>
      </w:pPr>
      <w:r>
        <w:t>Определите место и роль образования и школы в концепции построения социализма в Ро</w:t>
      </w:r>
      <w:r>
        <w:t>с</w:t>
      </w:r>
      <w:r>
        <w:t>сии после 1917 года.</w:t>
      </w:r>
    </w:p>
    <w:p w:rsidR="003011DD" w:rsidRDefault="00550DF8" w:rsidP="00CF45EF">
      <w:pPr>
        <w:numPr>
          <w:ilvl w:val="0"/>
          <w:numId w:val="31"/>
        </w:numPr>
        <w:tabs>
          <w:tab w:val="left" w:pos="993"/>
        </w:tabs>
        <w:ind w:left="0" w:right="0" w:firstLine="567"/>
      </w:pPr>
      <w:r>
        <w:t>Выделите преимущества и противоречия единой трудовой школы.</w:t>
      </w:r>
    </w:p>
    <w:p w:rsidR="003011DD" w:rsidRDefault="00550DF8" w:rsidP="00CF45EF">
      <w:pPr>
        <w:numPr>
          <w:ilvl w:val="0"/>
          <w:numId w:val="31"/>
        </w:numPr>
        <w:tabs>
          <w:tab w:val="left" w:pos="993"/>
        </w:tabs>
        <w:ind w:left="0" w:right="0" w:firstLine="567"/>
      </w:pPr>
      <w:r>
        <w:t>Выделите основные идеи, находившиеся в центре педагогических дискуссии 20-х годов XX в.</w:t>
      </w:r>
    </w:p>
    <w:p w:rsidR="003011DD" w:rsidRDefault="00550DF8" w:rsidP="00CF45EF">
      <w:pPr>
        <w:numPr>
          <w:ilvl w:val="0"/>
          <w:numId w:val="31"/>
        </w:numPr>
        <w:tabs>
          <w:tab w:val="left" w:pos="993"/>
        </w:tabs>
        <w:spacing w:after="269"/>
        <w:ind w:left="0" w:right="0" w:firstLine="567"/>
      </w:pPr>
      <w:r>
        <w:t>Определите актуальность педагогических достижений А.С. Макаренко.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>ПРАКТИЧЕСКОЕ ЗАДАНИЕ К РАЗДЕЛУ 6.</w:t>
      </w:r>
    </w:p>
    <w:p w:rsidR="003011DD" w:rsidRDefault="00550DF8" w:rsidP="00CF45EF">
      <w:pPr>
        <w:tabs>
          <w:tab w:val="left" w:pos="993"/>
        </w:tabs>
        <w:spacing w:after="262"/>
        <w:ind w:left="0" w:right="0" w:firstLine="567"/>
        <w:jc w:val="left"/>
      </w:pPr>
      <w:r>
        <w:rPr>
          <w:b/>
        </w:rPr>
        <w:t xml:space="preserve">Форма практического задания: </w:t>
      </w:r>
      <w:r>
        <w:t>презентация.</w:t>
      </w:r>
    </w:p>
    <w:p w:rsidR="003011DD" w:rsidRDefault="00550DF8" w:rsidP="00CF45EF">
      <w:pPr>
        <w:tabs>
          <w:tab w:val="left" w:pos="993"/>
        </w:tabs>
        <w:spacing w:after="7"/>
        <w:ind w:left="0" w:right="0" w:firstLine="567"/>
        <w:jc w:val="left"/>
      </w:pPr>
      <w:r>
        <w:rPr>
          <w:b/>
        </w:rPr>
        <w:t>Примерный перечень тем презентаций к разделу 6: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Образовательные реформы Александра I: прогресс и противоречия.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Становление государственной системы народного образования в начале XIX века.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Просветительская деятельность декабристов.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Педагогические взгляды западников и славянофилов.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Педагогические идеи Н.И. Пирогова.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Педагогическая теория К.Д. Ушинского.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Л.Н. Толстой как теоретик и практик «свободного» воспитания.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Особенности народной школы С.А. Рачинского.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Образовательные «контрреформы» 80-х – 90-х гг. XIX века.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П.Ф. Каптерев о педагогическом процессе.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Педагогические идеи К.Н. Вентцеля.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Педагогическая деятельность С.Т. Шацкого.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Опытно-показательные учреждения Наркомпроса в 20-е – начале 30-х гг. XX в.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В.И. Ленин о воспитании и образовании молодёжи.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ind w:left="0" w:right="0" w:firstLine="567"/>
      </w:pPr>
      <w:r>
        <w:t>Педагогика детских и юношеских общественно-политических организаций в СССР.</w:t>
      </w:r>
    </w:p>
    <w:p w:rsidR="003011DD" w:rsidRDefault="00550DF8" w:rsidP="00CF45EF">
      <w:pPr>
        <w:numPr>
          <w:ilvl w:val="0"/>
          <w:numId w:val="32"/>
        </w:numPr>
        <w:tabs>
          <w:tab w:val="left" w:pos="993"/>
        </w:tabs>
        <w:spacing w:after="269"/>
        <w:ind w:left="0" w:right="0" w:firstLine="567"/>
      </w:pPr>
      <w:r>
        <w:lastRenderedPageBreak/>
        <w:t>А.С. Макаренко о педагогической роли коллектива.</w:t>
      </w:r>
    </w:p>
    <w:p w:rsidR="003011DD" w:rsidRDefault="00550DF8">
      <w:pPr>
        <w:spacing w:after="7"/>
        <w:ind w:left="128" w:right="0" w:firstLine="708"/>
        <w:jc w:val="left"/>
      </w:pPr>
      <w:r>
        <w:rPr>
          <w:b/>
        </w:rPr>
        <w:t xml:space="preserve">РУБЕЖНЫЙ КОНТРОЛЬ К РАЗДЕЛУ 6. форма рубежного контроля </w:t>
      </w:r>
      <w:r>
        <w:t>– оценивание пр</w:t>
      </w:r>
      <w:r>
        <w:t>е</w:t>
      </w:r>
      <w:r>
        <w:t>зентаций.</w:t>
      </w:r>
    </w:p>
    <w:p w:rsidR="003011DD" w:rsidRDefault="00550DF8">
      <w:pPr>
        <w:pStyle w:val="1"/>
        <w:spacing w:after="266"/>
        <w:ind w:left="128" w:firstLine="708"/>
      </w:pPr>
      <w:bookmarkStart w:id="10" w:name="_Toc93221"/>
      <w:r>
        <w:t>5. Фонд оценочных средств для проведения промежуточной аттестации обучающихся по учебной дисциплине</w:t>
      </w:r>
      <w:bookmarkEnd w:id="10"/>
    </w:p>
    <w:p w:rsidR="003011DD" w:rsidRDefault="00550DF8">
      <w:pPr>
        <w:pStyle w:val="2"/>
        <w:ind w:left="128" w:right="22" w:firstLine="708"/>
      </w:pPr>
      <w:bookmarkStart w:id="11" w:name="_Toc93222"/>
      <w:r>
        <w:t>5.1. Форма промежуточной аттестации обучающегося по учебной дисциплине.</w:t>
      </w:r>
      <w:bookmarkEnd w:id="11"/>
    </w:p>
    <w:p w:rsidR="003011DD" w:rsidRDefault="00550DF8">
      <w:pPr>
        <w:spacing w:after="266"/>
        <w:ind w:left="128" w:right="0" w:firstLine="708"/>
      </w:pPr>
      <w:r>
        <w:t>Контрольными мероприятиями промежуточной аттестации обучающихся по учебной дисц</w:t>
      </w:r>
      <w:r>
        <w:t>и</w:t>
      </w:r>
      <w:r>
        <w:t xml:space="preserve">плине являются </w:t>
      </w:r>
      <w:r>
        <w:rPr>
          <w:b/>
        </w:rPr>
        <w:t>зачет</w:t>
      </w:r>
      <w:r>
        <w:t xml:space="preserve"> и </w:t>
      </w:r>
      <w:r>
        <w:rPr>
          <w:b/>
        </w:rPr>
        <w:t>экзамен</w:t>
      </w:r>
      <w:r>
        <w:t xml:space="preserve">, которые проводятся в </w:t>
      </w:r>
      <w:r>
        <w:rPr>
          <w:b/>
        </w:rPr>
        <w:t>устной</w:t>
      </w:r>
      <w:r>
        <w:t xml:space="preserve"> форме.</w:t>
      </w:r>
    </w:p>
    <w:p w:rsidR="003011DD" w:rsidRDefault="00550DF8">
      <w:pPr>
        <w:pStyle w:val="2"/>
        <w:spacing w:after="238"/>
        <w:ind w:left="128" w:right="22" w:firstLine="708"/>
      </w:pPr>
      <w:bookmarkStart w:id="12" w:name="_Toc93223"/>
      <w:r>
        <w:t>5.2. Перечень компетенций с указанием этапов их формирования в процессе освоения образовательной программы</w:t>
      </w:r>
      <w:bookmarkEnd w:id="12"/>
    </w:p>
    <w:p w:rsidR="003011DD" w:rsidRPr="00CF45EF" w:rsidRDefault="00550DF8" w:rsidP="00CF45EF">
      <w:pPr>
        <w:rPr>
          <w:sz w:val="22"/>
        </w:rPr>
      </w:pPr>
      <w:r>
        <w:t xml:space="preserve">Этапы формирования компетенций в </w:t>
      </w:r>
      <w:r w:rsidRPr="00CF45EF">
        <w:rPr>
          <w:sz w:val="22"/>
        </w:rPr>
        <w:t>процессе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Код</w:t>
      </w:r>
      <w:r w:rsidRPr="00CF45EF">
        <w:rPr>
          <w:sz w:val="22"/>
        </w:rPr>
        <w:tab/>
        <w:t>Содержание</w:t>
      </w:r>
      <w:r w:rsidRPr="00CF45EF">
        <w:rPr>
          <w:sz w:val="22"/>
        </w:rPr>
        <w:tab/>
        <w:t>освоения образовательной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Результаты обучения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компетенции</w:t>
      </w:r>
      <w:r w:rsidRPr="00CF45EF">
        <w:rPr>
          <w:sz w:val="22"/>
        </w:rPr>
        <w:tab/>
        <w:t>компетенции</w:t>
      </w:r>
      <w:r w:rsidRPr="00CF45EF">
        <w:rPr>
          <w:sz w:val="22"/>
        </w:rPr>
        <w:tab/>
        <w:t>программы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ОПК-3</w:t>
      </w:r>
      <w:r w:rsidRPr="00CF45EF">
        <w:rPr>
          <w:sz w:val="22"/>
        </w:rPr>
        <w:tab/>
        <w:t>способность</w:t>
      </w:r>
      <w:r w:rsidRPr="00CF45EF">
        <w:rPr>
          <w:sz w:val="22"/>
        </w:rPr>
        <w:tab/>
        <w:t>Знать:</w:t>
      </w:r>
      <w:r w:rsidRPr="00CF45EF">
        <w:rPr>
          <w:sz w:val="22"/>
        </w:rPr>
        <w:tab/>
        <w:t xml:space="preserve"> основные особенности</w:t>
      </w:r>
      <w:r w:rsidRPr="00CF45EF">
        <w:rPr>
          <w:sz w:val="22"/>
        </w:rPr>
        <w:tab/>
        <w:t>Этап формирования знаний интерпретировать</w:t>
      </w:r>
      <w:r w:rsidRPr="00CF45EF">
        <w:rPr>
          <w:sz w:val="22"/>
        </w:rPr>
        <w:tab/>
        <w:t>получения</w:t>
      </w:r>
      <w:r w:rsidRPr="00CF45EF">
        <w:rPr>
          <w:sz w:val="22"/>
        </w:rPr>
        <w:tab/>
      </w:r>
      <w:r w:rsidRPr="00CF45EF">
        <w:rPr>
          <w:sz w:val="22"/>
        </w:rPr>
        <w:tab/>
        <w:t>результатов результаты</w:t>
      </w:r>
      <w:r w:rsidRPr="00CF45EF">
        <w:rPr>
          <w:sz w:val="22"/>
        </w:rPr>
        <w:tab/>
        <w:t>педагогических исследований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педагогического</w:t>
      </w:r>
      <w:r w:rsidRPr="00CF45EF">
        <w:rPr>
          <w:sz w:val="22"/>
        </w:rPr>
        <w:tab/>
        <w:t>Уметь: определять перспективы</w:t>
      </w:r>
      <w:r w:rsidRPr="00CF45EF">
        <w:rPr>
          <w:sz w:val="22"/>
        </w:rPr>
        <w:tab/>
        <w:t>Этап формирования умений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исследования,</w:t>
      </w:r>
      <w:r w:rsidRPr="00CF45EF">
        <w:rPr>
          <w:sz w:val="22"/>
        </w:rPr>
        <w:tab/>
        <w:t>дальнейших</w:t>
      </w:r>
      <w:r w:rsidRPr="00CF45EF">
        <w:rPr>
          <w:sz w:val="22"/>
        </w:rPr>
        <w:tab/>
      </w:r>
      <w:r w:rsidRPr="00CF45EF">
        <w:rPr>
          <w:sz w:val="22"/>
        </w:rPr>
        <w:tab/>
        <w:t>педагогических оценивать границы их</w:t>
      </w:r>
      <w:r w:rsidRPr="00CF45EF">
        <w:rPr>
          <w:sz w:val="22"/>
        </w:rPr>
        <w:tab/>
        <w:t>исследований применим</w:t>
      </w:r>
      <w:r w:rsidRPr="00CF45EF">
        <w:rPr>
          <w:sz w:val="22"/>
        </w:rPr>
        <w:t>о</w:t>
      </w:r>
      <w:r w:rsidRPr="00CF45EF">
        <w:rPr>
          <w:sz w:val="22"/>
        </w:rPr>
        <w:t>сти,</w:t>
      </w:r>
      <w:r w:rsidRPr="00CF45EF">
        <w:rPr>
          <w:sz w:val="22"/>
        </w:rPr>
        <w:tab/>
        <w:t>Владеть: навыками интерпретации</w:t>
      </w:r>
      <w:r w:rsidRPr="00CF45EF">
        <w:rPr>
          <w:sz w:val="22"/>
        </w:rPr>
        <w:tab/>
        <w:t xml:space="preserve">Этап формирования </w:t>
      </w:r>
    </w:p>
    <w:p w:rsidR="003011DD" w:rsidRPr="00CF45EF" w:rsidRDefault="002C67CE" w:rsidP="00CF45EF">
      <w:pPr>
        <w:rPr>
          <w:sz w:val="22"/>
        </w:rPr>
      </w:pPr>
      <w:r w:rsidRPr="002C67CE">
        <w:rPr>
          <w:rFonts w:ascii="Calibri" w:eastAsia="Calibri" w:hAnsi="Calibri" w:cs="Calibri"/>
          <w:noProof/>
          <w:sz w:val="22"/>
        </w:rPr>
        <w:pict>
          <v:group id="Group 87957" o:spid="_x0000_s1315" style="position:absolute;left:0;text-align:left;margin-left:6.1pt;margin-top:-142.1pt;width:475.6pt;height:599.5pt;z-index:-251654144" coordsize="60401,76136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">
            <v:shape id="Shape 93913" o:spid="_x0000_s1422" style="position:absolute;left:25;width:9017;height:7531;visibility:visible" coordsize="901700,7531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" adj="0,,0" path="m,l901700,r,753110l,753110,,e" fillcolor="#eaeaea" stroked="f" strokeweight="0">
              <v:stroke miterlimit="83231f" joinstyle="miter"/>
              <v:formulas/>
              <v:path arrowok="t" o:connecttype="segments" textboxrect="0,0,901700,753110"/>
            </v:shape>
            <v:shape id="Shape 93914" o:spid="_x0000_s1421" style="position:absolute;left:9042;width:13665;height:7531;visibility:visible" coordsize="1366520,753110" o:spt="100" adj="0,,0" path="m,l1366520,r,753110l,753110,,e" fillcolor="#eaeaea" stroked="f" strokeweight="0">
              <v:stroke miterlimit="83231f" joinstyle="miter"/>
              <v:formulas/>
              <v:path arrowok="t" o:connecttype="segments" textboxrect="0,0,1366520,753110"/>
            </v:shape>
            <v:shape id="Shape 93915" o:spid="_x0000_s1420" style="position:absolute;left:22707;width:20523;height:7531;visibility:visible" coordsize="2052320,7531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" adj="0,,0" path="m,l2052320,r,753110l,753110,,e" fillcolor="#eaeaea" stroked="f" strokeweight="0">
              <v:stroke miterlimit="83231f" joinstyle="miter"/>
              <v:formulas/>
              <v:path arrowok="t" o:connecttype="segments" textboxrect="0,0,2052320,753110"/>
            </v:shape>
            <v:shape id="Shape 93916" o:spid="_x0000_s1419" style="position:absolute;left:43230;width:17133;height:7531;visibility:visible" coordsize="1713230,753110" o:spt="100" adj="0,,0" path="m,l1713230,r,753110l,753110,,e" fillcolor="#eaeaea" stroked="f" strokeweight="0">
              <v:stroke miterlimit="83231f" joinstyle="miter"/>
              <v:formulas/>
              <v:path arrowok="t" o:connecttype="segments" textboxrect="0,0,1713230,753110"/>
            </v:shape>
            <v:shape id="Shape 5615" o:spid="_x0000_s1418" style="position:absolute;width:9080;height:76;visibility:visible" coordsize="9080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" adj="0,,0" path="m,l908050,r-3810,3811l901700,7620r-895350,l2540,3811,,xe" fillcolor="black" stroked="f" strokeweight="0">
              <v:stroke miterlimit="83231f" joinstyle="miter"/>
              <v:formulas/>
              <v:path arrowok="t" o:connecttype="segments" textboxrect="0,0,908050,7620"/>
            </v:shape>
            <v:shape id="Shape 5616" o:spid="_x0000_s1417" style="position:absolute;left:9017;width:13728;height:76;visibility:visible" coordsize="1372870,7620" o:spt="100" adj="0,,0" path="m,l1372870,r-3810,3811l1366520,7620,6350,7620,2540,3811,,xe" fillcolor="black" stroked="f" strokeweight="0">
              <v:stroke miterlimit="83231f" joinstyle="miter"/>
              <v:formulas/>
              <v:path arrowok="t" o:connecttype="segments" textboxrect="0,0,1372870,7620"/>
            </v:shape>
            <v:shape id="Shape 5617" o:spid="_x0000_s1416" style="position:absolute;left:22682;width:20586;height:76;visibility:visible" coordsize="205867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" adj="0,,0" path="m,l2058670,r-3810,3811l2052320,7620,6350,7620,2540,3811,,xe" fillcolor="black" stroked="f" strokeweight="0">
              <v:stroke miterlimit="83231f" joinstyle="miter"/>
              <v:formulas/>
              <v:path arrowok="t" o:connecttype="segments" textboxrect="0,0,2058670,7620"/>
            </v:shape>
            <v:shape id="Shape 5618" o:spid="_x0000_s1415" style="position:absolute;left:43205;width:17196;height:76;visibility:visible" coordsize="17195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" adj="0,,0" path="m,l1719580,r-3810,3811l1713230,7620,6350,7620,2540,3811,,xe" fillcolor="black" stroked="f" strokeweight="0">
              <v:stroke miterlimit="83231f" joinstyle="miter"/>
              <v:formulas/>
              <v:path arrowok="t" o:connecttype="segments" textboxrect="0,0,1719580,7620"/>
            </v:shape>
            <v:shape id="Shape 5619" o:spid="_x0000_s1414" style="position:absolute;left:25;top:7531;width:9017;height:76;visibility:visible" coordsize="901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" adj="0,,0" path="m3810,l899160,r2540,3810l899160,7620r-895350,l,3810,3810,xe" fillcolor="black" stroked="f" strokeweight="0">
              <v:stroke miterlimit="83231f" joinstyle="miter"/>
              <v:formulas/>
              <v:path arrowok="t" o:connecttype="segments" textboxrect="0,0,901700,7620"/>
            </v:shape>
            <v:shape id="Shape 5620" o:spid="_x0000_s1413" style="position:absolute;left:9042;top:7531;width:13665;height:76;visibility:visible" coordsize="1366520,7620" o:spt="100" adj="0,,0" path="m3810,l1363980,r2540,3810l1363980,7620,3810,7620,,3810,3810,xe" fillcolor="black" stroked="f" strokeweight="0">
              <v:stroke miterlimit="83231f" joinstyle="miter"/>
              <v:formulas/>
              <v:path arrowok="t" o:connecttype="segments" textboxrect="0,0,1366520,7620"/>
            </v:shape>
            <v:shape id="Shape 5621" o:spid="_x0000_s1412" style="position:absolute;left:22707;top:7531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22" o:spid="_x0000_s1411" style="position:absolute;left:43230;top:7531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23" o:spid="_x0000_s1410" style="position:absolute;left:22707;top:11988;width:20523;height:77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24" o:spid="_x0000_s1409" style="position:absolute;left:43230;top:11988;width:17133;height:77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25" o:spid="_x0000_s1408" style="position:absolute;left:22707;top:16510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" adj="0,,0" path="m3810,l2049780,r2540,3811l2049780,7620,3810,7620,,3811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26" o:spid="_x0000_s1407" style="position:absolute;left:43230;top:16510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" adj="0,,0" path="m3810,l1710690,r2540,3811l1710690,7620,3810,7620,,3811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27" o:spid="_x0000_s1406" style="position:absolute;left:25;top:28308;width:9017;height:76;visibility:visible" coordsize="901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" adj="0,,0" path="m3810,l899160,r2540,3810l899160,7620r-895350,l,3810,3810,xe" fillcolor="black" stroked="f" strokeweight="0">
              <v:stroke miterlimit="83231f" joinstyle="miter"/>
              <v:formulas/>
              <v:path arrowok="t" o:connecttype="segments" textboxrect="0,0,901700,7620"/>
            </v:shape>
            <v:shape id="Shape 5628" o:spid="_x0000_s1405" style="position:absolute;left:9042;top:28308;width:13665;height:76;visibility:visible" coordsize="1366520,7620" o:spt="100" adj="0,,0" path="m3810,l1363980,r2540,3810l1363980,7620,3810,7620,,3810,3810,xe" fillcolor="black" stroked="f" strokeweight="0">
              <v:stroke miterlimit="83231f" joinstyle="miter"/>
              <v:formulas/>
              <v:path arrowok="t" o:connecttype="segments" textboxrect="0,0,1366520,7620"/>
            </v:shape>
            <v:shape id="Shape 5629" o:spid="_x0000_s1404" style="position:absolute;left:22707;top:28308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30" o:spid="_x0000_s1403" style="position:absolute;left:43230;top:28308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31" o:spid="_x0000_s1402" style="position:absolute;left:22707;top:32778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32" o:spid="_x0000_s1401" style="position:absolute;left:43230;top:32778;width:17133;height:76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33" o:spid="_x0000_s1400" style="position:absolute;left:22707;top:37299;width:20523;height:77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34" o:spid="_x0000_s1399" style="position:absolute;left:43230;top:37299;width:17133;height:77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35" o:spid="_x0000_s1398" style="position:absolute;left:25;top:41757;width:9017;height:76;visibility:visible" coordsize="901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" adj="0,,0" path="m3810,l899160,r2540,3811l899160,7620r-895350,l,3811,3810,xe" fillcolor="black" stroked="f" strokeweight="0">
              <v:stroke miterlimit="83231f" joinstyle="miter"/>
              <v:formulas/>
              <v:path arrowok="t" o:connecttype="segments" textboxrect="0,0,901700,7620"/>
            </v:shape>
            <v:shape id="Shape 5636" o:spid="_x0000_s1397" style="position:absolute;left:9042;top:41757;width:13665;height:76;visibility:visible" coordsize="13665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" adj="0,,0" path="m3810,l1363980,r2540,3811l1363980,7620,3810,7620,,3811,3810,xe" fillcolor="black" stroked="f" strokeweight="0">
              <v:stroke miterlimit="83231f" joinstyle="miter"/>
              <v:formulas/>
              <v:path arrowok="t" o:connecttype="segments" textboxrect="0,0,1366520,7620"/>
            </v:shape>
            <v:shape id="Shape 5637" o:spid="_x0000_s1396" style="position:absolute;left:22707;top:41757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" adj="0,,0" path="m3810,l2049780,r2540,3811l2049780,7620,3810,7620,,3811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38" o:spid="_x0000_s1395" style="position:absolute;left:43230;top:41757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" adj="0,,0" path="m3810,l1710690,r2540,3811l1710690,7620,3810,7620,,3811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39" o:spid="_x0000_s1394" style="position:absolute;left:22707;top:49161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40" o:spid="_x0000_s1393" style="position:absolute;left:43230;top:49161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41" o:spid="_x0000_s1392" style="position:absolute;left:22707;top:53682;width:20523;height:77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" adj="0,,0" path="m3810,l2049780,r2540,3811l2049780,7620,3810,7620,,3811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42" o:spid="_x0000_s1391" style="position:absolute;left:43230;top:53682;width:17133;height:77;visibility:visible" coordsize="1713230,7620" o:spt="100" adj="0,,0" path="m3810,l1710690,r2540,3811l1710690,7620,3810,7620,,3811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43" o:spid="_x0000_s1390" style="position:absolute;left:25;top:58140;width:9017;height:76;visibility:visible" coordsize="901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" adj="0,,0" path="m3810,l899160,r2540,3811l899160,7620r-895350,l,3811,3810,xe" fillcolor="black" stroked="f" strokeweight="0">
              <v:stroke miterlimit="83231f" joinstyle="miter"/>
              <v:formulas/>
              <v:path arrowok="t" o:connecttype="segments" textboxrect="0,0,901700,7620"/>
            </v:shape>
            <v:shape id="Shape 5644" o:spid="_x0000_s1389" style="position:absolute;left:9042;top:58140;width:13665;height:76;visibility:visible" coordsize="13665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" adj="0,,0" path="m3810,l1363980,r2540,3811l1363980,7620,3810,7620,,3811,3810,xe" fillcolor="black" stroked="f" strokeweight="0">
              <v:stroke miterlimit="83231f" joinstyle="miter"/>
              <v:formulas/>
              <v:path arrowok="t" o:connecttype="segments" textboxrect="0,0,1366520,7620"/>
            </v:shape>
            <v:shape id="Shape 5645" o:spid="_x0000_s1388" style="position:absolute;left:22707;top:58140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" adj="0,,0" path="m3810,l2049780,r2540,3811l2049780,7620,3810,7620,,3811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46" o:spid="_x0000_s1387" style="position:absolute;left:43230;top:58140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" adj="0,,0" path="m3810,l1710690,r2540,3811l1710690,7620,3810,7620,,3811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47" o:spid="_x0000_s1386" style="position:absolute;left:22707;top:62611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" adj="0,,0" path="m3810,l2049780,r2540,3809l2049780,7620,3810,7620,,3809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48" o:spid="_x0000_s1385" style="position:absolute;left:43230;top:62611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" adj="0,,0" path="m3810,l1710690,r2540,3809l1710690,7620,3810,7620,,3809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49" o:spid="_x0000_s1384" style="position:absolute;left:22707;top:67132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50" o:spid="_x0000_s1383" style="position:absolute;left:43230;top:67132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51" o:spid="_x0000_s1382" style="position:absolute;left:25;top:71589;width:9017;height:77;visibility:visible" coordsize="901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" adj="0,,0" path="m3810,l899160,r2540,3810l899160,7620r-895350,l,3810,3810,xe" fillcolor="black" stroked="f" strokeweight="0">
              <v:stroke miterlimit="83231f" joinstyle="miter"/>
              <v:formulas/>
              <v:path arrowok="t" o:connecttype="segments" textboxrect="0,0,901700,7620"/>
            </v:shape>
            <v:shape id="Shape 5652" o:spid="_x0000_s1381" style="position:absolute;left:9042;top:71589;width:13665;height:77;visibility:visible" coordsize="1366520,7620" o:spt="100" adj="0,,0" path="m3810,l1363980,r2540,3810l1363980,7620,3810,7620,,3810,3810,xe" fillcolor="black" stroked="f" strokeweight="0">
              <v:stroke miterlimit="83231f" joinstyle="miter"/>
              <v:formulas/>
              <v:path arrowok="t" o:connecttype="segments" textboxrect="0,0,1366520,7620"/>
            </v:shape>
            <v:shape id="Shape 5653" o:spid="_x0000_s1380" style="position:absolute;left:22707;top:71589;width:20523;height:77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654" o:spid="_x0000_s1379" style="position:absolute;left:43230;top:71589;width:17133;height:77;visibility:visible" coordsize="1713230,7620" o:spt="100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655" o:spid="_x0000_s1378" style="position:absolute;top:76060;width:9080;height:76;visibility:visible" coordsize="9080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" adj="0,,0" path="m6350,l901700,r2540,3810l908050,7620,,7620,2540,3810,6350,xe" fillcolor="black" stroked="f" strokeweight="0">
              <v:stroke miterlimit="83231f" joinstyle="miter"/>
              <v:formulas/>
              <v:path arrowok="t" o:connecttype="segments" textboxrect="0,0,908050,7620"/>
            </v:shape>
            <v:shape id="Shape 5656" o:spid="_x0000_s1377" style="position:absolute;left:9017;top:76060;width:13728;height:76;visibility:visible" coordsize="1372870,7620" o:spt="100" adj="0,,0" path="m6350,l1366520,r2540,3810l1372870,7620,,7620,2540,3810,6350,xe" fillcolor="black" stroked="f" strokeweight="0">
              <v:stroke miterlimit="83231f" joinstyle="miter"/>
              <v:formulas/>
              <v:path arrowok="t" o:connecttype="segments" textboxrect="0,0,1372870,7620"/>
            </v:shape>
            <v:shape id="Shape 5657" o:spid="_x0000_s1376" style="position:absolute;left:22682;top:76060;width:20586;height:76;visibility:visible" coordsize="205867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" adj="0,,0" path="m6350,l2052320,r2540,3810l2058670,7620,,7620,2540,3810,6350,xe" fillcolor="black" stroked="f" strokeweight="0">
              <v:stroke miterlimit="83231f" joinstyle="miter"/>
              <v:formulas/>
              <v:path arrowok="t" o:connecttype="segments" textboxrect="0,0,2058670,7620"/>
            </v:shape>
            <v:shape id="Shape 5658" o:spid="_x0000_s1375" style="position:absolute;left:43205;top:76060;width:17196;height:76;visibility:visible" coordsize="17195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" adj="0,,0" path="m6350,l1713230,r2540,3810l1719580,7620,,7620,2540,3810,6350,xe" fillcolor="black" stroked="f" strokeweight="0">
              <v:stroke miterlimit="83231f" joinstyle="miter"/>
              <v:formulas/>
              <v:path arrowok="t" o:connecttype="segments" textboxrect="0,0,1719580,7620"/>
            </v:shape>
            <v:shape id="Shape 5659" o:spid="_x0000_s1374" style="position:absolute;width:63;height:7607;visibility:visible" coordsize="6350,760730" o:spt="100" adj="0,,0" path="m,l2540,3811,6350,7620r,745491l2540,756920,,760730,,xe" fillcolor="black" stroked="f" strokeweight="0">
              <v:stroke miterlimit="83231f" joinstyle="miter"/>
              <v:formulas/>
              <v:path arrowok="t" o:connecttype="segments" textboxrect="0,0,6350,760730"/>
            </v:shape>
            <v:shape id="Shape 5660" o:spid="_x0000_s1373" style="position:absolute;top:7531;width:63;height:20853;visibility:visible" coordsize="6350,2085340" o:spt="100" adj="0,,0" path="m,l2540,3810,6350,7620r,2070100l2540,2081530,,2085340,,xe" fillcolor="black" stroked="f" strokeweight="0">
              <v:stroke miterlimit="83231f" joinstyle="miter"/>
              <v:formulas/>
              <v:path arrowok="t" o:connecttype="segments" textboxrect="0,0,6350,2085340"/>
            </v:shape>
            <v:shape id="Shape 5661" o:spid="_x0000_s1372" style="position:absolute;top:28308;width:63;height:13525;visibility:visible" coordsize="6350,13525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" adj="0,,0" path="m,l2540,3810,6350,7620r,1337310l2540,1348740,,1352550,,xe" fillcolor="black" stroked="f" strokeweight="0">
              <v:stroke miterlimit="83231f" joinstyle="miter"/>
              <v:formulas/>
              <v:path arrowok="t" o:connecttype="segments" textboxrect="0,0,6350,1352550"/>
            </v:shape>
            <v:shape id="Shape 5662" o:spid="_x0000_s1371" style="position:absolute;top:41757;width:63;height:16459;visibility:visible" coordsize="6350,164592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" adj="0,,0" path="m,l2540,3811,6350,7620r,1630680l2540,1642111,,1645921,,xe" fillcolor="black" stroked="f" strokeweight="0">
              <v:stroke miterlimit="83231f" joinstyle="miter"/>
              <v:formulas/>
              <v:path arrowok="t" o:connecttype="segments" textboxrect="0,0,6350,1645921"/>
            </v:shape>
            <v:shape id="Shape 5663" o:spid="_x0000_s1370" style="position:absolute;top:58140;width:63;height:13526;visibility:visible" coordsize="6350,135255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" adj="0,,0" path="m,l2540,3811,6350,7620r,1337310l2540,1348740,,1352551,,xe" fillcolor="black" stroked="f" strokeweight="0">
              <v:stroke miterlimit="83231f" joinstyle="miter"/>
              <v:formulas/>
              <v:path arrowok="t" o:connecttype="segments" textboxrect="0,0,6350,1352551"/>
            </v:shape>
            <v:shape id="Shape 5664" o:spid="_x0000_s1369" style="position:absolute;top:71589;width:63;height:4547;visibility:visible" coordsize="6350,4546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" adj="0,,0" path="m,l2540,3810,6350,7620r,439420l2540,450850,,454660,,xe" fillcolor="black" stroked="f" strokeweight="0">
              <v:stroke miterlimit="83231f" joinstyle="miter"/>
              <v:formulas/>
              <v:path arrowok="t" o:connecttype="segments" textboxrect="0,0,6350,454660"/>
            </v:shape>
            <v:shape id="Shape 5665" o:spid="_x0000_s1368" style="position:absolute;left:9017;top:38;width:63;height:7531;visibility:visible" coordsize="6350,7531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" adj="0,,0" path="m2540,l6350,3810r,745490l2540,753110,,749300,,3810,2540,xe" fillcolor="black" stroked="f" strokeweight="0">
              <v:stroke miterlimit="83231f" joinstyle="miter"/>
              <v:formulas/>
              <v:path arrowok="t" o:connecttype="segments" textboxrect="0,0,6350,753110"/>
            </v:shape>
            <v:shape id="Shape 5666" o:spid="_x0000_s1367" style="position:absolute;left:9017;top:7569;width:63;height:20777;visibility:visible" coordsize="6350,20777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" adj="0,,0" path="m2540,l6350,3810r,2070100l2540,2077720,,2073910,,3810,2540,xe" fillcolor="black" stroked="f" strokeweight="0">
              <v:stroke miterlimit="83231f" joinstyle="miter"/>
              <v:formulas/>
              <v:path arrowok="t" o:connecttype="segments" textboxrect="0,0,6350,2077720"/>
            </v:shape>
            <v:shape id="Shape 5667" o:spid="_x0000_s1366" style="position:absolute;left:9017;top:28346;width:63;height:13449;visibility:visible" coordsize="6350,13449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" adj="0,,0" path="m2540,l6350,3810r,1337310l2540,1344930,,1341120,,3810,2540,xe" fillcolor="black" stroked="f" strokeweight="0">
              <v:stroke miterlimit="83231f" joinstyle="miter"/>
              <v:formulas/>
              <v:path arrowok="t" o:connecttype="segments" textboxrect="0,0,6350,1344930"/>
            </v:shape>
            <v:shape id="Shape 5668" o:spid="_x0000_s1365" style="position:absolute;left:9017;top:41795;width:63;height:16383;visibility:visible" coordsize="6350,16383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" adj="0,,0" path="m2540,l6350,3810r,1630679l2540,1638300,,1634489,,3810,2540,xe" fillcolor="black" stroked="f" strokeweight="0">
              <v:stroke miterlimit="83231f" joinstyle="miter"/>
              <v:formulas/>
              <v:path arrowok="t" o:connecttype="segments" textboxrect="0,0,6350,1638300"/>
            </v:shape>
            <v:shape id="Shape 5669" o:spid="_x0000_s1364" style="position:absolute;left:9017;top:58178;width:63;height:13450;visibility:visible" coordsize="6350,13449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" adj="0,,0" path="m2540,l6350,3810r,1337310l2540,1344930,,1341120,,3810,2540,xe" fillcolor="black" stroked="f" strokeweight="0">
              <v:stroke miterlimit="83231f" joinstyle="miter"/>
              <v:formulas/>
              <v:path arrowok="t" o:connecttype="segments" textboxrect="0,0,6350,1344930"/>
            </v:shape>
            <v:shape id="Shape 5670" o:spid="_x0000_s1363" style="position:absolute;left:9017;top:71628;width:63;height:4470;visibility:visible" coordsize="6350,447040" o:spt="100" adj="0,,0" path="m2540,l6350,3811r,439419l2540,447040,,443230,,3811,2540,xe" fillcolor="black" stroked="f" strokeweight="0">
              <v:stroke miterlimit="83231f" joinstyle="miter"/>
              <v:formulas/>
              <v:path arrowok="t" o:connecttype="segments" textboxrect="0,0,6350,447040"/>
            </v:shape>
            <v:shape id="Shape 5671" o:spid="_x0000_s1362" style="position:absolute;left:22682;top:38;width:63;height:7531;visibility:visible" coordsize="6350,7531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" adj="0,,0" path="m2540,l6350,3810r,745490l2540,753110,,749300,,3810,2540,xe" fillcolor="black" stroked="f" strokeweight="0">
              <v:stroke miterlimit="83231f" joinstyle="miter"/>
              <v:formulas/>
              <v:path arrowok="t" o:connecttype="segments" textboxrect="0,0,6350,753110"/>
            </v:shape>
            <v:shape id="Shape 5672" o:spid="_x0000_s1361" style="position:absolute;left:22682;top:7569;width:63;height:4496;visibility:visible" coordsize="6350,4495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" adj="0,,0" path="m2540,l6350,3810r,438150l2540,445770,,449580,,3810,2540,xe" fillcolor="black" stroked="f" strokeweight="0">
              <v:stroke miterlimit="83231f" joinstyle="miter"/>
              <v:formulas/>
              <v:path arrowok="t" o:connecttype="segments" textboxrect="0,0,6350,449580"/>
            </v:shape>
            <v:shape id="Shape 5673" o:spid="_x0000_s1360" style="position:absolute;left:22682;top:11988;width:63;height:4598;visibility:visible" coordsize="6350,459740" o:spt="100" adj="0,,0" path="m,l2540,3810,6350,7620r,444500l2540,455930,,459740,,xe" fillcolor="black" stroked="f" strokeweight="0">
              <v:stroke miterlimit="83231f" joinstyle="miter"/>
              <v:formulas/>
              <v:path arrowok="t" o:connecttype="segments" textboxrect="0,0,6350,459740"/>
            </v:shape>
            <v:shape id="Shape 5674" o:spid="_x0000_s1359" style="position:absolute;left:22682;top:16510;width:63;height:11836;visibility:visible" coordsize="6350,1183640" o:spt="100" adj="0,,0" path="m,l2540,3811,6350,7620r,1172210l2540,1183640,,1179830,,xe" fillcolor="black" stroked="f" strokeweight="0">
              <v:stroke miterlimit="83231f" joinstyle="miter"/>
              <v:formulas/>
              <v:path arrowok="t" o:connecttype="segments" textboxrect="0,0,6350,1183640"/>
            </v:shape>
            <v:shape id="Shape 5675" o:spid="_x0000_s1358" style="position:absolute;left:22682;top:28346;width:63;height:4508;visibility:visible" coordsize="6350,4508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" adj="0,,0" path="m2540,l6350,3810r,439420l2540,447040,,450850,,3810,2540,xe" fillcolor="black" stroked="f" strokeweight="0">
              <v:stroke miterlimit="83231f" joinstyle="miter"/>
              <v:formulas/>
              <v:path arrowok="t" o:connecttype="segments" textboxrect="0,0,6350,450850"/>
            </v:shape>
            <v:shape id="Shape 5676" o:spid="_x0000_s1357" style="position:absolute;left:22682;top:32778;width:63;height:4598;visibility:visible" coordsize="6350,459740" o:spt="100" adj="0,,0" path="m,l2540,3810,6350,7620r,444500l2540,455930,,459740,,xe" fillcolor="black" stroked="f" strokeweight="0">
              <v:stroke miterlimit="83231f" joinstyle="miter"/>
              <v:formulas/>
              <v:path arrowok="t" o:connecttype="segments" textboxrect="0,0,6350,459740"/>
            </v:shape>
            <v:shape id="Shape 5677" o:spid="_x0000_s1356" style="position:absolute;left:22682;top:37299;width:63;height:4496;visibility:visible" coordsize="6350,4495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" adj="0,,0" path="m,l2540,3810,6350,7620r,438150l2540,449580,,445770,,xe" fillcolor="black" stroked="f" strokeweight="0">
              <v:stroke miterlimit="83231f" joinstyle="miter"/>
              <v:formulas/>
              <v:path arrowok="t" o:connecttype="segments" textboxrect="0,0,6350,449580"/>
            </v:shape>
            <v:shape id="Shape 5678" o:spid="_x0000_s1355" style="position:absolute;left:22682;top:41795;width:63;height:7442;visibility:visible" coordsize="6350,744220" o:spt="100" adj="0,,0" path="m2540,l6350,3810r,732790l2540,740410,,744220,,3810,2540,xe" fillcolor="black" stroked="f" strokeweight="0">
              <v:stroke miterlimit="83231f" joinstyle="miter"/>
              <v:formulas/>
              <v:path arrowok="t" o:connecttype="segments" textboxrect="0,0,6350,744220"/>
            </v:shape>
            <v:shape id="Shape 5679" o:spid="_x0000_s1354" style="position:absolute;left:22682;top:49161;width:63;height:4598;visibility:visible" coordsize="6350,459739" o:spt="100" adj="0,,0" path="m,l2540,3810,6350,7620r,444500l2540,455930,,459739,,xe" fillcolor="black" stroked="f" strokeweight="0">
              <v:stroke miterlimit="83231f" joinstyle="miter"/>
              <v:formulas/>
              <v:path arrowok="t" o:connecttype="segments" textboxrect="0,0,6350,459739"/>
            </v:shape>
            <v:shape id="Shape 5680" o:spid="_x0000_s1353" style="position:absolute;left:22682;top:53682;width:63;height:4496;visibility:visible" coordsize="6350,449580" o:spt="100" adj="0,,0" path="m,l2540,3811,6350,7620r,438150l2540,449580,,445770,,xe" fillcolor="black" stroked="f" strokeweight="0">
              <v:stroke miterlimit="83231f" joinstyle="miter"/>
              <v:formulas/>
              <v:path arrowok="t" o:connecttype="segments" textboxrect="0,0,6350,449580"/>
            </v:shape>
            <v:shape id="Shape 5681" o:spid="_x0000_s1352" style="position:absolute;left:22682;top:58178;width:63;height:4509;visibility:visible" coordsize="6350,4508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" adj="0,,0" path="m2540,l6350,3810r,439420l2540,447039,,450850,,3810,2540,xe" fillcolor="black" stroked="f" strokeweight="0">
              <v:stroke miterlimit="83231f" joinstyle="miter"/>
              <v:formulas/>
              <v:path arrowok="t" o:connecttype="segments" textboxrect="0,0,6350,450850"/>
            </v:shape>
            <v:shape id="Shape 5682" o:spid="_x0000_s1351" style="position:absolute;left:22682;top:62611;width:63;height:4597;visibility:visible" coordsize="6350,45973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" adj="0,,0" path="m,l2540,3809,6350,7620r,444500l2540,455930,,459739,,xe" fillcolor="black" stroked="f" strokeweight="0">
              <v:stroke miterlimit="83231f" joinstyle="miter"/>
              <v:formulas/>
              <v:path arrowok="t" o:connecttype="segments" textboxrect="0,0,6350,459739"/>
            </v:shape>
            <v:shape id="Shape 5683" o:spid="_x0000_s1350" style="position:absolute;left:22682;top:67132;width:63;height:4496;visibility:visible" coordsize="6350,4495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" adj="0,,0" path="m,l2540,3810,6350,7620r,438150l2540,449580,,445770,,xe" fillcolor="black" stroked="f" strokeweight="0">
              <v:stroke miterlimit="83231f" joinstyle="miter"/>
              <v:formulas/>
              <v:path arrowok="t" o:connecttype="segments" textboxrect="0,0,6350,449580"/>
            </v:shape>
            <v:shape id="Shape 5684" o:spid="_x0000_s1349" style="position:absolute;left:22682;top:71628;width:63;height:4470;visibility:visible" coordsize="6350,4470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" adj="0,,0" path="m2540,l6350,3811r,439419l2540,447040,,443230,,3811,2540,xe" fillcolor="black" stroked="f" strokeweight="0">
              <v:stroke miterlimit="83231f" joinstyle="miter"/>
              <v:formulas/>
              <v:path arrowok="t" o:connecttype="segments" textboxrect="0,0,6350,447040"/>
            </v:shape>
            <v:shape id="Shape 5685" o:spid="_x0000_s1348" style="position:absolute;left:43205;top:38;width:63;height:7531;visibility:visible" coordsize="6350,753110" o:spt="100" adj="0,,0" path="m2540,l6350,3810r,745490l2540,753110,,749300,,3810,2540,xe" fillcolor="black" stroked="f" strokeweight="0">
              <v:stroke miterlimit="83231f" joinstyle="miter"/>
              <v:formulas/>
              <v:path arrowok="t" o:connecttype="segments" textboxrect="0,0,6350,753110"/>
            </v:shape>
            <v:shape id="Shape 5686" o:spid="_x0000_s1347" style="position:absolute;left:43205;top:7569;width:63;height:4457;visibility:visible" coordsize="6350,4457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" adj="0,,0" path="m2540,l6350,3810r,438150l2540,445770,,441960,,3810,2540,xe" fillcolor="black" stroked="f" strokeweight="0">
              <v:stroke miterlimit="83231f" joinstyle="miter"/>
              <v:formulas/>
              <v:path arrowok="t" o:connecttype="segments" textboxrect="0,0,6350,445770"/>
            </v:shape>
            <v:shape id="Shape 5687" o:spid="_x0000_s1346" style="position:absolute;left:43205;top:12026;width:63;height:4522;visibility:visible" coordsize="6350,4521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" adj="0,,0" path="m2540,l6350,3810r,444500l2540,452120,,448310,,3810,2540,xe" fillcolor="black" stroked="f" strokeweight="0">
              <v:stroke miterlimit="83231f" joinstyle="miter"/>
              <v:formulas/>
              <v:path arrowok="t" o:connecttype="segments" textboxrect="0,0,6350,452120"/>
            </v:shape>
            <v:shape id="Shape 5688" o:spid="_x0000_s1345" style="position:absolute;left:43205;top:16548;width:63;height:11798;visibility:visible" coordsize="6350,1179830" o:spt="100" adj="0,,0" path="m2540,l6350,3810r,1172210l2540,1179830,,1176020,,3810,2540,xe" fillcolor="black" stroked="f" strokeweight="0">
              <v:stroke miterlimit="83231f" joinstyle="miter"/>
              <v:formulas/>
              <v:path arrowok="t" o:connecttype="segments" textboxrect="0,0,6350,1179830"/>
            </v:shape>
            <v:shape id="Shape 5689" o:spid="_x0000_s1344" style="position:absolute;left:43205;top:28346;width:63;height:4470;visibility:visible" coordsize="6350,4470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" adj="0,,0" path="m2540,l6350,3810r,439420l2540,447040,,443230,,3810,2540,xe" fillcolor="black" stroked="f" strokeweight="0">
              <v:stroke miterlimit="83231f" joinstyle="miter"/>
              <v:formulas/>
              <v:path arrowok="t" o:connecttype="segments" textboxrect="0,0,6350,447040"/>
            </v:shape>
            <v:shape id="Shape 5690" o:spid="_x0000_s1343" style="position:absolute;left:43205;top:32816;width:63;height:4522;visibility:visible" coordsize="6350,4521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" adj="0,,0" path="m2540,l6350,3810r,444500l2540,452120,,448310,,3810,2540,xe" fillcolor="black" stroked="f" strokeweight="0">
              <v:stroke miterlimit="83231f" joinstyle="miter"/>
              <v:formulas/>
              <v:path arrowok="t" o:connecttype="segments" textboxrect="0,0,6350,452120"/>
            </v:shape>
            <v:shape id="Shape 5691" o:spid="_x0000_s1342" style="position:absolute;left:43205;top:37338;width:63;height:4457;visibility:visible" coordsize="6350,4457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" adj="0,,0" path="m2540,l6350,3810r,438149l2540,445770,,441959,,3810,2540,xe" fillcolor="black" stroked="f" strokeweight="0">
              <v:stroke miterlimit="83231f" joinstyle="miter"/>
              <v:formulas/>
              <v:path arrowok="t" o:connecttype="segments" textboxrect="0,0,6350,445770"/>
            </v:shape>
            <v:shape id="Shape 5692" o:spid="_x0000_s1341" style="position:absolute;left:43205;top:41795;width:63;height:7404;visibility:visible" coordsize="6350,7404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" adj="0,,0" path="m2540,l6350,3810r,732790l2540,740410,,736600,,3810,2540,xe" fillcolor="black" stroked="f" strokeweight="0">
              <v:stroke miterlimit="83231f" joinstyle="miter"/>
              <v:formulas/>
              <v:path arrowok="t" o:connecttype="segments" textboxrect="0,0,6350,740410"/>
            </v:shape>
            <v:shape id="Shape 5693" o:spid="_x0000_s1340" style="position:absolute;left:43205;top:49199;width:63;height:4522;visibility:visible" coordsize="6350,4521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" adj="0,,0" path="m2540,l6350,3810r,444500l2540,452120,,448310,,3810,2540,xe" fillcolor="black" stroked="f" strokeweight="0">
              <v:stroke miterlimit="83231f" joinstyle="miter"/>
              <v:formulas/>
              <v:path arrowok="t" o:connecttype="segments" textboxrect="0,0,6350,452120"/>
            </v:shape>
            <v:shape id="Shape 5694" o:spid="_x0000_s1339" style="position:absolute;left:43205;top:53721;width:63;height:4457;visibility:visible" coordsize="6350,445770" o:spt="100" adj="0,,0" path="m2540,l6350,3809r,438150l2540,445770,,441959,,3809,2540,xe" fillcolor="black" stroked="f" strokeweight="0">
              <v:stroke miterlimit="83231f" joinstyle="miter"/>
              <v:formulas/>
              <v:path arrowok="t" o:connecttype="segments" textboxrect="0,0,6350,445770"/>
            </v:shape>
            <v:shape id="Shape 5695" o:spid="_x0000_s1338" style="position:absolute;left:43205;top:58178;width:63;height:4471;visibility:visible" coordsize="6350,44703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" adj="0,,0" path="m2540,l6350,3810r,439420l2540,447039,,443230,,3810,2540,xe" fillcolor="black" stroked="f" strokeweight="0">
              <v:stroke miterlimit="83231f" joinstyle="miter"/>
              <v:formulas/>
              <v:path arrowok="t" o:connecttype="segments" textboxrect="0,0,6350,447039"/>
            </v:shape>
            <v:shape id="Shape 5696" o:spid="_x0000_s1337" style="position:absolute;left:43205;top:62649;width:63;height:4521;visibility:visible" coordsize="6350,4521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" adj="0,,0" path="m2540,l6350,3811r,444500l2540,452120,,448311,,3811,2540,xe" fillcolor="black" stroked="f" strokeweight="0">
              <v:stroke miterlimit="83231f" joinstyle="miter"/>
              <v:formulas/>
              <v:path arrowok="t" o:connecttype="segments" textboxrect="0,0,6350,452120"/>
            </v:shape>
            <v:shape id="Shape 5697" o:spid="_x0000_s1336" style="position:absolute;left:43205;top:67170;width:63;height:4458;visibility:visible" coordsize="6350,445770" o:spt="100" adj="0,,0" path="m2540,l6350,3810r,438150l2540,445770,,441960,,3810,2540,xe" fillcolor="black" stroked="f" strokeweight="0">
              <v:stroke miterlimit="83231f" joinstyle="miter"/>
              <v:formulas/>
              <v:path arrowok="t" o:connecttype="segments" textboxrect="0,0,6350,445770"/>
            </v:shape>
            <v:shape id="Shape 5698" o:spid="_x0000_s1335" style="position:absolute;left:43205;top:71628;width:63;height:4470;visibility:visible" coordsize="6350,44704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" adj="0,,0" path="m2540,l6350,3811r,439419l2540,447040,,443230,,3811,2540,xe" fillcolor="black" stroked="f" strokeweight="0">
              <v:stroke miterlimit="83231f" joinstyle="miter"/>
              <v:formulas/>
              <v:path arrowok="t" o:connecttype="segments" textboxrect="0,0,6350,447040"/>
            </v:shape>
            <v:shape id="Shape 5699" o:spid="_x0000_s1334" style="position:absolute;left:60337;width:64;height:7607;visibility:visible" coordsize="6350,760730" o:spt="100" adj="0,,0" path="m6350,r,760730l2540,756920,,753111,,7620,2540,3811,6350,xe" fillcolor="black" stroked="f" strokeweight="0">
              <v:stroke miterlimit="83231f" joinstyle="miter"/>
              <v:formulas/>
              <v:path arrowok="t" o:connecttype="segments" textboxrect="0,0,6350,760730"/>
            </v:shape>
            <v:shape id="Shape 5700" o:spid="_x0000_s1333" style="position:absolute;left:60337;top:7531;width:64;height:4534;visibility:visible" coordsize="6350,453389" o:spt="100" adj="0,,0" path="m6350,r,453389l2540,449580,,445770,,7620,2540,3810,6350,xe" fillcolor="black" stroked="f" strokeweight="0">
              <v:stroke miterlimit="83231f" joinstyle="miter"/>
              <v:formulas/>
              <v:path arrowok="t" o:connecttype="segments" textboxrect="0,0,6350,453389"/>
            </v:shape>
            <v:shape id="Shape 5701" o:spid="_x0000_s1332" style="position:absolute;left:60337;top:11988;width:64;height:4598;visibility:visible" coordsize="6350,459740" o:spt="100" adj="0,,0" path="m6350,r,459740l2540,455930,,452120,,7620,2540,3810,6350,xe" fillcolor="black" stroked="f" strokeweight="0">
              <v:stroke miterlimit="83231f" joinstyle="miter"/>
              <v:formulas/>
              <v:path arrowok="t" o:connecttype="segments" textboxrect="0,0,6350,459740"/>
            </v:shape>
            <v:shape id="Shape 5702" o:spid="_x0000_s1331" style="position:absolute;left:60337;top:16510;width:64;height:11874;visibility:visible" coordsize="6350,1187450" o:spt="100" adj="0,,0" path="m6350,r,1187450l2540,1183640,,1179830,,7620,2540,3811,6350,xe" fillcolor="black" stroked="f" strokeweight="0">
              <v:stroke miterlimit="83231f" joinstyle="miter"/>
              <v:formulas/>
              <v:path arrowok="t" o:connecttype="segments" textboxrect="0,0,6350,1187450"/>
            </v:shape>
            <v:shape id="Shape 5703" o:spid="_x0000_s1330" style="position:absolute;left:60337;top:28308;width:64;height:4546;visibility:visible" coordsize="6350,4546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" adj="0,,0" path="m6350,r,454660l2540,450850,,447040,,7620,2540,3810,6350,xe" fillcolor="black" stroked="f" strokeweight="0">
              <v:stroke miterlimit="83231f" joinstyle="miter"/>
              <v:formulas/>
              <v:path arrowok="t" o:connecttype="segments" textboxrect="0,0,6350,454660"/>
            </v:shape>
            <v:shape id="Shape 5704" o:spid="_x0000_s1329" style="position:absolute;left:60337;top:32778;width:64;height:4598;visibility:visible" coordsize="6350,459740" o:spt="100" adj="0,,0" path="m6350,r,459740l2540,455930,,452120,,7620,2540,3810,6350,xe" fillcolor="black" stroked="f" strokeweight="0">
              <v:stroke miterlimit="83231f" joinstyle="miter"/>
              <v:formulas/>
              <v:path arrowok="t" o:connecttype="segments" textboxrect="0,0,6350,459740"/>
            </v:shape>
            <v:shape id="Shape 5705" o:spid="_x0000_s1328" style="position:absolute;left:60337;top:37299;width:64;height:4534;visibility:visible" coordsize="6350,453390" o:spt="100" adj="0,,0" path="m6350,r,453390l2540,449580,,445770,,7620,2540,3810,6350,xe" fillcolor="black" stroked="f" strokeweight="0">
              <v:stroke miterlimit="83231f" joinstyle="miter"/>
              <v:formulas/>
              <v:path arrowok="t" o:connecttype="segments" textboxrect="0,0,6350,453390"/>
            </v:shape>
            <v:shape id="Shape 5706" o:spid="_x0000_s1327" style="position:absolute;left:60337;top:41757;width:64;height:7480;visibility:visible" coordsize="6350,7480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" adj="0,,0" path="m6350,r,748030l2540,744220,,740411,,7620,2540,3811,6350,xe" fillcolor="black" stroked="f" strokeweight="0">
              <v:stroke miterlimit="83231f" joinstyle="miter"/>
              <v:formulas/>
              <v:path arrowok="t" o:connecttype="segments" textboxrect="0,0,6350,748030"/>
            </v:shape>
            <v:shape id="Shape 5707" o:spid="_x0000_s1326" style="position:absolute;left:60337;top:49161;width:64;height:4598;visibility:visible" coordsize="6350,45973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" adj="0,,0" path="m6350,r,459739l2540,455930,,452120,,7620,2540,3810,6350,xe" fillcolor="black" stroked="f" strokeweight="0">
              <v:stroke miterlimit="83231f" joinstyle="miter"/>
              <v:formulas/>
              <v:path arrowok="t" o:connecttype="segments" textboxrect="0,0,6350,459739"/>
            </v:shape>
            <v:shape id="Shape 5708" o:spid="_x0000_s1325" style="position:absolute;left:60337;top:53682;width:64;height:4534;visibility:visible" coordsize="6350,4533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" adj="0,,0" path="m6350,r,453390l2540,449580,,445770,,7620,2540,3811,6350,xe" fillcolor="black" stroked="f" strokeweight="0">
              <v:stroke miterlimit="83231f" joinstyle="miter"/>
              <v:formulas/>
              <v:path arrowok="t" o:connecttype="segments" textboxrect="0,0,6350,453390"/>
            </v:shape>
            <v:shape id="Shape 5709" o:spid="_x0000_s1324" style="position:absolute;left:60337;top:58140;width:64;height:4547;visibility:visible" coordsize="6350,45466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" adj="0,,0" path="m6350,r,454661l2540,450850,,447041,,7620,2540,3811,6350,xe" fillcolor="black" stroked="f" strokeweight="0">
              <v:stroke miterlimit="83231f" joinstyle="miter"/>
              <v:formulas/>
              <v:path arrowok="t" o:connecttype="segments" textboxrect="0,0,6350,454661"/>
            </v:shape>
            <v:shape id="Shape 5710" o:spid="_x0000_s1323" style="position:absolute;left:60337;top:62611;width:64;height:4597;visibility:visible" coordsize="6350,45973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" adj="0,,0" path="m6350,r,459739l2540,455930,,452120,,7620,2540,3809,6350,xe" fillcolor="black" stroked="f" strokeweight="0">
              <v:stroke miterlimit="83231f" joinstyle="miter"/>
              <v:formulas/>
              <v:path arrowok="t" o:connecttype="segments" textboxrect="0,0,6350,459739"/>
            </v:shape>
            <v:shape id="Shape 5711" o:spid="_x0000_s1322" style="position:absolute;left:60337;top:67132;width:64;height:4534;visibility:visible" coordsize="6350,453390" o:spt="100" adj="0,,0" path="m6350,r,453390l2540,449580,,445770,,7620,2540,3810,6350,xe" fillcolor="black" stroked="f" strokeweight="0">
              <v:stroke miterlimit="83231f" joinstyle="miter"/>
              <v:formulas/>
              <v:path arrowok="t" o:connecttype="segments" textboxrect="0,0,6350,453390"/>
            </v:shape>
            <v:shape id="Shape 5712" o:spid="_x0000_s1321" style="position:absolute;left:60337;top:71589;width:64;height:4547;visibility:visible" coordsize="6350,4546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" adj="0,,0" path="m6350,r,454660l2540,450850,,447040,,7620,2540,3810,6350,xe" fillcolor="black" stroked="f" strokeweight="0">
              <v:stroke miterlimit="83231f" joinstyle="miter"/>
              <v:formulas/>
              <v:path arrowok="t" o:connecttype="segments" textboxrect="0,0,6350,454660"/>
            </v:shape>
            <v:shape id="Shape 93917" o:spid="_x0000_s1320" style="position:absolute;left:43916;top:7594;width:15012;height:1461;visibility:visible" coordsize="1501140,146050" o:spt="100" adj="0,,0" path="m,l1501140,r,146050l,146050,,e" stroked="f" strokeweight="0">
              <v:stroke miterlimit="83231f" joinstyle="miter"/>
              <v:formulas/>
              <v:path arrowok="t" o:connecttype="segments" textboxrect="0,0,1501140,146050"/>
            </v:shape>
            <v:shape id="Shape 93918" o:spid="_x0000_s1319" style="position:absolute;left:43916;top:28371;width:15012;height:1474;visibility:visible" coordsize="1501140,1473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" adj="0,,0" path="m,l1501140,r,147320l,147320,,e" stroked="f" strokeweight="0">
              <v:stroke miterlimit="83231f" joinstyle="miter"/>
              <v:formulas/>
              <v:path arrowok="t" o:connecttype="segments" textboxrect="0,0,1501140,147320"/>
            </v:shape>
            <v:shape id="Shape 93919" o:spid="_x0000_s1318" style="position:absolute;left:43916;top:41821;width:15012;height:1473;visibility:visible" coordsize="1501140,1473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" adj="0,,0" path="m,l1501140,r,147320l,147320,,e" stroked="f" strokeweight="0">
              <v:stroke miterlimit="83231f" joinstyle="miter"/>
              <v:formulas/>
              <v:path arrowok="t" o:connecttype="segments" textboxrect="0,0,1501140,147320"/>
            </v:shape>
            <v:shape id="Shape 93920" o:spid="_x0000_s1317" style="position:absolute;left:43916;top:58204;width:15012;height:1473;visibility:visible" coordsize="1501140,1473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" adj="0,,0" path="m,l1501140,r,147320l,147320,,e" stroked="f" strokeweight="0">
              <v:stroke miterlimit="83231f" joinstyle="miter"/>
              <v:formulas/>
              <v:path arrowok="t" o:connecttype="segments" textboxrect="0,0,1501140,147320"/>
            </v:shape>
            <v:shape id="Shape 93921" o:spid="_x0000_s1316" style="position:absolute;left:43916;top:71653;width:15012;height:1473;visibility:visible" coordsize="1501140,1473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" adj="0,,0" path="m,l1501140,r,147320l,147320,,e" stroked="f" strokeweight="0">
              <v:stroke miterlimit="83231f" joinstyle="miter"/>
              <v:formulas/>
              <v:path arrowok="t" o:connecttype="segments" textboxrect="0,0,1501140,147320"/>
            </v:shape>
          </v:group>
        </w:pict>
      </w:r>
      <w:r w:rsidR="00550DF8" w:rsidRPr="00CF45EF">
        <w:rPr>
          <w:sz w:val="22"/>
        </w:rPr>
        <w:t>возможные риски их результатов педагогического навыков и получения опыта внедрения в исследования, навыками оценки образовательной и границ применимости результатов социокультурной педагогического исследования и среде, перспективы возможных рисков их внедрения в дальнейших образовательной и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исследований</w:t>
      </w:r>
      <w:r w:rsidRPr="00CF45EF">
        <w:rPr>
          <w:sz w:val="22"/>
        </w:rPr>
        <w:tab/>
        <w:t>социокультурной среде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ОПК-8</w:t>
      </w:r>
      <w:r w:rsidRPr="00CF45EF">
        <w:rPr>
          <w:sz w:val="22"/>
        </w:rPr>
        <w:tab/>
        <w:t>готовность к</w:t>
      </w:r>
      <w:r w:rsidRPr="00CF45EF">
        <w:rPr>
          <w:sz w:val="22"/>
        </w:rPr>
        <w:tab/>
        <w:t>Знать: содержание и особенности</w:t>
      </w:r>
      <w:r w:rsidRPr="00CF45EF">
        <w:rPr>
          <w:sz w:val="22"/>
        </w:rPr>
        <w:tab/>
        <w:t>Этап формирования знаний преподавательской</w:t>
      </w:r>
      <w:r w:rsidRPr="00CF45EF">
        <w:rPr>
          <w:sz w:val="22"/>
        </w:rPr>
        <w:tab/>
        <w:t>основных</w:t>
      </w:r>
      <w:r w:rsidRPr="00CF45EF">
        <w:rPr>
          <w:sz w:val="22"/>
        </w:rPr>
        <w:tab/>
      </w:r>
      <w:r w:rsidRPr="00CF45EF">
        <w:rPr>
          <w:sz w:val="22"/>
        </w:rPr>
        <w:tab/>
        <w:t>образовательных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деятельности по программ высшего образования основным Уметь: обеспечивать реализацию Этап формир</w:t>
      </w:r>
      <w:r w:rsidRPr="00CF45EF">
        <w:rPr>
          <w:sz w:val="22"/>
        </w:rPr>
        <w:t>о</w:t>
      </w:r>
      <w:r w:rsidRPr="00CF45EF">
        <w:rPr>
          <w:sz w:val="22"/>
        </w:rPr>
        <w:t>вания умений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образовательным</w:t>
      </w:r>
      <w:r w:rsidRPr="00CF45EF">
        <w:rPr>
          <w:sz w:val="22"/>
        </w:rPr>
        <w:tab/>
        <w:t>основных</w:t>
      </w:r>
      <w:r w:rsidRPr="00CF45EF">
        <w:rPr>
          <w:sz w:val="22"/>
        </w:rPr>
        <w:tab/>
      </w:r>
      <w:r w:rsidRPr="00CF45EF">
        <w:rPr>
          <w:sz w:val="22"/>
        </w:rPr>
        <w:tab/>
        <w:t>образовательных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программам высшего</w:t>
      </w:r>
      <w:r w:rsidRPr="00CF45EF">
        <w:rPr>
          <w:sz w:val="22"/>
        </w:rPr>
        <w:tab/>
        <w:t>программ высшего образования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образования</w:t>
      </w:r>
      <w:r w:rsidRPr="00CF45EF">
        <w:rPr>
          <w:sz w:val="22"/>
        </w:rPr>
        <w:tab/>
        <w:t>Владеть:</w:t>
      </w:r>
      <w:r w:rsidRPr="00CF45EF">
        <w:rPr>
          <w:sz w:val="22"/>
        </w:rPr>
        <w:tab/>
        <w:t xml:space="preserve"> навыками</w:t>
      </w:r>
      <w:r w:rsidRPr="00CF45EF">
        <w:rPr>
          <w:sz w:val="22"/>
        </w:rPr>
        <w:tab/>
        <w:t xml:space="preserve">Этап формирования 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преподавательской деятельности в</w:t>
      </w:r>
      <w:r w:rsidRPr="00CF45EF">
        <w:rPr>
          <w:sz w:val="22"/>
        </w:rPr>
        <w:tab/>
        <w:t>навыков и получения опыта вузе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ПК-1</w:t>
      </w:r>
      <w:r w:rsidRPr="00CF45EF">
        <w:rPr>
          <w:sz w:val="22"/>
        </w:rPr>
        <w:tab/>
        <w:t>способность к</w:t>
      </w:r>
      <w:r w:rsidRPr="00CF45EF">
        <w:rPr>
          <w:sz w:val="22"/>
        </w:rPr>
        <w:tab/>
        <w:t>Знать: сущность и особенности</w:t>
      </w:r>
      <w:r w:rsidRPr="00CF45EF">
        <w:rPr>
          <w:sz w:val="22"/>
        </w:rPr>
        <w:tab/>
        <w:t>Этап формирования знаний теоретическому</w:t>
      </w:r>
      <w:r w:rsidRPr="00CF45EF">
        <w:rPr>
          <w:sz w:val="22"/>
        </w:rPr>
        <w:tab/>
        <w:t>и</w:t>
      </w:r>
      <w:r w:rsidRPr="00CF45EF">
        <w:rPr>
          <w:sz w:val="22"/>
        </w:rPr>
        <w:t>с</w:t>
      </w:r>
      <w:r w:rsidRPr="00CF45EF">
        <w:rPr>
          <w:sz w:val="22"/>
        </w:rPr>
        <w:t>торического развития основных анализу</w:t>
      </w:r>
      <w:r w:rsidRPr="00CF45EF">
        <w:rPr>
          <w:sz w:val="22"/>
        </w:rPr>
        <w:tab/>
        <w:t>отечественных и зарубежных исторического</w:t>
      </w:r>
      <w:r w:rsidRPr="00CF45EF">
        <w:rPr>
          <w:sz w:val="22"/>
        </w:rPr>
        <w:tab/>
        <w:t>образовательных</w:t>
      </w:r>
      <w:r w:rsidRPr="00CF45EF">
        <w:rPr>
          <w:sz w:val="22"/>
        </w:rPr>
        <w:tab/>
      </w:r>
      <w:r w:rsidRPr="00CF45EF">
        <w:rPr>
          <w:sz w:val="22"/>
        </w:rPr>
        <w:tab/>
        <w:t>теорий,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развития</w:t>
      </w:r>
      <w:r w:rsidRPr="00CF45EF">
        <w:rPr>
          <w:sz w:val="22"/>
        </w:rPr>
        <w:tab/>
        <w:t>концепций, систем образования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отечественных и</w:t>
      </w:r>
      <w:r w:rsidRPr="00CF45EF">
        <w:rPr>
          <w:sz w:val="22"/>
        </w:rPr>
        <w:tab/>
        <w:t>Уметь: применять теоретический</w:t>
      </w:r>
      <w:r w:rsidRPr="00CF45EF">
        <w:rPr>
          <w:sz w:val="22"/>
        </w:rPr>
        <w:tab/>
        <w:t>Этап формирования умений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зарубежных анализ как метод историкообразовательных педагогического исследования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теорий, концепций,</w:t>
      </w:r>
      <w:r w:rsidRPr="00CF45EF">
        <w:rPr>
          <w:sz w:val="22"/>
        </w:rPr>
        <w:tab/>
        <w:t>Владеть: навыками исследования</w:t>
      </w:r>
      <w:r w:rsidRPr="00CF45EF">
        <w:rPr>
          <w:sz w:val="22"/>
        </w:rPr>
        <w:tab/>
        <w:t xml:space="preserve">Этап формирования 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систем и практики исторического развития теории и навыков и получения опыта образования практики обр</w:t>
      </w:r>
      <w:r w:rsidRPr="00CF45EF">
        <w:rPr>
          <w:sz w:val="22"/>
        </w:rPr>
        <w:t>а</w:t>
      </w:r>
      <w:r w:rsidRPr="00CF45EF">
        <w:rPr>
          <w:sz w:val="22"/>
        </w:rPr>
        <w:t>зования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ПК-2 способность Знать: особенности соотнесения Этап формирования знаний самостоятельно цели и задач в научно-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определять</w:t>
      </w:r>
      <w:r w:rsidRPr="00CF45EF">
        <w:rPr>
          <w:sz w:val="22"/>
        </w:rPr>
        <w:tab/>
        <w:t>педагогических исследованиях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исследовательские</w:t>
      </w:r>
      <w:r w:rsidRPr="00CF45EF">
        <w:rPr>
          <w:sz w:val="22"/>
        </w:rPr>
        <w:tab/>
        <w:t>Уметь: определять актуальные</w:t>
      </w:r>
      <w:r w:rsidRPr="00CF45EF">
        <w:rPr>
          <w:sz w:val="22"/>
        </w:rPr>
        <w:tab/>
        <w:t>Этап формирования умений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задачи, направленные</w:t>
      </w:r>
      <w:r w:rsidRPr="00CF45EF">
        <w:rPr>
          <w:sz w:val="22"/>
        </w:rPr>
        <w:tab/>
        <w:t>фундаментальные и прикладные на решение</w:t>
      </w:r>
      <w:r w:rsidRPr="00CF45EF">
        <w:rPr>
          <w:sz w:val="22"/>
        </w:rPr>
        <w:tab/>
        <w:t>проблемы в области образования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фундаментальных и</w:t>
      </w:r>
      <w:r w:rsidRPr="00CF45EF">
        <w:rPr>
          <w:sz w:val="22"/>
        </w:rPr>
        <w:tab/>
        <w:t>Владеть: навыками постановки</w:t>
      </w:r>
      <w:r w:rsidRPr="00CF45EF">
        <w:rPr>
          <w:sz w:val="22"/>
        </w:rPr>
        <w:tab/>
        <w:t xml:space="preserve">Этап формирования 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прикладных проблем</w:t>
      </w:r>
      <w:r w:rsidRPr="00CF45EF">
        <w:rPr>
          <w:sz w:val="22"/>
        </w:rPr>
        <w:tab/>
        <w:t>научно-педагогических</w:t>
      </w:r>
      <w:r w:rsidRPr="00CF45EF">
        <w:rPr>
          <w:sz w:val="22"/>
        </w:rPr>
        <w:tab/>
        <w:t>навыков и получения опыта в области образования</w:t>
      </w:r>
      <w:r w:rsidRPr="00CF45EF">
        <w:rPr>
          <w:sz w:val="22"/>
        </w:rPr>
        <w:tab/>
        <w:t>и</w:t>
      </w:r>
      <w:r w:rsidRPr="00CF45EF">
        <w:rPr>
          <w:sz w:val="22"/>
        </w:rPr>
        <w:t>с</w:t>
      </w:r>
      <w:r w:rsidRPr="00CF45EF">
        <w:rPr>
          <w:sz w:val="22"/>
        </w:rPr>
        <w:t>следовательских задач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ПК-3</w:t>
      </w:r>
      <w:r w:rsidRPr="00CF45EF">
        <w:rPr>
          <w:sz w:val="22"/>
        </w:rPr>
        <w:tab/>
        <w:t>способность</w:t>
      </w:r>
      <w:r w:rsidRPr="00CF45EF">
        <w:rPr>
          <w:sz w:val="22"/>
        </w:rPr>
        <w:tab/>
        <w:t>Знать:</w:t>
      </w:r>
      <w:r w:rsidRPr="00CF45EF">
        <w:rPr>
          <w:sz w:val="22"/>
        </w:rPr>
        <w:tab/>
        <w:t xml:space="preserve"> специфику современных</w:t>
      </w:r>
      <w:r w:rsidRPr="00CF45EF">
        <w:rPr>
          <w:sz w:val="22"/>
        </w:rPr>
        <w:tab/>
        <w:t>Этап формирования знаний самостоятельно</w:t>
      </w:r>
      <w:r w:rsidRPr="00CF45EF">
        <w:rPr>
          <w:sz w:val="22"/>
        </w:rPr>
        <w:tab/>
        <w:t>и</w:t>
      </w:r>
      <w:r w:rsidRPr="00CF45EF">
        <w:rPr>
          <w:sz w:val="22"/>
        </w:rPr>
        <w:t>с</w:t>
      </w:r>
      <w:r w:rsidRPr="00CF45EF">
        <w:rPr>
          <w:sz w:val="22"/>
        </w:rPr>
        <w:t>следований</w:t>
      </w:r>
      <w:r w:rsidRPr="00CF45EF">
        <w:rPr>
          <w:sz w:val="22"/>
        </w:rPr>
        <w:tab/>
      </w:r>
      <w:r w:rsidRPr="00CF45EF">
        <w:rPr>
          <w:sz w:val="22"/>
        </w:rPr>
        <w:tab/>
        <w:t>образовательных планировать и</w:t>
      </w:r>
      <w:r w:rsidRPr="00CF45EF">
        <w:rPr>
          <w:sz w:val="22"/>
        </w:rPr>
        <w:tab/>
        <w:t>процессов и социальных явлений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lastRenderedPageBreak/>
        <w:tab/>
      </w:r>
      <w:r w:rsidRPr="00CF45EF">
        <w:rPr>
          <w:sz w:val="22"/>
        </w:rPr>
        <w:t>проводить</w:t>
      </w:r>
      <w:r w:rsidRPr="00CF45EF">
        <w:rPr>
          <w:sz w:val="22"/>
        </w:rPr>
        <w:tab/>
        <w:t>Уметь:</w:t>
      </w:r>
      <w:r w:rsidRPr="00CF45EF">
        <w:rPr>
          <w:sz w:val="22"/>
        </w:rPr>
        <w:tab/>
        <w:t xml:space="preserve"> самостоятельно</w:t>
      </w:r>
      <w:r w:rsidRPr="00CF45EF">
        <w:rPr>
          <w:sz w:val="22"/>
        </w:rPr>
        <w:tab/>
        <w:t>Этап формирования умений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исследования</w:t>
      </w:r>
      <w:r w:rsidRPr="00CF45EF">
        <w:rPr>
          <w:sz w:val="22"/>
        </w:rPr>
        <w:tab/>
        <w:t>планировать</w:t>
      </w:r>
      <w:r w:rsidRPr="00CF45EF">
        <w:rPr>
          <w:sz w:val="22"/>
        </w:rPr>
        <w:tab/>
      </w:r>
      <w:r w:rsidRPr="00CF45EF">
        <w:rPr>
          <w:sz w:val="22"/>
        </w:rPr>
        <w:tab/>
        <w:t>исследования образовательных</w:t>
      </w:r>
      <w:r w:rsidRPr="00CF45EF">
        <w:rPr>
          <w:sz w:val="22"/>
        </w:rPr>
        <w:tab/>
        <w:t>образовательных процессов и</w:t>
      </w:r>
    </w:p>
    <w:p w:rsidR="003011DD" w:rsidRPr="00CF45EF" w:rsidRDefault="002C67CE" w:rsidP="00CF45EF">
      <w:pPr>
        <w:rPr>
          <w:sz w:val="22"/>
        </w:rPr>
      </w:pPr>
      <w:r w:rsidRPr="002C67CE">
        <w:rPr>
          <w:rFonts w:ascii="Calibri" w:eastAsia="Calibri" w:hAnsi="Calibri" w:cs="Calibri"/>
          <w:noProof/>
          <w:sz w:val="22"/>
        </w:rPr>
        <w:pict>
          <v:group id="Group 86691" o:spid="_x0000_s1276" style="position:absolute;left:0;text-align:left;margin-left:6.1pt;margin-top:-35.6pt;width:475.6pt;height:234.1pt;z-index:-251653120" coordsize="60401,2973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">
            <v:shape id="Shape 5857" o:spid="_x0000_s1314" style="position:absolute;width:9080;height:76;visibility:visible" coordsize="9080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" adj="0,,0" path="m,l908050,r-3810,3810l901700,7620r-895350,l2540,3810,,xe" fillcolor="black" stroked="f" strokeweight="0">
              <v:stroke miterlimit="83231f" joinstyle="miter"/>
              <v:formulas/>
              <v:path arrowok="t" o:connecttype="segments" textboxrect="0,0,908050,7620"/>
            </v:shape>
            <v:shape id="Shape 5858" o:spid="_x0000_s1313" style="position:absolute;left:9017;width:13728;height:76;visibility:visible" coordsize="1372870,7620" o:spt="100" adj="0,,0" path="m,l1372870,r-3810,3810l1366520,7620,6350,7620,2540,3810,,xe" fillcolor="black" stroked="f" strokeweight="0">
              <v:stroke miterlimit="83231f" joinstyle="miter"/>
              <v:formulas/>
              <v:path arrowok="t" o:connecttype="segments" textboxrect="0,0,1372870,7620"/>
            </v:shape>
            <v:shape id="Shape 5859" o:spid="_x0000_s1312" style="position:absolute;left:22682;width:20586;height:76;visibility:visible" coordsize="2058670,7620" o:spt="100" adj="0,,0" path="m,l2058670,r-3810,3810l2052320,7620,6350,7620,2540,3810,,xe" fillcolor="black" stroked="f" strokeweight="0">
              <v:stroke miterlimit="83231f" joinstyle="miter"/>
              <v:formulas/>
              <v:path arrowok="t" o:connecttype="segments" textboxrect="0,0,2058670,7620"/>
            </v:shape>
            <v:shape id="Shape 5860" o:spid="_x0000_s1311" style="position:absolute;left:43205;width:17196;height:76;visibility:visible" coordsize="17195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" adj="0,,0" path="m,l1719580,r-3810,3810l1713230,7620,6350,7620,2540,3810,,xe" fillcolor="black" stroked="f" strokeweight="0">
              <v:stroke miterlimit="83231f" joinstyle="miter"/>
              <v:formulas/>
              <v:path arrowok="t" o:connecttype="segments" textboxrect="0,0,1719580,7620"/>
            </v:shape>
            <v:shape id="Shape 5861" o:spid="_x0000_s1310" style="position:absolute;left:22707;top:5930;width:20523;height:77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862" o:spid="_x0000_s1309" style="position:absolute;left:43230;top:5930;width:17133;height:77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863" o:spid="_x0000_s1308" style="position:absolute;left:25;top:11861;width:9017;height:77;visibility:visible" coordsize="9017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" adj="0,,0" path="m3810,l899160,r2540,3810l899160,7620r-895350,l,3810,3810,xe" fillcolor="black" stroked="f" strokeweight="0">
              <v:stroke miterlimit="83231f" joinstyle="miter"/>
              <v:formulas/>
              <v:path arrowok="t" o:connecttype="segments" textboxrect="0,0,901700,7620"/>
            </v:shape>
            <v:shape id="Shape 5864" o:spid="_x0000_s1307" style="position:absolute;left:9042;top:11861;width:13665;height:77;visibility:visible" coordsize="13665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" adj="0,,0" path="m3810,l1363980,r2540,3810l1363980,7620,3810,7620,,3810,3810,xe" fillcolor="black" stroked="f" strokeweight="0">
              <v:stroke miterlimit="83231f" joinstyle="miter"/>
              <v:formulas/>
              <v:path arrowok="t" o:connecttype="segments" textboxrect="0,0,1366520,7620"/>
            </v:shape>
            <v:shape id="Shape 5865" o:spid="_x0000_s1306" style="position:absolute;left:22707;top:11861;width:20523;height:77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866" o:spid="_x0000_s1305" style="position:absolute;left:43230;top:11861;width:17133;height:77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867" o:spid="_x0000_s1304" style="position:absolute;left:22707;top:17792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" adj="0,,0" path="m3810,l2049780,r2540,3810l2049780,7620,3810,7620,,3810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868" o:spid="_x0000_s1303" style="position:absolute;left:43230;top:17792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" adj="0,,0" path="m3810,l1710690,r2540,3810l1710690,7620,3810,7620,,3810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869" o:spid="_x0000_s1302" style="position:absolute;left:22707;top:23723;width:20523;height:76;visibility:visible" coordsize="205232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" adj="0,,0" path="m3810,l2049780,r2540,3811l2049780,7620,3810,7620,,3811,3810,xe" fillcolor="black" stroked="f" strokeweight="0">
              <v:stroke miterlimit="83231f" joinstyle="miter"/>
              <v:formulas/>
              <v:path arrowok="t" o:connecttype="segments" textboxrect="0,0,2052320,7620"/>
            </v:shape>
            <v:shape id="Shape 5870" o:spid="_x0000_s1301" style="position:absolute;left:43230;top:23723;width:17133;height:76;visibility:visible" coordsize="17132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" adj="0,,0" path="m3810,l1710690,r2540,3811l1710690,7620,3810,7620,,3811,3810,xe" fillcolor="black" stroked="f" strokeweight="0">
              <v:stroke miterlimit="83231f" joinstyle="miter"/>
              <v:formulas/>
              <v:path arrowok="t" o:connecttype="segments" textboxrect="0,0,1713230,7620"/>
            </v:shape>
            <v:shape id="Shape 5871" o:spid="_x0000_s1300" style="position:absolute;top:29654;width:9080;height:76;visibility:visible" coordsize="9080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" adj="0,,0" path="m6350,l901700,r2540,3810l908050,7620,,7620,2540,3810,6350,xe" fillcolor="black" stroked="f" strokeweight="0">
              <v:stroke miterlimit="83231f" joinstyle="miter"/>
              <v:formulas/>
              <v:path arrowok="t" o:connecttype="segments" textboxrect="0,0,908050,7620"/>
            </v:shape>
            <v:shape id="Shape 5872" o:spid="_x0000_s1299" style="position:absolute;left:9017;top:29654;width:13728;height:76;visibility:visible" coordsize="1372870,7620" o:spt="100" adj="0,,0" path="m6350,l1366520,r2540,3810l1372870,7620,,7620,2540,3810,6350,xe" fillcolor="black" stroked="f" strokeweight="0">
              <v:stroke miterlimit="83231f" joinstyle="miter"/>
              <v:formulas/>
              <v:path arrowok="t" o:connecttype="segments" textboxrect="0,0,1372870,7620"/>
            </v:shape>
            <v:shape id="Shape 5873" o:spid="_x0000_s1298" style="position:absolute;left:22682;top:29654;width:20586;height:76;visibility:visible" coordsize="205867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" adj="0,,0" path="m6350,l2052320,r2540,3810l2058670,7620,,7620,2540,3810,6350,xe" fillcolor="black" stroked="f" strokeweight="0">
              <v:stroke miterlimit="83231f" joinstyle="miter"/>
              <v:formulas/>
              <v:path arrowok="t" o:connecttype="segments" textboxrect="0,0,2058670,7620"/>
            </v:shape>
            <v:shape id="Shape 5874" o:spid="_x0000_s1297" style="position:absolute;left:43205;top:29654;width:17196;height:76;visibility:visible" coordsize="17195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" adj="0,,0" path="m6350,l1713230,r2540,3810l1719580,7620,,7620,2540,3810,6350,xe" fillcolor="black" stroked="f" strokeweight="0">
              <v:stroke miterlimit="83231f" joinstyle="miter"/>
              <v:formulas/>
              <v:path arrowok="t" o:connecttype="segments" textboxrect="0,0,1719580,7620"/>
            </v:shape>
            <v:shape id="Shape 5875" o:spid="_x0000_s1296" style="position:absolute;width:63;height:11938;visibility:visible" coordsize="6350,11938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" adj="0,,0" path="m,l2540,3810,6350,7620r,1178560l2540,1189990,,1193800,,xe" fillcolor="black" stroked="f" strokeweight="0">
              <v:stroke miterlimit="83231f" joinstyle="miter"/>
              <v:formulas/>
              <v:path arrowok="t" o:connecttype="segments" textboxrect="0,0,6350,1193800"/>
            </v:shape>
            <v:shape id="Shape 5876" o:spid="_x0000_s1295" style="position:absolute;top:11861;width:63;height:17869;visibility:visible" coordsize="6350,17868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" adj="0,,0" path="m,l2540,3810,6350,7620r,1771650l2540,1783080,,1786890,,xe" fillcolor="black" stroked="f" strokeweight="0">
              <v:stroke miterlimit="83231f" joinstyle="miter"/>
              <v:formulas/>
              <v:path arrowok="t" o:connecttype="segments" textboxrect="0,0,6350,1786890"/>
            </v:shape>
            <v:shape id="Shape 5877" o:spid="_x0000_s1294" style="position:absolute;left:9017;top:38;width:63;height:11861;visibility:visible" coordsize="6350,11861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" adj="0,,0" path="m2540,l6350,3811r,1178560l2540,1186180,,1182371,,3811,2540,xe" fillcolor="black" stroked="f" strokeweight="0">
              <v:stroke miterlimit="83231f" joinstyle="miter"/>
              <v:formulas/>
              <v:path arrowok="t" o:connecttype="segments" textboxrect="0,0,6350,1186180"/>
            </v:shape>
            <v:shape id="Shape 5878" o:spid="_x0000_s1293" style="position:absolute;left:9017;top:11899;width:63;height:17793;visibility:visible" coordsize="6350,1779270" o:spt="100" adj="0,,0" path="m2540,l6350,3810r,1771650l2540,1779270,,1775460,,3810,2540,xe" fillcolor="black" stroked="f" strokeweight="0">
              <v:stroke miterlimit="83231f" joinstyle="miter"/>
              <v:formulas/>
              <v:path arrowok="t" o:connecttype="segments" textboxrect="0,0,6350,1779270"/>
            </v:shape>
            <v:shape id="Shape 5879" o:spid="_x0000_s1292" style="position:absolute;left:22682;top:38;width:63;height:5969;visibility:visible" coordsize="6350,5969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" adj="0,,0" path="m2540,l6350,3811r,585469l2540,593090,,596900,,3811,2540,xe" fillcolor="black" stroked="f" strokeweight="0">
              <v:stroke miterlimit="83231f" joinstyle="miter"/>
              <v:formulas/>
              <v:path arrowok="t" o:connecttype="segments" textboxrect="0,0,6350,596900"/>
            </v:shape>
            <v:shape id="Shape 5880" o:spid="_x0000_s1291" style="position:absolute;left:22682;top:5930;width:63;height:5969;visibility:visible" coordsize="6350,596900" o:spt="100" adj="0,,0" path="m,l2540,3810,6350,7620r,585470l2540,596900,,593090,,xe" fillcolor="black" stroked="f" strokeweight="0">
              <v:stroke miterlimit="83231f" joinstyle="miter"/>
              <v:formulas/>
              <v:path arrowok="t" o:connecttype="segments" textboxrect="0,0,6350,596900"/>
            </v:shape>
            <v:shape id="Shape 5881" o:spid="_x0000_s1290" style="position:absolute;left:22682;top:11899;width:63;height:5969;visibility:visible" coordsize="6350,596900" o:spt="100" adj="0,,0" path="m2540,l6350,3810r,585470l2540,593090,,596900,,3810,2540,xe" fillcolor="black" stroked="f" strokeweight="0">
              <v:stroke miterlimit="83231f" joinstyle="miter"/>
              <v:formulas/>
              <v:path arrowok="t" o:connecttype="segments" textboxrect="0,0,6350,596900"/>
            </v:shape>
            <v:shape id="Shape 5882" o:spid="_x0000_s1289" style="position:absolute;left:22682;top:17792;width:63;height:6007;visibility:visible" coordsize="6350,6007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" adj="0,,0" path="m,l2540,3810,6350,7620r,585469l2540,596900,,600710,,xe" fillcolor="black" stroked="f" strokeweight="0">
              <v:stroke miterlimit="83231f" joinstyle="miter"/>
              <v:formulas/>
              <v:path arrowok="t" o:connecttype="segments" textboxrect="0,0,6350,600710"/>
            </v:shape>
            <v:shape id="Shape 5883" o:spid="_x0000_s1288" style="position:absolute;left:22682;top:23723;width:63;height:5969;visibility:visible" coordsize="6350,5969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" adj="0,,0" path="m,l2540,3811,6350,7620r,585470l2540,596900,,593090,,xe" fillcolor="black" stroked="f" strokeweight="0">
              <v:stroke miterlimit="83231f" joinstyle="miter"/>
              <v:formulas/>
              <v:path arrowok="t" o:connecttype="segments" textboxrect="0,0,6350,596900"/>
            </v:shape>
            <v:shape id="Shape 5884" o:spid="_x0000_s1287" style="position:absolute;left:43205;top:38;width:63;height:5931;visibility:visible" coordsize="6350,5930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" adj="0,,0" path="m2540,l6350,3811r,585469l2540,593090,,589280,,3811,2540,xe" fillcolor="black" stroked="f" strokeweight="0">
              <v:stroke miterlimit="83231f" joinstyle="miter"/>
              <v:formulas/>
              <v:path arrowok="t" o:connecttype="segments" textboxrect="0,0,6350,593090"/>
            </v:shape>
            <v:shape id="Shape 5885" o:spid="_x0000_s1286" style="position:absolute;left:43205;top:5969;width:63;height:5930;visibility:visible" coordsize="6350,5930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" adj="0,,0" path="m2540,l6350,3810r,585470l2540,593090,,589280,,3810,2540,xe" fillcolor="black" stroked="f" strokeweight="0">
              <v:stroke miterlimit="83231f" joinstyle="miter"/>
              <v:formulas/>
              <v:path arrowok="t" o:connecttype="segments" textboxrect="0,0,6350,593090"/>
            </v:shape>
            <v:shape id="Shape 5886" o:spid="_x0000_s1285" style="position:absolute;left:43205;top:11899;width:63;height:5931;visibility:visible" coordsize="6350,593090" o:spt="100" adj="0,,0" path="m2540,l6350,3810r,585470l2540,593090,,589280,,3810,2540,xe" fillcolor="black" stroked="f" strokeweight="0">
              <v:stroke miterlimit="83231f" joinstyle="miter"/>
              <v:formulas/>
              <v:path arrowok="t" o:connecttype="segments" textboxrect="0,0,6350,593090"/>
            </v:shape>
            <v:shape id="Shape 5887" o:spid="_x0000_s1284" style="position:absolute;left:43205;top:17830;width:63;height:5931;visibility:visible" coordsize="6350,5930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" adj="0,,0" path="m2540,l6350,3810r,585470l2540,593090,,589280,,3810,2540,xe" fillcolor="black" stroked="f" strokeweight="0">
              <v:stroke miterlimit="83231f" joinstyle="miter"/>
              <v:formulas/>
              <v:path arrowok="t" o:connecttype="segments" textboxrect="0,0,6350,593090"/>
            </v:shape>
            <v:shape id="Shape 5888" o:spid="_x0000_s1283" style="position:absolute;left:43205;top:23761;width:63;height:5931;visibility:visible" coordsize="6350,593089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" adj="0,,0" path="m2540,l6350,3810r,585470l2540,593089,,589280,,3810,2540,xe" fillcolor="black" stroked="f" strokeweight="0">
              <v:stroke miterlimit="83231f" joinstyle="miter"/>
              <v:formulas/>
              <v:path arrowok="t" o:connecttype="segments" textboxrect="0,0,6350,593089"/>
            </v:shape>
            <v:shape id="Shape 5889" o:spid="_x0000_s1282" style="position:absolute;left:60337;width:64;height:6007;visibility:visible" coordsize="6350,6007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" adj="0,,0" path="m6350,r,600710l2540,596900,,593090,,7620,2540,3810,6350,xe" fillcolor="black" stroked="f" strokeweight="0">
              <v:stroke miterlimit="83231f" joinstyle="miter"/>
              <v:formulas/>
              <v:path arrowok="t" o:connecttype="segments" textboxrect="0,0,6350,600710"/>
            </v:shape>
            <v:shape id="Shape 5890" o:spid="_x0000_s1281" style="position:absolute;left:60337;top:5930;width:64;height:6008;visibility:visible" coordsize="6350,6007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" adj="0,,0" path="m6350,r,600710l2540,596900,,593090,,7620,2540,3810,6350,xe" fillcolor="black" stroked="f" strokeweight="0">
              <v:stroke miterlimit="83231f" joinstyle="miter"/>
              <v:formulas/>
              <v:path arrowok="t" o:connecttype="segments" textboxrect="0,0,6350,600710"/>
            </v:shape>
            <v:shape id="Shape 5891" o:spid="_x0000_s1280" style="position:absolute;left:60337;top:11861;width:64;height:6007;visibility:visible" coordsize="6350,6007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" adj="0,,0" path="m6350,r,600710l2540,596900,,593090,,7620,2540,3810,6350,xe" fillcolor="black" stroked="f" strokeweight="0">
              <v:stroke miterlimit="83231f" joinstyle="miter"/>
              <v:formulas/>
              <v:path arrowok="t" o:connecttype="segments" textboxrect="0,0,6350,600710"/>
            </v:shape>
            <v:shape id="Shape 5892" o:spid="_x0000_s1279" style="position:absolute;left:60337;top:17792;width:64;height:6007;visibility:visible" coordsize="6350,6007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" adj="0,,0" path="m6350,r,600710l2540,596900,,593089,,7620,2540,3810,6350,xe" fillcolor="black" stroked="f" strokeweight="0">
              <v:stroke miterlimit="83231f" joinstyle="miter"/>
              <v:formulas/>
              <v:path arrowok="t" o:connecttype="segments" textboxrect="0,0,6350,600710"/>
            </v:shape>
            <v:shape id="Shape 5893" o:spid="_x0000_s1278" style="position:absolute;left:60337;top:23723;width:64;height:6007;visibility:visible" coordsize="6350,600711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" adj="0,,0" path="m6350,r,600711l2540,596900,,593090,,7620,2540,3811,6350,xe" fillcolor="black" stroked="f" strokeweight="0">
              <v:stroke miterlimit="83231f" joinstyle="miter"/>
              <v:formulas/>
              <v:path arrowok="t" o:connecttype="segments" textboxrect="0,0,6350,600711"/>
            </v:shape>
            <v:shape id="Shape 93931" o:spid="_x0000_s1277" style="position:absolute;left:43916;top:11925;width:15012;height:1460;visibility:visible" coordsize="1501140,146050" o:spt="100" adj="0,,0" path="m,l1501140,r,146050l,146050,,e" stroked="f" strokeweight="0">
              <v:stroke miterlimit="83231f" joinstyle="miter"/>
              <v:formulas/>
              <v:path arrowok="t" o:connecttype="segments" textboxrect="0,0,1501140,146050"/>
            </v:shape>
          </v:group>
        </w:pict>
      </w:r>
      <w:r w:rsidR="00550DF8" w:rsidRPr="00CF45EF">
        <w:rPr>
          <w:sz w:val="22"/>
        </w:rPr>
        <w:t>процессов и</w:t>
      </w:r>
      <w:r w:rsidR="00550DF8" w:rsidRPr="00CF45EF">
        <w:rPr>
          <w:sz w:val="22"/>
        </w:rPr>
        <w:tab/>
        <w:t>социальных явлений социальных явлений</w:t>
      </w:r>
      <w:r w:rsidR="00550DF8" w:rsidRPr="00CF45EF">
        <w:rPr>
          <w:sz w:val="22"/>
        </w:rPr>
        <w:tab/>
        <w:t>Владеть:</w:t>
      </w:r>
      <w:r w:rsidR="00550DF8" w:rsidRPr="00CF45EF">
        <w:rPr>
          <w:sz w:val="22"/>
        </w:rPr>
        <w:tab/>
        <w:t xml:space="preserve"> навыками</w:t>
      </w:r>
      <w:r w:rsidR="00550DF8" w:rsidRPr="00CF45EF">
        <w:rPr>
          <w:sz w:val="22"/>
        </w:rPr>
        <w:tab/>
        <w:t>Этап формирования самостоятельного</w:t>
      </w:r>
      <w:r w:rsidR="00550DF8" w:rsidRPr="00CF45EF">
        <w:rPr>
          <w:sz w:val="22"/>
        </w:rPr>
        <w:tab/>
      </w:r>
      <w:r w:rsidR="00550DF8" w:rsidRPr="00CF45EF">
        <w:rPr>
          <w:sz w:val="22"/>
        </w:rPr>
        <w:tab/>
        <w:t>проведения</w:t>
      </w:r>
      <w:r w:rsidR="00550DF8" w:rsidRPr="00CF45EF">
        <w:rPr>
          <w:sz w:val="22"/>
        </w:rPr>
        <w:tab/>
        <w:t>навыков и получения опыта исследований</w:t>
      </w:r>
      <w:r w:rsidR="00550DF8" w:rsidRPr="00CF45EF">
        <w:rPr>
          <w:sz w:val="22"/>
        </w:rPr>
        <w:tab/>
      </w:r>
      <w:r w:rsidR="00550DF8" w:rsidRPr="00CF45EF">
        <w:rPr>
          <w:sz w:val="22"/>
        </w:rPr>
        <w:tab/>
        <w:t>образов</w:t>
      </w:r>
      <w:r w:rsidR="00550DF8" w:rsidRPr="00CF45EF">
        <w:rPr>
          <w:sz w:val="22"/>
        </w:rPr>
        <w:t>а</w:t>
      </w:r>
      <w:r w:rsidR="00550DF8" w:rsidRPr="00CF45EF">
        <w:rPr>
          <w:sz w:val="22"/>
        </w:rPr>
        <w:t>тельных процессов и социальных явлений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ПК-4</w:t>
      </w:r>
      <w:r w:rsidRPr="00CF45EF">
        <w:rPr>
          <w:sz w:val="22"/>
        </w:rPr>
        <w:tab/>
        <w:t>способность получать</w:t>
      </w:r>
      <w:r w:rsidRPr="00CF45EF">
        <w:rPr>
          <w:sz w:val="22"/>
        </w:rPr>
        <w:tab/>
        <w:t>Знать:</w:t>
      </w:r>
      <w:r w:rsidRPr="00CF45EF">
        <w:rPr>
          <w:sz w:val="22"/>
        </w:rPr>
        <w:tab/>
        <w:t xml:space="preserve"> сущность</w:t>
      </w:r>
      <w:r w:rsidRPr="00CF45EF">
        <w:rPr>
          <w:sz w:val="22"/>
        </w:rPr>
        <w:tab/>
      </w:r>
      <w:r w:rsidRPr="00CF45EF">
        <w:rPr>
          <w:sz w:val="22"/>
        </w:rPr>
        <w:tab/>
        <w:t>новизны</w:t>
      </w:r>
      <w:r w:rsidRPr="00CF45EF">
        <w:rPr>
          <w:sz w:val="22"/>
        </w:rPr>
        <w:tab/>
        <w:t>Этап формирования знаний новые научные и</w:t>
      </w:r>
      <w:r w:rsidRPr="00CF45EF">
        <w:rPr>
          <w:sz w:val="22"/>
        </w:rPr>
        <w:tab/>
        <w:t>результатов изучения теорий и прикладные</w:t>
      </w:r>
      <w:r w:rsidRPr="00CF45EF">
        <w:rPr>
          <w:sz w:val="22"/>
        </w:rPr>
        <w:tab/>
        <w:t>концепций обучения, воспитания и</w:t>
      </w:r>
    </w:p>
    <w:p w:rsidR="003011DD" w:rsidRPr="00CF45EF" w:rsidRDefault="00550DF8" w:rsidP="00CF45EF">
      <w:pPr>
        <w:rPr>
          <w:sz w:val="22"/>
        </w:rPr>
      </w:pPr>
      <w:r w:rsidRPr="00CF45EF">
        <w:rPr>
          <w:rFonts w:ascii="Calibri" w:eastAsia="Calibri" w:hAnsi="Calibri" w:cs="Calibri"/>
          <w:sz w:val="22"/>
        </w:rPr>
        <w:tab/>
      </w:r>
      <w:r w:rsidRPr="00CF45EF">
        <w:rPr>
          <w:sz w:val="22"/>
        </w:rPr>
        <w:t>результаты</w:t>
      </w:r>
      <w:r w:rsidRPr="00CF45EF">
        <w:rPr>
          <w:sz w:val="22"/>
        </w:rPr>
        <w:tab/>
        <w:t>образования</w:t>
      </w:r>
    </w:p>
    <w:p w:rsidR="003011DD" w:rsidRPr="00CF45EF" w:rsidRDefault="00550DF8" w:rsidP="00CF45EF">
      <w:pPr>
        <w:rPr>
          <w:sz w:val="22"/>
        </w:rPr>
      </w:pPr>
      <w:r w:rsidRPr="00CF45EF">
        <w:rPr>
          <w:sz w:val="22"/>
        </w:rPr>
        <w:t>исследований теорий</w:t>
      </w:r>
      <w:r w:rsidRPr="00CF45EF">
        <w:rPr>
          <w:sz w:val="22"/>
        </w:rPr>
        <w:tab/>
        <w:t>Уметь: самостоятельно проводить</w:t>
      </w:r>
      <w:r w:rsidRPr="00CF45EF">
        <w:rPr>
          <w:sz w:val="22"/>
        </w:rPr>
        <w:tab/>
        <w:t>Этап формирования умений и концепций</w:t>
      </w:r>
      <w:r w:rsidRPr="00CF45EF">
        <w:rPr>
          <w:sz w:val="22"/>
        </w:rPr>
        <w:tab/>
        <w:t>р</w:t>
      </w:r>
      <w:r w:rsidRPr="00CF45EF">
        <w:rPr>
          <w:sz w:val="22"/>
        </w:rPr>
        <w:t>е</w:t>
      </w:r>
      <w:r w:rsidRPr="00CF45EF">
        <w:rPr>
          <w:sz w:val="22"/>
        </w:rPr>
        <w:t>зультативные</w:t>
      </w:r>
      <w:r w:rsidRPr="00CF45EF">
        <w:rPr>
          <w:sz w:val="22"/>
        </w:rPr>
        <w:tab/>
      </w:r>
      <w:r w:rsidRPr="00CF45EF">
        <w:rPr>
          <w:sz w:val="22"/>
        </w:rPr>
        <w:tab/>
        <w:t>исследования обучения, воспитания</w:t>
      </w:r>
      <w:r w:rsidRPr="00CF45EF">
        <w:rPr>
          <w:sz w:val="22"/>
        </w:rPr>
        <w:tab/>
        <w:t>теорий и концепций обучения, и образования</w:t>
      </w:r>
      <w:r w:rsidRPr="00CF45EF">
        <w:rPr>
          <w:sz w:val="22"/>
        </w:rPr>
        <w:tab/>
        <w:t>воспитания и образования</w:t>
      </w:r>
    </w:p>
    <w:p w:rsidR="003011DD" w:rsidRDefault="00550DF8" w:rsidP="00CF45EF">
      <w:r w:rsidRPr="00CF45EF">
        <w:rPr>
          <w:sz w:val="22"/>
        </w:rPr>
        <w:t>Владеть: навыками получения Этап формирования новых научных</w:t>
      </w:r>
      <w:r>
        <w:t xml:space="preserve"> и прикладных навыков и получения опыта результатов педагогических</w:t>
      </w:r>
    </w:p>
    <w:p w:rsidR="003011DD" w:rsidRDefault="00550DF8">
      <w:pPr>
        <w:spacing w:after="3" w:line="255" w:lineRule="auto"/>
        <w:ind w:left="3818" w:right="37"/>
        <w:jc w:val="left"/>
      </w:pPr>
      <w:r>
        <w:rPr>
          <w:sz w:val="20"/>
        </w:rPr>
        <w:t>исследований</w:t>
      </w:r>
      <w:r>
        <w:br w:type="page"/>
      </w:r>
    </w:p>
    <w:p w:rsidR="003011DD" w:rsidRDefault="00550DF8">
      <w:pPr>
        <w:pStyle w:val="2"/>
        <w:ind w:left="128" w:right="22" w:firstLine="708"/>
      </w:pPr>
      <w:bookmarkStart w:id="13" w:name="_Toc93224"/>
      <w:r>
        <w:lastRenderedPageBreak/>
        <w:t>5.3. Описание показателей и критериев оценивания компетенций на различных этапах их формирования, описание шкал оценивания</w:t>
      </w:r>
      <w:bookmarkEnd w:id="13"/>
    </w:p>
    <w:p w:rsidR="003011DD" w:rsidRDefault="003011DD">
      <w:pPr>
        <w:sectPr w:rsidR="003011DD" w:rsidSect="00A01015">
          <w:pgSz w:w="11906" w:h="16837"/>
          <w:pgMar w:top="720" w:right="720" w:bottom="720" w:left="720" w:header="720" w:footer="720" w:gutter="0"/>
          <w:cols w:space="720"/>
          <w:titlePg/>
          <w:docGrid w:linePitch="326"/>
        </w:sectPr>
      </w:pPr>
    </w:p>
    <w:p w:rsidR="003011DD" w:rsidRDefault="00550DF8">
      <w:pPr>
        <w:tabs>
          <w:tab w:val="center" w:pos="724"/>
          <w:tab w:val="center" w:pos="2803"/>
        </w:tabs>
        <w:spacing w:after="7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</w:rPr>
        <w:t>Код</w:t>
      </w:r>
      <w:r>
        <w:rPr>
          <w:b/>
        </w:rPr>
        <w:tab/>
        <w:t>Этапы</w:t>
      </w:r>
    </w:p>
    <w:p w:rsidR="003011DD" w:rsidRDefault="00550DF8">
      <w:pPr>
        <w:spacing w:after="7"/>
        <w:ind w:left="2082" w:right="0" w:hanging="2082"/>
        <w:jc w:val="left"/>
      </w:pPr>
      <w:r>
        <w:rPr>
          <w:b/>
        </w:rPr>
        <w:t>компетенции</w:t>
      </w:r>
      <w:r>
        <w:rPr>
          <w:b/>
        </w:rPr>
        <w:tab/>
        <w:t>формирования компетенций</w:t>
      </w:r>
    </w:p>
    <w:p w:rsidR="003011DD" w:rsidRDefault="00550DF8">
      <w:pPr>
        <w:tabs>
          <w:tab w:val="center" w:pos="724"/>
          <w:tab w:val="center" w:pos="209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ОПК-3</w:t>
      </w:r>
      <w:r>
        <w:tab/>
        <w:t xml:space="preserve">Этап </w:t>
      </w:r>
    </w:p>
    <w:p w:rsidR="003011DD" w:rsidRDefault="00550DF8">
      <w:pPr>
        <w:ind w:left="456" w:right="0" w:hanging="86"/>
      </w:pPr>
      <w:r>
        <w:t>ОПК-8 формирования ПК-1 знаний.</w:t>
      </w:r>
    </w:p>
    <w:p w:rsidR="003011DD" w:rsidRDefault="00550DF8">
      <w:pPr>
        <w:ind w:left="466" w:right="0"/>
      </w:pPr>
      <w:r>
        <w:t>ПК-2</w:t>
      </w:r>
    </w:p>
    <w:p w:rsidR="003011DD" w:rsidRDefault="00550DF8">
      <w:pPr>
        <w:ind w:left="466" w:right="0"/>
      </w:pPr>
      <w:r>
        <w:t>ПК-3</w:t>
      </w:r>
    </w:p>
    <w:p w:rsidR="003011DD" w:rsidRDefault="00550DF8">
      <w:pPr>
        <w:spacing w:after="9932"/>
        <w:ind w:left="466" w:right="0"/>
      </w:pPr>
      <w:r>
        <w:t>ПК-4</w:t>
      </w:r>
    </w:p>
    <w:p w:rsidR="003011DD" w:rsidRDefault="00550DF8">
      <w:pPr>
        <w:tabs>
          <w:tab w:val="center" w:pos="724"/>
          <w:tab w:val="center" w:pos="209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ОПК-3</w:t>
      </w:r>
      <w:r>
        <w:tab/>
        <w:t xml:space="preserve">Этап </w:t>
      </w:r>
    </w:p>
    <w:p w:rsidR="003011DD" w:rsidRDefault="00550DF8">
      <w:pPr>
        <w:ind w:left="456" w:right="0" w:hanging="86"/>
      </w:pPr>
      <w:r>
        <w:t>ОПК-8 формирования ПК-1 умений.</w:t>
      </w:r>
    </w:p>
    <w:p w:rsidR="003011DD" w:rsidRDefault="00550DF8">
      <w:pPr>
        <w:ind w:left="466" w:right="0"/>
      </w:pPr>
      <w:r>
        <w:t>ПК-2</w:t>
      </w:r>
    </w:p>
    <w:p w:rsidR="003011DD" w:rsidRDefault="00550DF8">
      <w:pPr>
        <w:ind w:left="466" w:right="0"/>
      </w:pPr>
      <w:r>
        <w:t>ПК-3</w:t>
      </w:r>
    </w:p>
    <w:p w:rsidR="003011DD" w:rsidRDefault="00550DF8">
      <w:pPr>
        <w:ind w:left="466" w:right="0"/>
      </w:pPr>
      <w:r>
        <w:t>ПК-4</w:t>
      </w:r>
    </w:p>
    <w:p w:rsidR="003011DD" w:rsidRDefault="00550DF8">
      <w:pPr>
        <w:pStyle w:val="3"/>
        <w:spacing w:after="10"/>
        <w:ind w:left="135" w:right="125"/>
      </w:pPr>
      <w:r>
        <w:t>Показатель оценивания компетенции</w:t>
      </w:r>
    </w:p>
    <w:p w:rsidR="003011DD" w:rsidRDefault="00550DF8">
      <w:pPr>
        <w:spacing w:after="266"/>
        <w:ind w:right="0"/>
        <w:jc w:val="center"/>
      </w:pPr>
      <w:r>
        <w:t>Теоретический блок вопросов.</w:t>
      </w:r>
    </w:p>
    <w:p w:rsidR="003011DD" w:rsidRDefault="00550DF8">
      <w:pPr>
        <w:spacing w:after="0"/>
        <w:ind w:right="0"/>
        <w:jc w:val="center"/>
      </w:pPr>
      <w:r>
        <w:lastRenderedPageBreak/>
        <w:t>Уровень освоения программного</w:t>
      </w:r>
    </w:p>
    <w:p w:rsidR="003011DD" w:rsidRDefault="00550DF8">
      <w:pPr>
        <w:spacing w:after="0"/>
        <w:ind w:right="0"/>
        <w:jc w:val="center"/>
      </w:pPr>
      <w:r>
        <w:t>материала, логика и грамотность</w:t>
      </w:r>
    </w:p>
    <w:p w:rsidR="003011DD" w:rsidRDefault="00550DF8">
      <w:pPr>
        <w:spacing w:after="0"/>
        <w:ind w:right="0"/>
        <w:jc w:val="center"/>
      </w:pPr>
      <w:r>
        <w:t>изложения, умение самостоятельно</w:t>
      </w:r>
    </w:p>
    <w:p w:rsidR="003011DD" w:rsidRDefault="00550DF8">
      <w:pPr>
        <w:spacing w:after="8556"/>
        <w:ind w:right="0"/>
        <w:jc w:val="center"/>
      </w:pPr>
      <w:r>
        <w:t>обобщать и излагать материал</w:t>
      </w:r>
    </w:p>
    <w:p w:rsidR="003011DD" w:rsidRDefault="00550DF8">
      <w:pPr>
        <w:spacing w:after="3" w:line="245" w:lineRule="auto"/>
        <w:ind w:left="202" w:right="0" w:firstLine="70"/>
        <w:jc w:val="left"/>
      </w:pPr>
      <w:r>
        <w:t xml:space="preserve">Аналитическое задание </w:t>
      </w:r>
      <w:r>
        <w:rPr>
          <w:i/>
        </w:rPr>
        <w:t>(задачи, ситуационные</w:t>
      </w:r>
    </w:p>
    <w:p w:rsidR="003011DD" w:rsidRDefault="00550DF8">
      <w:pPr>
        <w:spacing w:after="267"/>
        <w:ind w:left="182" w:right="0" w:firstLine="64"/>
        <w:jc w:val="left"/>
      </w:pPr>
      <w:r>
        <w:rPr>
          <w:i/>
        </w:rPr>
        <w:t xml:space="preserve">задания, кейсы, проблемные ситуации и т.д.) </w:t>
      </w:r>
      <w:r>
        <w:rPr>
          <w:b/>
        </w:rPr>
        <w:t>Критерии и шкалы оценивания</w:t>
      </w:r>
    </w:p>
    <w:p w:rsidR="003011DD" w:rsidRDefault="00550DF8">
      <w:pPr>
        <w:numPr>
          <w:ilvl w:val="0"/>
          <w:numId w:val="33"/>
        </w:numPr>
        <w:ind w:right="0"/>
      </w:pPr>
      <w:r>
        <w:t>обучающийся глубоко ипрочно освоил программный материал, исчерпывающе, последов</w:t>
      </w:r>
      <w:r>
        <w:t>а</w:t>
      </w:r>
      <w:r>
        <w:t>тельно, грамотно и логически стройно его излагает, тесно увязывает с задачами и будущей деятел</w:t>
      </w:r>
      <w:r>
        <w:t>ь</w:t>
      </w:r>
      <w:r>
        <w:t>ностью, не затрудняется с ответом при видоизменении задания, умеет самостоятельно обобщать и излагать материал, не допуская ошибок – 5</w:t>
      </w:r>
    </w:p>
    <w:p w:rsidR="003011DD" w:rsidRDefault="00550DF8">
      <w:pPr>
        <w:ind w:left="-5" w:right="0"/>
      </w:pPr>
      <w:r>
        <w:t>баллов;</w:t>
      </w:r>
    </w:p>
    <w:p w:rsidR="003011DD" w:rsidRDefault="002C67CE">
      <w:pPr>
        <w:numPr>
          <w:ilvl w:val="0"/>
          <w:numId w:val="33"/>
        </w:numPr>
        <w:spacing w:after="266"/>
        <w:ind w:right="0"/>
      </w:pPr>
      <w:r w:rsidRPr="002C67CE">
        <w:rPr>
          <w:rFonts w:ascii="Calibri" w:eastAsia="Calibri" w:hAnsi="Calibri" w:cs="Calibri"/>
          <w:noProof/>
          <w:sz w:val="22"/>
        </w:rPr>
        <w:pict>
          <v:group id="Group 87944" o:spid="_x0000_s1243" style="position:absolute;left:0;text-align:left;margin-left:-336.3pt;margin-top:-277.5pt;width:481pt;height:712.3pt;z-index:-251652096" coordsize="61087,9046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">
            <v:shape id="Shape 5944" o:spid="_x0000_s1275" style="position:absolute;width:12928;height:76;visibility:visible" coordsize="12928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" adj="0,,0" path="m,l1292860,r-3810,3810l1286510,7620,6350,7620,2540,3810,,xe" fillcolor="black" stroked="f" strokeweight="0">
              <v:stroke miterlimit="83231f" joinstyle="miter"/>
              <v:formulas/>
              <v:path arrowok="t" o:connecttype="segments" textboxrect="0,0,1292860,7620"/>
            </v:shape>
            <v:shape id="Shape 5945" o:spid="_x0000_s1274" style="position:absolute;left:12865;width:13627;height:76;visibility:visible" coordsize="1362710,7620" o:spt="100" adj="0,,0" path="m,l1362710,r-3810,3810l1356360,7620,6350,7620,2540,3810,,xe" fillcolor="black" stroked="f" strokeweight="0">
              <v:stroke miterlimit="83231f" joinstyle="miter"/>
              <v:formulas/>
              <v:path arrowok="t" o:connecttype="segments" textboxrect="0,0,1362710,7620"/>
            </v:shape>
            <v:shape id="Shape 5946" o:spid="_x0000_s1273" style="position:absolute;left:26428;width:15621;height:76;visibility:visible" coordsize="15621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" adj="0,,0" path="m,l1562100,r-3810,3810l1555750,7620,6350,7620,2540,3810,,xe" fillcolor="black" stroked="f" strokeweight="0">
              <v:stroke miterlimit="83231f" joinstyle="miter"/>
              <v:formulas/>
              <v:path arrowok="t" o:connecttype="segments" textboxrect="0,0,1562100,7620"/>
            </v:shape>
            <v:shape id="Shape 5947" o:spid="_x0000_s1272" style="position:absolute;left:41986;width:19101;height:76;visibility:visible" coordsize="19100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" adj="0,,0" path="m,l1910080,r-3810,3810l1903730,7620,6350,7620,2540,3810,,xe" fillcolor="black" stroked="f" strokeweight="0">
              <v:stroke miterlimit="83231f" joinstyle="miter"/>
              <v:formulas/>
              <v:path arrowok="t" o:connecttype="segments" textboxrect="0,0,1910080,7620"/>
            </v:shape>
            <v:shape id="Shape 5948" o:spid="_x0000_s1271" style="position:absolute;left:25;top:5321;width:12865;height:76;visibility:visible" coordsize="1286510,7620" o:spt="100" adj="0,,0" path="m3810,l1283970,r2540,3811l1283970,7620,3810,7620,,3811,3810,xe" fillcolor="black" stroked="f" strokeweight="0">
              <v:stroke miterlimit="83231f" joinstyle="miter"/>
              <v:formulas/>
              <v:path arrowok="t" o:connecttype="segments" textboxrect="0,0,1286510,7620"/>
            </v:shape>
            <v:shape id="Shape 5949" o:spid="_x0000_s1270" style="position:absolute;left:12890;top:5321;width:13564;height:76;visibility:visible" coordsize="13563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" adj="0,,0" path="m3810,l1353820,r2540,3811l1353820,7620,3810,7620,,3811,3810,xe" fillcolor="black" stroked="f" strokeweight="0">
              <v:stroke miterlimit="83231f" joinstyle="miter"/>
              <v:formulas/>
              <v:path arrowok="t" o:connecttype="segments" textboxrect="0,0,1356360,7620"/>
            </v:shape>
            <v:shape id="Shape 5950" o:spid="_x0000_s1269" style="position:absolute;left:26454;top:5321;width:15557;height:76;visibility:visible" coordsize="15557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" adj="0,,0" path="m3810,l1553210,r2540,3811l1553210,7620,3810,7620,,3811,3810,xe" fillcolor="black" stroked="f" strokeweight="0">
              <v:stroke miterlimit="83231f" joinstyle="miter"/>
              <v:formulas/>
              <v:path arrowok="t" o:connecttype="segments" textboxrect="0,0,1555750,7620"/>
            </v:shape>
            <v:shape id="Shape 5951" o:spid="_x0000_s1268" style="position:absolute;left:42011;top:5321;width:19037;height:76;visibility:visible" coordsize="19037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" adj="0,,0" path="m3810,l1901190,r2540,3811l1901190,7620,3810,7620,,3811,3810,xe" fillcolor="black" stroked="f" strokeweight="0">
              <v:stroke miterlimit="83231f" joinstyle="miter"/>
              <v:formulas/>
              <v:path arrowok="t" o:connecttype="segments" textboxrect="0,0,1903730,7620"/>
            </v:shape>
            <v:shape id="Shape 5952" o:spid="_x0000_s1267" style="position:absolute;left:25;top:78994;width:12865;height:76;visibility:visible" coordsize="1286510,7620" o:spt="100" adj="0,,0" path="m3810,l1283970,r2540,3810l1283970,7620,3810,7620,,3810,3810,xe" fillcolor="black" stroked="f" strokeweight="0">
              <v:stroke miterlimit="83231f" joinstyle="miter"/>
              <v:formulas/>
              <v:path arrowok="t" o:connecttype="segments" textboxrect="0,0,1286510,7620"/>
            </v:shape>
            <v:shape id="Shape 5953" o:spid="_x0000_s1266" style="position:absolute;left:12890;top:78994;width:13564;height:76;visibility:visible" coordsize="13563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" adj="0,,0" path="m3810,l1353820,r2540,3810l1353820,7620,3810,7620,,3810,3810,xe" fillcolor="black" stroked="f" strokeweight="0">
              <v:stroke miterlimit="83231f" joinstyle="miter"/>
              <v:formulas/>
              <v:path arrowok="t" o:connecttype="segments" textboxrect="0,0,1356360,7620"/>
            </v:shape>
            <v:shape id="Shape 5954" o:spid="_x0000_s1265" style="position:absolute;left:26454;top:78994;width:15557;height:76;visibility:visible" coordsize="1555750,7620" o:spt="100" adj="0,,0" path="m3810,l1553210,r2540,3810l1553210,7620,3810,7620,,3810,3810,xe" fillcolor="black" stroked="f" strokeweight="0">
              <v:stroke miterlimit="83231f" joinstyle="miter"/>
              <v:formulas/>
              <v:path arrowok="t" o:connecttype="segments" textboxrect="0,0,1555750,7620"/>
            </v:shape>
            <v:shape id="Shape 5955" o:spid="_x0000_s1264" style="position:absolute;left:42011;top:78994;width:19037;height:76;visibility:visible" coordsize="190373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" adj="0,,0" path="m3810,l1901190,r2540,3810l1901190,7620,3810,7620,,3810,3810,xe" fillcolor="black" stroked="f" strokeweight="0">
              <v:stroke miterlimit="83231f" joinstyle="miter"/>
              <v:formulas/>
              <v:path arrowok="t" o:connecttype="segments" textboxrect="0,0,1903730,7620"/>
            </v:shape>
            <v:shape id="Shape 5956" o:spid="_x0000_s1263" style="position:absolute;top:90385;width:12928;height:77;visibility:visible" coordsize="1292860,7620" o:spt="100" adj="0,,0" path="m6350,l1286510,r2540,3810l1292860,7620,,7620,2540,3810,6350,xe" fillcolor="black" stroked="f" strokeweight="0">
              <v:stroke miterlimit="83231f" joinstyle="miter"/>
              <v:formulas/>
              <v:path arrowok="t" o:connecttype="segments" textboxrect="0,0,1292860,7620"/>
            </v:shape>
            <v:shape id="Shape 5957" o:spid="_x0000_s1262" style="position:absolute;left:12865;top:90385;width:13627;height:77;visibility:visible" coordsize="1362710,7620" o:spt="100" adj="0,,0" path="m6350,l1356360,r2540,3810l1362710,7620,,7620,2540,3810,6350,xe" fillcolor="black" stroked="f" strokeweight="0">
              <v:stroke miterlimit="83231f" joinstyle="miter"/>
              <v:formulas/>
              <v:path arrowok="t" o:connecttype="segments" textboxrect="0,0,1362710,7620"/>
            </v:shape>
            <v:shape id="Shape 5958" o:spid="_x0000_s1261" style="position:absolute;left:26428;top:90385;width:15621;height:77;visibility:visible" coordsize="15621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" adj="0,,0" path="m6350,l1555750,r2540,3810l1562100,7620,,7620,2540,3810,6350,xe" fillcolor="black" stroked="f" strokeweight="0">
              <v:stroke miterlimit="83231f" joinstyle="miter"/>
              <v:formulas/>
              <v:path arrowok="t" o:connecttype="segments" textboxrect="0,0,1562100,7620"/>
            </v:shape>
            <v:shape id="Shape 5959" o:spid="_x0000_s1260" style="position:absolute;left:41986;top:90385;width:19101;height:77;visibility:visible" coordsize="19100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" adj="0,,0" path="m6350,l1903730,r2540,3810l1910080,7620,,7620,2540,3810,6350,xe" fillcolor="black" stroked="f" strokeweight="0">
              <v:stroke miterlimit="83231f" joinstyle="miter"/>
              <v:formulas/>
              <v:path arrowok="t" o:connecttype="segments" textboxrect="0,0,1910080,7620"/>
            </v:shape>
            <v:shape id="Shape 5960" o:spid="_x0000_s1259" style="position:absolute;width:63;height:5397;visibility:visible" coordsize="6350,53975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" adj="0,,0" path="m,l2540,3810,6350,7620r,524510l2540,535940,,539750,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5961" o:spid="_x0000_s1258" style="position:absolute;top:5321;width:63;height:73749;visibility:visible" coordsize="6350,73748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" adj="0,,0" path="m,l2540,3811,6350,7620r,7359651l2540,7371081,,7374890,,xe" fillcolor="black" stroked="f" strokeweight="0">
              <v:stroke miterlimit="83231f" joinstyle="miter"/>
              <v:formulas/>
              <v:path arrowok="t" o:connecttype="segments" textboxrect="0,0,6350,7374890"/>
            </v:shape>
            <v:shape id="Shape 5962" o:spid="_x0000_s1257" style="position:absolute;top:78994;width:63;height:11468;visibility:visible" coordsize="6350,1146810" o:spt="100" adj="0,,0" path="m,l2540,3810,6350,7620r,1131570l2540,1143000,,1146810,,xe" fillcolor="black" stroked="f" strokeweight="0">
              <v:stroke miterlimit="83231f" joinstyle="miter"/>
              <v:formulas/>
              <v:path arrowok="t" o:connecttype="segments" textboxrect="0,0,6350,1146810"/>
            </v:shape>
            <v:shape id="Shape 5963" o:spid="_x0000_s1256" style="position:absolute;left:12865;top:38;width:63;height:5321;visibility:visible" coordsize="635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5964" o:spid="_x0000_s1255" style="position:absolute;left:12865;top:5359;width:63;height:73673;visibility:visible" coordsize="6350,73672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" adj="0,,0" path="m2540,l6350,3810r,7359650l2540,7367270,,7363460,,3810,2540,xe" fillcolor="black" stroked="f" strokeweight="0">
              <v:stroke miterlimit="83231f" joinstyle="miter"/>
              <v:formulas/>
              <v:path arrowok="t" o:connecttype="segments" textboxrect="0,0,6350,7367270"/>
            </v:shape>
            <v:shape id="Shape 5965" o:spid="_x0000_s1254" style="position:absolute;left:12865;top:79032;width:63;height:11392;visibility:visible" coordsize="6350,11391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" adj="0,,0" path="m2540,l6350,3810r,1131570l2540,1139190,,1135380,,3810,2540,xe" fillcolor="black" stroked="f" strokeweight="0">
              <v:stroke miterlimit="83231f" joinstyle="miter"/>
              <v:formulas/>
              <v:path arrowok="t" o:connecttype="segments" textboxrect="0,0,6350,1139190"/>
            </v:shape>
            <v:shape id="Shape 5966" o:spid="_x0000_s1253" style="position:absolute;left:26428;top:38;width:64;height:5321;visibility:visible" coordsize="635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5967" o:spid="_x0000_s1252" style="position:absolute;left:26428;top:5359;width:64;height:73673;visibility:visible" coordsize="6350,73672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" adj="0,,0" path="m2540,l6350,3810r,7359650l2540,7367270,,7363460,,3810,2540,xe" fillcolor="black" stroked="f" strokeweight="0">
              <v:stroke miterlimit="83231f" joinstyle="miter"/>
              <v:formulas/>
              <v:path arrowok="t" o:connecttype="segments" textboxrect="0,0,6350,7367270"/>
            </v:shape>
            <v:shape id="Shape 5968" o:spid="_x0000_s1251" style="position:absolute;left:26428;top:79032;width:64;height:11392;visibility:visible" coordsize="6350,11391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" adj="0,,0" path="m2540,l6350,3810r,1131570l2540,1139190,,1135380,,3810,2540,xe" fillcolor="black" stroked="f" strokeweight="0">
              <v:stroke miterlimit="83231f" joinstyle="miter"/>
              <v:formulas/>
              <v:path arrowok="t" o:connecttype="segments" textboxrect="0,0,6350,1139190"/>
            </v:shape>
            <v:shape id="Shape 5969" o:spid="_x0000_s1250" style="position:absolute;left:41986;top:38;width:63;height:5321;visibility:visible" coordsize="6350,53213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" adj="0,,0" path="m2540,l6350,3810r,524510l2540,532130,,528320,,3810,2540,xe" fillcolor="black" stroked="f" strokeweight="0">
              <v:stroke miterlimit="83231f" joinstyle="miter"/>
              <v:formulas/>
              <v:path arrowok="t" o:connecttype="segments" textboxrect="0,0,6350,532130"/>
            </v:shape>
            <v:shape id="Shape 5970" o:spid="_x0000_s1249" style="position:absolute;left:41986;top:5359;width:63;height:73673;visibility:visible" coordsize="6350,736727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" adj="0,,0" path="m2540,l6350,3810r,7359650l2540,7367270,,7363460,,3810,2540,xe" fillcolor="black" stroked="f" strokeweight="0">
              <v:stroke miterlimit="83231f" joinstyle="miter"/>
              <v:formulas/>
              <v:path arrowok="t" o:connecttype="segments" textboxrect="0,0,6350,7367270"/>
            </v:shape>
            <v:shape id="Shape 5971" o:spid="_x0000_s1248" style="position:absolute;left:41986;top:79032;width:63;height:11392;visibility:visible" coordsize="6350,11391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" adj="0,,0" path="m2540,l6350,3810r,1131570l2540,1139190,,1135380,,3810,2540,xe" fillcolor="black" stroked="f" strokeweight="0">
              <v:stroke miterlimit="83231f" joinstyle="miter"/>
              <v:formulas/>
              <v:path arrowok="t" o:connecttype="segments" textboxrect="0,0,6350,1139190"/>
            </v:shape>
            <v:shape id="Shape 5972" o:spid="_x0000_s1247" style="position:absolute;left:61023;width:64;height:5397;visibility:visible" coordsize="6350,539750" o:spt="100" adj="0,,0" path="m6350,r,539750l2540,535940,,532130,,7620,2540,3810,6350,xe" fillcolor="black" stroked="f" strokeweight="0">
              <v:stroke miterlimit="83231f" joinstyle="miter"/>
              <v:formulas/>
              <v:path arrowok="t" o:connecttype="segments" textboxrect="0,0,6350,539750"/>
            </v:shape>
            <v:shape id="Shape 5973" o:spid="_x0000_s1246" style="position:absolute;left:61023;top:5321;width:64;height:73749;visibility:visible" coordsize="6350,73748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" adj="0,,0" path="m6350,r,7374890l2540,7371081,,7367271,,7620,2540,3811,6350,xe" fillcolor="black" stroked="f" strokeweight="0">
              <v:stroke miterlimit="83231f" joinstyle="miter"/>
              <v:formulas/>
              <v:path arrowok="t" o:connecttype="segments" textboxrect="0,0,6350,7374890"/>
            </v:shape>
            <v:shape id="Shape 5974" o:spid="_x0000_s1245" style="position:absolute;left:61023;top:78994;width:64;height:11468;visibility:visible" coordsize="6350,11468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" adj="0,,0" path="m6350,r,1146810l2540,1143000,,1139190,,7620,2540,3810,6350,xe" fillcolor="black" stroked="f" strokeweight="0">
              <v:stroke miterlimit="83231f" joinstyle="miter"/>
              <v:formulas/>
              <v:path arrowok="t" o:connecttype="segments" textboxrect="0,0,6350,1146810"/>
            </v:shape>
            <v:shape id="Shape 93937" o:spid="_x0000_s1244" style="position:absolute;left:13576;top:5384;width:3149;height:1753;visibility:visible" coordsize="314960,175260" o:spt="100" adj="0,,0" path="m,l314960,r,175260l,175260,,e" stroked="f" strokeweight="0">
              <v:stroke miterlimit="83231f" joinstyle="miter"/>
              <v:formulas/>
              <v:path arrowok="t" o:connecttype="segments" textboxrect="0,0,314960,175260"/>
            </v:shape>
          </v:group>
        </w:pict>
      </w:r>
      <w:r w:rsidR="00550DF8">
        <w:t>обучающийся твердознает программный материал, грамотно и по существу излагает его, не допуская существенных неточностей в ответе на вопрос, может правильно применять теоретические положения – 4 балла; 3) обучающийся освоил основной материал, но не знает отдельных деталей, допускает неточности, недостаточно правильные формулировки, нарушает последовательность в и</w:t>
      </w:r>
      <w:r w:rsidR="00550DF8">
        <w:t>з</w:t>
      </w:r>
      <w:r w:rsidR="00550DF8">
        <w:t>ложении программного материала – 3-2 балла; 4) обучающийся не знает значительной части пр</w:t>
      </w:r>
      <w:r w:rsidR="00550DF8">
        <w:t>о</w:t>
      </w:r>
      <w:r w:rsidR="00550DF8">
        <w:t>граммного материала, допускает существенные ошибки – 0-1 балл.</w:t>
      </w:r>
    </w:p>
    <w:p w:rsidR="003011DD" w:rsidRDefault="00550DF8">
      <w:pPr>
        <w:ind w:left="-5" w:right="0"/>
      </w:pPr>
      <w:r>
        <w:rPr>
          <w:b/>
        </w:rPr>
        <w:t xml:space="preserve">От 0 до 5 баллов </w:t>
      </w:r>
      <w:r>
        <w:t>1) свободно справляется с задачами и практическими заданиями, правильно обо</w:t>
      </w:r>
      <w:r>
        <w:t>с</w:t>
      </w:r>
      <w:r>
        <w:t>новывает принятые решения, задание выполнено верно, даны</w:t>
      </w:r>
    </w:p>
    <w:p w:rsidR="003011DD" w:rsidRDefault="003011DD">
      <w:pPr>
        <w:sectPr w:rsidR="003011DD" w:rsidSect="00A01015">
          <w:type w:val="continuous"/>
          <w:pgSz w:w="11906" w:h="16837"/>
          <w:pgMar w:top="720" w:right="720" w:bottom="720" w:left="720" w:header="720" w:footer="720" w:gutter="0"/>
          <w:cols w:space="720"/>
          <w:docGrid w:linePitch="326"/>
        </w:sectPr>
      </w:pPr>
    </w:p>
    <w:p w:rsidR="003011DD" w:rsidRDefault="00550DF8">
      <w:pPr>
        <w:spacing w:after="0"/>
        <w:ind w:left="3408" w:right="0"/>
        <w:jc w:val="center"/>
      </w:pPr>
      <w:r>
        <w:lastRenderedPageBreak/>
        <w:t>Практическое применение</w:t>
      </w:r>
    </w:p>
    <w:p w:rsidR="003011DD" w:rsidRDefault="00550DF8">
      <w:pPr>
        <w:spacing w:after="0"/>
        <w:ind w:left="3420" w:right="0"/>
        <w:jc w:val="center"/>
      </w:pPr>
      <w:r>
        <w:lastRenderedPageBreak/>
        <w:t>теоретических положений</w:t>
      </w:r>
    </w:p>
    <w:p w:rsidR="003011DD" w:rsidRDefault="00550DF8">
      <w:pPr>
        <w:spacing w:after="0" w:line="259" w:lineRule="auto"/>
        <w:ind w:right="235"/>
        <w:jc w:val="right"/>
      </w:pPr>
      <w:r>
        <w:t>применительно к</w:t>
      </w:r>
    </w:p>
    <w:p w:rsidR="003011DD" w:rsidRDefault="00550DF8">
      <w:pPr>
        <w:spacing w:after="0" w:line="259" w:lineRule="auto"/>
        <w:ind w:right="117"/>
        <w:jc w:val="right"/>
      </w:pPr>
      <w:r>
        <w:t>профессиональным</w:t>
      </w:r>
    </w:p>
    <w:p w:rsidR="003011DD" w:rsidRDefault="00550DF8">
      <w:pPr>
        <w:spacing w:after="1380"/>
        <w:ind w:left="3744" w:right="0" w:hanging="132"/>
      </w:pPr>
      <w:r>
        <w:t>задачам, обоснование принятых решений</w:t>
      </w:r>
    </w:p>
    <w:p w:rsidR="003011DD" w:rsidRDefault="00550DF8">
      <w:pPr>
        <w:tabs>
          <w:tab w:val="center" w:pos="1722"/>
          <w:tab w:val="center" w:pos="4726"/>
        </w:tabs>
        <w:ind w:left="-15" w:right="0" w:firstLine="0"/>
        <w:jc w:val="left"/>
      </w:pPr>
      <w:r>
        <w:t>ОПК-3</w:t>
      </w:r>
      <w:r>
        <w:tab/>
        <w:t xml:space="preserve">Этап </w:t>
      </w:r>
      <w:r>
        <w:tab/>
        <w:t>Аналитическое</w:t>
      </w:r>
    </w:p>
    <w:p w:rsidR="003011DD" w:rsidRDefault="00550DF8">
      <w:pPr>
        <w:tabs>
          <w:tab w:val="center" w:pos="2225"/>
          <w:tab w:val="center" w:pos="4716"/>
        </w:tabs>
        <w:ind w:left="-15" w:right="0" w:firstLine="0"/>
        <w:jc w:val="left"/>
      </w:pPr>
      <w:r>
        <w:t>ОПК-8</w:t>
      </w:r>
      <w:r>
        <w:tab/>
        <w:t xml:space="preserve">формирования </w:t>
      </w:r>
      <w:r>
        <w:tab/>
        <w:t xml:space="preserve">задание </w:t>
      </w:r>
      <w:r>
        <w:rPr>
          <w:i/>
        </w:rPr>
        <w:t>(задачи,</w:t>
      </w:r>
    </w:p>
    <w:p w:rsidR="003011DD" w:rsidRDefault="00550DF8">
      <w:pPr>
        <w:tabs>
          <w:tab w:val="center" w:pos="1998"/>
          <w:tab w:val="center" w:pos="4714"/>
        </w:tabs>
        <w:ind w:left="0" w:right="0" w:firstLine="0"/>
        <w:jc w:val="left"/>
      </w:pPr>
      <w:r>
        <w:t>ПК-1</w:t>
      </w:r>
      <w:r>
        <w:tab/>
        <w:t xml:space="preserve">навыков и </w:t>
      </w:r>
      <w:r>
        <w:tab/>
      </w:r>
      <w:r>
        <w:rPr>
          <w:i/>
        </w:rPr>
        <w:t>ситуационные</w:t>
      </w:r>
    </w:p>
    <w:p w:rsidR="003011DD" w:rsidRDefault="00550DF8">
      <w:pPr>
        <w:tabs>
          <w:tab w:val="center" w:pos="2386"/>
          <w:tab w:val="center" w:pos="4714"/>
        </w:tabs>
        <w:ind w:left="0" w:right="0" w:firstLine="0"/>
        <w:jc w:val="left"/>
      </w:pPr>
      <w:r>
        <w:t>ПК-2</w:t>
      </w:r>
      <w:r>
        <w:tab/>
        <w:t xml:space="preserve">получения опыта. </w:t>
      </w:r>
      <w:r>
        <w:tab/>
      </w:r>
      <w:r>
        <w:rPr>
          <w:i/>
        </w:rPr>
        <w:t>задания, кейсы,</w:t>
      </w:r>
    </w:p>
    <w:p w:rsidR="003011DD" w:rsidRDefault="00550DF8">
      <w:pPr>
        <w:spacing w:after="267"/>
        <w:ind w:left="81" w:right="0"/>
        <w:jc w:val="left"/>
      </w:pPr>
      <w:r>
        <w:t>ПК-3</w:t>
      </w:r>
      <w:r>
        <w:tab/>
      </w:r>
      <w:r>
        <w:rPr>
          <w:i/>
        </w:rPr>
        <w:t xml:space="preserve">проблемные </w:t>
      </w:r>
      <w:r>
        <w:t>ПК-4</w:t>
      </w:r>
      <w:r>
        <w:tab/>
      </w:r>
      <w:r>
        <w:rPr>
          <w:i/>
        </w:rPr>
        <w:t>ситуации и т.д.)</w:t>
      </w:r>
    </w:p>
    <w:p w:rsidR="003011DD" w:rsidRDefault="00550DF8">
      <w:pPr>
        <w:spacing w:after="0"/>
        <w:ind w:left="3590" w:right="0"/>
        <w:jc w:val="center"/>
      </w:pPr>
      <w:r>
        <w:t>Решение практических</w:t>
      </w:r>
    </w:p>
    <w:p w:rsidR="003011DD" w:rsidRDefault="00550DF8">
      <w:pPr>
        <w:spacing w:after="0" w:line="259" w:lineRule="auto"/>
        <w:ind w:right="278"/>
        <w:jc w:val="right"/>
      </w:pPr>
      <w:r>
        <w:t>заданий и задач,</w:t>
      </w:r>
    </w:p>
    <w:p w:rsidR="003011DD" w:rsidRDefault="00550DF8">
      <w:pPr>
        <w:spacing w:after="0" w:line="259" w:lineRule="auto"/>
        <w:ind w:right="2"/>
        <w:jc w:val="right"/>
      </w:pPr>
      <w:r>
        <w:t>владение навыками и</w:t>
      </w:r>
    </w:p>
    <w:p w:rsidR="003011DD" w:rsidRDefault="00550DF8">
      <w:pPr>
        <w:spacing w:after="0"/>
        <w:ind w:left="3376" w:right="0"/>
        <w:jc w:val="center"/>
      </w:pPr>
      <w:r>
        <w:t>умениями при выполнении</w:t>
      </w:r>
    </w:p>
    <w:p w:rsidR="003011DD" w:rsidRDefault="00550DF8">
      <w:pPr>
        <w:spacing w:after="0"/>
        <w:ind w:left="3598" w:right="0"/>
        <w:jc w:val="center"/>
      </w:pPr>
      <w:r>
        <w:t>практических заданий,</w:t>
      </w:r>
    </w:p>
    <w:p w:rsidR="003011DD" w:rsidRDefault="00550DF8">
      <w:pPr>
        <w:spacing w:after="0"/>
        <w:ind w:left="3368" w:right="0"/>
        <w:jc w:val="center"/>
      </w:pPr>
      <w:r>
        <w:t>самостоятельность, умение обобщать и излагать материал ясные аналитические выводы к решению задания, подкрепленные теорией – 5 баллов;</w:t>
      </w:r>
    </w:p>
    <w:p w:rsidR="003011DD" w:rsidRDefault="00550DF8">
      <w:pPr>
        <w:numPr>
          <w:ilvl w:val="0"/>
          <w:numId w:val="34"/>
        </w:numPr>
        <w:ind w:right="0"/>
      </w:pPr>
      <w:r>
        <w:t>владеет необходимымиумениями и навыками при выполнении практических заданий, задание выполнено верно, отмечается хорошее развитие аргумента, однако отмечены погрешности в ответе, скорректированные при собеседовании – 4 балла;</w:t>
      </w:r>
    </w:p>
    <w:p w:rsidR="003011DD" w:rsidRDefault="00550DF8">
      <w:pPr>
        <w:numPr>
          <w:ilvl w:val="0"/>
          <w:numId w:val="34"/>
        </w:numPr>
        <w:ind w:right="0"/>
      </w:pPr>
      <w:r>
        <w:t>испытывает затруднения в выполнении практических заданий, задание выполнено с ошибк</w:t>
      </w:r>
      <w:r>
        <w:t>а</w:t>
      </w:r>
      <w:r>
        <w:t>ми, отсутствуют логические выводы и заключения к решению – 3-2 балла;</w:t>
      </w:r>
    </w:p>
    <w:p w:rsidR="003011DD" w:rsidRDefault="002C67CE">
      <w:pPr>
        <w:numPr>
          <w:ilvl w:val="0"/>
          <w:numId w:val="34"/>
        </w:numPr>
        <w:spacing w:after="266"/>
        <w:ind w:right="0"/>
      </w:pPr>
      <w:r w:rsidRPr="002C67CE">
        <w:rPr>
          <w:rFonts w:ascii="Calibri" w:eastAsia="Calibri" w:hAnsi="Calibri" w:cs="Calibri"/>
          <w:noProof/>
          <w:sz w:val="22"/>
        </w:rPr>
        <w:pict>
          <v:group id="Group 73398" o:spid="_x0000_s1222" style="position:absolute;left:0;text-align:left;margin-left:-336.3pt;margin-top:-318.4pt;width:481pt;height:511.7pt;z-index:-251651072" coordsize="61087,64985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">
            <v:shape id="Shape 6087" o:spid="_x0000_s1242" style="position:absolute;width:12928;height:76;visibility:visible" coordsize="12928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" adj="0,,0" path="m,l1292860,r-3810,3810l1286510,7620,6350,7620,2540,3810,,xe" fillcolor="black" stroked="f" strokeweight="0">
              <v:stroke miterlimit="83231f" joinstyle="miter"/>
              <v:formulas/>
              <v:path arrowok="t" o:connecttype="segments" textboxrect="0,0,1292860,7620"/>
            </v:shape>
            <v:shape id="Shape 6088" o:spid="_x0000_s1241" style="position:absolute;left:12865;width:13627;height:76;visibility:visible" coordsize="13627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" adj="0,,0" path="m,l1362710,r-3810,3810l1356360,7620,6350,7620,2540,3810,,xe" fillcolor="black" stroked="f" strokeweight="0">
              <v:stroke miterlimit="83231f" joinstyle="miter"/>
              <v:formulas/>
              <v:path arrowok="t" o:connecttype="segments" textboxrect="0,0,1362710,7620"/>
            </v:shape>
            <v:shape id="Shape 6089" o:spid="_x0000_s1240" style="position:absolute;left:26428;width:15621;height:76;visibility:visible" coordsize="15621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" adj="0,,0" path="m,l1562100,r-3810,3810l1555750,7620,6350,7620,2540,3810,,xe" fillcolor="black" stroked="f" strokeweight="0">
              <v:stroke miterlimit="83231f" joinstyle="miter"/>
              <v:formulas/>
              <v:path arrowok="t" o:connecttype="segments" textboxrect="0,0,1562100,7620"/>
            </v:shape>
            <v:shape id="Shape 6090" o:spid="_x0000_s1239" style="position:absolute;left:41986;width:19101;height:76;visibility:visible" coordsize="19100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" adj="0,,0" path="m,l1910080,r-3810,3810l1903730,7620,6350,7620,2540,3810,,xe" fillcolor="black" stroked="f" strokeweight="0">
              <v:stroke miterlimit="83231f" joinstyle="miter"/>
              <v:formulas/>
              <v:path arrowok="t" o:connecttype="segments" textboxrect="0,0,1910080,7620"/>
            </v:shape>
            <v:shape id="Shape 6091" o:spid="_x0000_s1238" style="position:absolute;left:25;top:24599;width:12865;height:77;visibility:visible" coordsize="128651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" adj="0,,0" path="m3810,l1283970,r2540,3810l1283970,7620,3810,7620,,3810,3810,xe" fillcolor="black" stroked="f" strokeweight="0">
              <v:stroke miterlimit="83231f" joinstyle="miter"/>
              <v:formulas/>
              <v:path arrowok="t" o:connecttype="segments" textboxrect="0,0,1286510,7620"/>
            </v:shape>
            <v:shape id="Shape 6092" o:spid="_x0000_s1237" style="position:absolute;left:12890;top:24599;width:13564;height:77;visibility:visible" coordsize="135636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" adj="0,,0" path="m3810,l1353820,r2540,3810l1353820,7620,3810,7620,,3810,3810,xe" fillcolor="black" stroked="f" strokeweight="0">
              <v:stroke miterlimit="83231f" joinstyle="miter"/>
              <v:formulas/>
              <v:path arrowok="t" o:connecttype="segments" textboxrect="0,0,1356360,7620"/>
            </v:shape>
            <v:shape id="Shape 6093" o:spid="_x0000_s1236" style="position:absolute;left:26454;top:24599;width:15557;height:77;visibility:visible" coordsize="155575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" adj="0,,0" path="m3810,l1553210,r2540,3810l1553210,7620,3810,7620,,3810,3810,xe" fillcolor="black" stroked="f" strokeweight="0">
              <v:stroke miterlimit="83231f" joinstyle="miter"/>
              <v:formulas/>
              <v:path arrowok="t" o:connecttype="segments" textboxrect="0,0,1555750,7620"/>
            </v:shape>
            <v:shape id="Shape 6094" o:spid="_x0000_s1235" style="position:absolute;top:64909;width:12928;height:76;visibility:visible" coordsize="1292860,7620" o:spt="100" adj="0,,0" path="m6350,l1286510,r2540,3811l1292860,7620,,7620,2540,3811,6350,xe" fillcolor="black" stroked="f" strokeweight="0">
              <v:stroke miterlimit="83231f" joinstyle="miter"/>
              <v:formulas/>
              <v:path arrowok="t" o:connecttype="segments" textboxrect="0,0,1292860,7620"/>
            </v:shape>
            <v:shape id="Shape 6095" o:spid="_x0000_s1234" style="position:absolute;left:12865;top:64909;width:13627;height:76;visibility:visible" coordsize="1362710,7620" o:spt="100" adj="0,,0" path="m6350,l1356360,r2540,3811l1362710,7620,,7620,2540,3811,6350,xe" fillcolor="black" stroked="f" strokeweight="0">
              <v:stroke miterlimit="83231f" joinstyle="miter"/>
              <v:formulas/>
              <v:path arrowok="t" o:connecttype="segments" textboxrect="0,0,1362710,7620"/>
            </v:shape>
            <v:shape id="Shape 6096" o:spid="_x0000_s1233" style="position:absolute;left:26428;top:64909;width:15621;height:76;visibility:visible" coordsize="156210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" adj="0,,0" path="m6350,l1555750,r2540,3811l1562100,7620,,7620,2540,3811,6350,xe" fillcolor="black" stroked="f" strokeweight="0">
              <v:stroke miterlimit="83231f" joinstyle="miter"/>
              <v:formulas/>
              <v:path arrowok="t" o:connecttype="segments" textboxrect="0,0,1562100,7620"/>
            </v:shape>
            <v:shape id="Shape 6097" o:spid="_x0000_s1232" style="position:absolute;left:41986;top:64909;width:19101;height:76;visibility:visible" coordsize="1910080,762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" adj="0,,0" path="m6350,l1903730,r2540,3811l1910080,7620,,7620,2540,3811,6350,xe" fillcolor="black" stroked="f" strokeweight="0">
              <v:stroke miterlimit="83231f" joinstyle="miter"/>
              <v:formulas/>
              <v:path arrowok="t" o:connecttype="segments" textboxrect="0,0,1910080,7620"/>
            </v:shape>
            <v:shape id="Shape 6098" o:spid="_x0000_s1231" style="position:absolute;width:63;height:24676;visibility:visible" coordsize="6350,246761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" adj="0,,0" path="m,l2540,3810,6350,7620r,2452370l2540,2463800,,2467610,,xe" fillcolor="black" stroked="f" strokeweight="0">
              <v:stroke miterlimit="83231f" joinstyle="miter"/>
              <v:formulas/>
              <v:path arrowok="t" o:connecttype="segments" textboxrect="0,0,6350,2467610"/>
            </v:shape>
            <v:shape id="Shape 6099" o:spid="_x0000_s1230" style="position:absolute;top:24599;width:63;height:40386;visibility:visible" coordsize="6350,403860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" adj="0,,0" path="m,l2540,3810,6350,7620r,4023360l2540,4034790,,4038600,,xe" fillcolor="black" stroked="f" strokeweight="0">
              <v:stroke miterlimit="83231f" joinstyle="miter"/>
              <v:formulas/>
              <v:path arrowok="t" o:connecttype="segments" textboxrect="0,0,6350,4038600"/>
            </v:shape>
            <v:shape id="Shape 6100" o:spid="_x0000_s1229" style="position:absolute;left:12865;top:38;width:63;height:24600;visibility:visible" coordsize="6350,245999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" adj="0,,0" path="m2540,l6350,3811r,2452369l2540,2459990,,2456180,,3811,2540,xe" fillcolor="black" stroked="f" strokeweight="0">
              <v:stroke miterlimit="83231f" joinstyle="miter"/>
              <v:formulas/>
              <v:path arrowok="t" o:connecttype="segments" textboxrect="0,0,6350,2459990"/>
            </v:shape>
            <v:shape id="Shape 6101" o:spid="_x0000_s1228" style="position:absolute;left:12865;top:24638;width:63;height:40309;visibility:visible" coordsize="6350,40309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" adj="0,,0" path="m2540,l6350,3810r,4023360l2540,4030980,,4027170,,3810,2540,xe" fillcolor="black" stroked="f" strokeweight="0">
              <v:stroke miterlimit="83231f" joinstyle="miter"/>
              <v:formulas/>
              <v:path arrowok="t" o:connecttype="segments" textboxrect="0,0,6350,4030980"/>
            </v:shape>
            <v:shape id="Shape 6102" o:spid="_x0000_s1227" style="position:absolute;left:26428;top:38;width:64;height:24600;visibility:visible" coordsize="6350,2459990" o:spt="100" adj="0,,0" path="m2540,l6350,3811r,2452369l2540,2459990,,2456180,,3811,2540,xe" fillcolor="black" stroked="f" strokeweight="0">
              <v:stroke miterlimit="83231f" joinstyle="miter"/>
              <v:formulas/>
              <v:path arrowok="t" o:connecttype="segments" textboxrect="0,0,6350,2459990"/>
            </v:shape>
            <v:shape id="Shape 6103" o:spid="_x0000_s1226" style="position:absolute;left:26428;top:24638;width:64;height:40309;visibility:visible" coordsize="6350,403098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" adj="0,,0" path="m2540,l6350,3810r,4023360l2540,4030980,,4027170,,3810,2540,xe" fillcolor="black" stroked="f" strokeweight="0">
              <v:stroke miterlimit="83231f" joinstyle="miter"/>
              <v:formulas/>
              <v:path arrowok="t" o:connecttype="segments" textboxrect="0,0,6350,4030980"/>
            </v:shape>
            <v:shape id="Shape 6104" o:spid="_x0000_s1225" style="position:absolute;left:41986;top:38;width:63;height:24638;visibility:visible" coordsize="6350,2463800" o:spt="100" adj="0,,0" path="m2540,l6350,3811r,2459989l2540,2459990,,2456180,,3811,2540,xe" fillcolor="black" stroked="f" strokeweight="0">
              <v:stroke miterlimit="83231f" joinstyle="miter"/>
              <v:formulas/>
              <v:path arrowok="t" o:connecttype="segments" textboxrect="0,0,6350,2463800"/>
            </v:shape>
            <v:shape id="Shape 6105" o:spid="_x0000_s1224" style="position:absolute;left:41986;top:24599;width:63;height:40348;visibility:visible" coordsize="6350,4034790" o:spt="100" adj="0,,0" path="m6350,r,4030980l2540,4034790,,4030980,,7620,2540,3810,6350,xe" fillcolor="black" stroked="f" strokeweight="0">
              <v:stroke miterlimit="83231f" joinstyle="miter"/>
              <v:formulas/>
              <v:path arrowok="t" o:connecttype="segments" textboxrect="0,0,6350,4034790"/>
            </v:shape>
            <v:shape id="Shape 6106" o:spid="_x0000_s1223" style="position:absolute;left:61023;width:64;height:64985;visibility:visible" coordsize="6350,6498590" o:spt="100" adj="0,,0" path="m6350,r,6498590l2540,6494781,,6490970,,7620,2540,3810,6350,xe" fillcolor="black" stroked="f" strokeweight="0">
              <v:stroke miterlimit="83231f" joinstyle="miter"/>
              <v:formulas/>
              <v:path arrowok="t" o:connecttype="segments" textboxrect="0,0,6350,6498590"/>
            </v:shape>
          </v:group>
        </w:pict>
      </w:r>
      <w:r w:rsidR="00550DF8">
        <w:t>практические задания,задачи выполняет с большими затруднениями или задание не выполн</w:t>
      </w:r>
      <w:r w:rsidR="00550DF8">
        <w:t>е</w:t>
      </w:r>
      <w:r w:rsidR="00550DF8">
        <w:t>но вообще, или задание выполнено не до конца, нет четких выводов и заключений по решению зад</w:t>
      </w:r>
      <w:r w:rsidR="00550DF8">
        <w:t>а</w:t>
      </w:r>
      <w:r w:rsidR="00550DF8">
        <w:t>ния, сделаны неверные выводы по решению задания – 0–1 балл.</w:t>
      </w:r>
    </w:p>
    <w:p w:rsidR="003011DD" w:rsidRDefault="00550DF8">
      <w:pPr>
        <w:spacing w:after="7"/>
        <w:ind w:right="0"/>
        <w:jc w:val="left"/>
      </w:pPr>
      <w:r>
        <w:rPr>
          <w:b/>
        </w:rPr>
        <w:t>От 0 до 5 баллов</w:t>
      </w:r>
    </w:p>
    <w:p w:rsidR="003011DD" w:rsidRDefault="003011DD">
      <w:pPr>
        <w:sectPr w:rsidR="003011DD" w:rsidSect="00A01015">
          <w:type w:val="continuous"/>
          <w:pgSz w:w="11906" w:h="16837"/>
          <w:pgMar w:top="720" w:right="720" w:bottom="720" w:left="720" w:header="720" w:footer="720" w:gutter="0"/>
          <w:cols w:space="720"/>
          <w:docGrid w:linePitch="326"/>
        </w:sectPr>
      </w:pPr>
    </w:p>
    <w:p w:rsidR="00CF45EF" w:rsidRDefault="00CF45EF">
      <w:pPr>
        <w:pStyle w:val="2"/>
        <w:spacing w:after="266"/>
        <w:ind w:left="-15" w:right="22" w:firstLine="708"/>
      </w:pPr>
      <w:bookmarkStart w:id="14" w:name="_Toc93225"/>
    </w:p>
    <w:p w:rsidR="00CF45EF" w:rsidRDefault="00CF45EF">
      <w:pPr>
        <w:pStyle w:val="2"/>
        <w:spacing w:after="266"/>
        <w:ind w:left="-15" w:right="22" w:firstLine="708"/>
      </w:pPr>
    </w:p>
    <w:p w:rsidR="00CF45EF" w:rsidRDefault="00CF45EF" w:rsidP="00CF45EF">
      <w:pPr>
        <w:rPr>
          <w:lang w:bidi="ar-SA"/>
        </w:rPr>
      </w:pPr>
    </w:p>
    <w:p w:rsidR="00CF45EF" w:rsidRDefault="00CF45EF" w:rsidP="00CF45EF">
      <w:pPr>
        <w:rPr>
          <w:lang w:bidi="ar-SA"/>
        </w:rPr>
      </w:pPr>
    </w:p>
    <w:p w:rsidR="00CF45EF" w:rsidRDefault="00CF45EF" w:rsidP="00CF45EF">
      <w:pPr>
        <w:rPr>
          <w:lang w:bidi="ar-SA"/>
        </w:rPr>
      </w:pPr>
    </w:p>
    <w:p w:rsidR="00CF45EF" w:rsidRDefault="00CF45EF" w:rsidP="00CF45EF">
      <w:pPr>
        <w:rPr>
          <w:lang w:bidi="ar-SA"/>
        </w:rPr>
      </w:pPr>
    </w:p>
    <w:p w:rsidR="00CF45EF" w:rsidRDefault="00CF45EF" w:rsidP="00CF45EF">
      <w:pPr>
        <w:rPr>
          <w:lang w:bidi="ar-SA"/>
        </w:rPr>
      </w:pPr>
    </w:p>
    <w:p w:rsidR="00CF45EF" w:rsidRDefault="00CF45EF" w:rsidP="00CF45EF">
      <w:pPr>
        <w:rPr>
          <w:lang w:bidi="ar-SA"/>
        </w:rPr>
      </w:pPr>
    </w:p>
    <w:p w:rsidR="00CF45EF" w:rsidRPr="00CF45EF" w:rsidRDefault="00CF45EF" w:rsidP="00CF45EF">
      <w:pPr>
        <w:rPr>
          <w:lang w:bidi="ar-SA"/>
        </w:rPr>
      </w:pPr>
    </w:p>
    <w:p w:rsidR="003011DD" w:rsidRDefault="00550DF8">
      <w:pPr>
        <w:pStyle w:val="2"/>
        <w:spacing w:after="266"/>
        <w:ind w:left="-15" w:right="22" w:firstLine="708"/>
      </w:pPr>
      <w:r>
        <w:t>5.4.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</w:t>
      </w:r>
      <w:r>
        <w:t>е</w:t>
      </w:r>
      <w:r>
        <w:t>тенций в процессе освоения образовательной программы.</w:t>
      </w:r>
      <w:bookmarkEnd w:id="14"/>
    </w:p>
    <w:p w:rsidR="00CF45EF" w:rsidRDefault="00CF45EF">
      <w:pPr>
        <w:spacing w:after="276" w:line="238" w:lineRule="auto"/>
        <w:ind w:left="366" w:right="375" w:firstLine="0"/>
        <w:jc w:val="center"/>
        <w:rPr>
          <w:b/>
          <w:u w:val="single" w:color="000000"/>
        </w:rPr>
      </w:pPr>
    </w:p>
    <w:p w:rsidR="00CF45EF" w:rsidRDefault="00CF45EF">
      <w:pPr>
        <w:spacing w:after="276" w:line="238" w:lineRule="auto"/>
        <w:ind w:left="366" w:right="375" w:firstLine="0"/>
        <w:jc w:val="center"/>
        <w:rPr>
          <w:b/>
          <w:u w:val="single" w:color="000000"/>
        </w:rPr>
      </w:pPr>
    </w:p>
    <w:p w:rsidR="003011DD" w:rsidRDefault="00550DF8">
      <w:pPr>
        <w:spacing w:after="276" w:line="238" w:lineRule="auto"/>
        <w:ind w:left="366" w:right="375" w:firstLine="0"/>
        <w:jc w:val="center"/>
      </w:pPr>
      <w:r>
        <w:rPr>
          <w:b/>
          <w:u w:val="single" w:color="000000"/>
        </w:rPr>
        <w:lastRenderedPageBreak/>
        <w:t>Примерные вопросы для проведения промежуточной аттестации обучающихся по уче</w:t>
      </w:r>
      <w:r>
        <w:rPr>
          <w:b/>
          <w:u w:val="single" w:color="000000"/>
        </w:rPr>
        <w:t>б</w:t>
      </w:r>
      <w:r>
        <w:rPr>
          <w:b/>
          <w:u w:val="single" w:color="000000"/>
        </w:rPr>
        <w:t>ной дисциплине</w:t>
      </w:r>
    </w:p>
    <w:p w:rsidR="003011DD" w:rsidRDefault="00550DF8">
      <w:pPr>
        <w:pStyle w:val="3"/>
        <w:ind w:left="135" w:right="125"/>
      </w:pPr>
      <w:r>
        <w:t>Зачет</w:t>
      </w:r>
    </w:p>
    <w:p w:rsidR="003011DD" w:rsidRDefault="00550DF8">
      <w:pPr>
        <w:spacing w:after="7"/>
        <w:ind w:left="718" w:right="0"/>
        <w:jc w:val="left"/>
      </w:pPr>
      <w:r>
        <w:rPr>
          <w:b/>
        </w:rPr>
        <w:t>Теоретический блок вопросов: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Педагогика как науке. Объект и предмет педагогики. Объект и субъект педагогической деятельности. Функции педагогики и их характеристика.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Образование как социальный феномен. Образование как педагогический процесс. Напра</w:t>
      </w:r>
      <w:r>
        <w:t>в</w:t>
      </w:r>
      <w:r>
        <w:t>ленность современной системы образования в РФ. Роль педагогической науки в современной РФ.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Взаимосвязь и специфика отраслей педагогики. Связь педагогики с другими науками. Си</w:t>
      </w:r>
      <w:r>
        <w:t>с</w:t>
      </w:r>
      <w:r>
        <w:t>тема педагогических наук.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Педагогический процесс как педагогическая система в динамике. Сущность и цель педаг</w:t>
      </w:r>
      <w:r>
        <w:t>о</w:t>
      </w:r>
      <w:r>
        <w:t>гического (образовательного) процесса. Педагогическая задача как основная единица педагогическ</w:t>
      </w:r>
      <w:r>
        <w:t>о</w:t>
      </w:r>
      <w:r>
        <w:t xml:space="preserve">го процесса. Схема решения педагогической задачи. 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Движущие силы педагогического процесса (объективные и субъективные противоречия). Педагогическое взаимодействие и его виды.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Понятие целостности педагогического процесса. Целостность как синтетическое качество педагогического процесса. Основные аспекты целостности педагогического процесса и их характ</w:t>
      </w:r>
      <w:r>
        <w:t>е</w:t>
      </w:r>
      <w:r>
        <w:t>ристика. Логика и условия построения целостного педагогического процесса.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Воспитание как специально организованная деятельность по достижению целей образов</w:t>
      </w:r>
      <w:r>
        <w:t>а</w:t>
      </w:r>
      <w:r>
        <w:t>ния. Виды воспитания.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Современная концепция гуманистического воспитания в преодолении его низкой эффе</w:t>
      </w:r>
      <w:r>
        <w:t>к</w:t>
      </w:r>
      <w:r>
        <w:t>тивности. Цель и задачи гуманистического воспитания. Личность в концепции гуманистического воспитания. Формирование базовой культуры личности.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Система принципов гуманистического воспитания.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Сущность методов воспитания и их классификация. Условия оптимального выбора и э</w:t>
      </w:r>
      <w:r>
        <w:t>ф</w:t>
      </w:r>
      <w:r>
        <w:t>фективного применения методов воспитания.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Сущность обучения. Функции обучения. Преподавание и учение как взаимосвязанные пр</w:t>
      </w:r>
      <w:r>
        <w:t>о</w:t>
      </w:r>
      <w:r>
        <w:t>цессы. Логика учебного процесса и структура процесса усвоения. Виды обучения и их характерист</w:t>
      </w:r>
      <w:r>
        <w:t>и</w:t>
      </w:r>
      <w:r>
        <w:t>ка.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Сущность принципов обучения и их система. Организационные формы и системы обуч</w:t>
      </w:r>
      <w:r>
        <w:t>е</w:t>
      </w:r>
      <w:r>
        <w:t>ния. Виды современных организационных форм обучения.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ind w:right="0" w:firstLine="567"/>
      </w:pPr>
      <w:r>
        <w:t>Методы обучения. Дидактические средства.</w:t>
      </w:r>
    </w:p>
    <w:p w:rsidR="003011DD" w:rsidRDefault="00550DF8" w:rsidP="00CF45EF">
      <w:pPr>
        <w:numPr>
          <w:ilvl w:val="0"/>
          <w:numId w:val="35"/>
        </w:numPr>
        <w:tabs>
          <w:tab w:val="left" w:pos="993"/>
        </w:tabs>
        <w:spacing w:after="269"/>
        <w:ind w:right="0" w:firstLine="567"/>
      </w:pPr>
      <w:r>
        <w:t>Контроль в процессе обучения. Основные факторы эффективности обучения.</w:t>
      </w:r>
    </w:p>
    <w:p w:rsidR="003011DD" w:rsidRDefault="00550DF8" w:rsidP="00CF45EF">
      <w:pPr>
        <w:tabs>
          <w:tab w:val="left" w:pos="993"/>
        </w:tabs>
        <w:spacing w:after="10"/>
        <w:ind w:left="-15" w:right="22" w:firstLine="567"/>
      </w:pPr>
      <w:r>
        <w:rPr>
          <w:b/>
        </w:rPr>
        <w:t xml:space="preserve">Аналитическое задание </w:t>
      </w:r>
      <w:r>
        <w:rPr>
          <w:b/>
          <w:i/>
        </w:rPr>
        <w:t>(задачи, ситуационные задания, кейсы, проблемные ситуации и т.д.):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Выделите главные отличия между объектом и предметом изучения педагогики как науки и объектом и субъектом педагогической деятельности.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Аргументируйте, почему образование является социальным феноменом.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Обоснуйте необходимость взаимосвязей педагогики с другими науками.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Схематично изобразите целостный педагогический (образовательный) процесс.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Сравните субъект-объектный и субъект-субъектный подходы в построении целостного п</w:t>
      </w:r>
      <w:r>
        <w:t>е</w:t>
      </w:r>
      <w:r>
        <w:t>дагогического процесса.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Приведите примеры неграмотной организации целостного педагогического процесса в с</w:t>
      </w:r>
      <w:r>
        <w:t>о</w:t>
      </w:r>
      <w:r>
        <w:t>временных российских условиях и проанализируйте причины их возникновения.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Проведите сравнительный анализ сущности и содержания авторитарного и гуманистич</w:t>
      </w:r>
      <w:r>
        <w:t>е</w:t>
      </w:r>
      <w:r>
        <w:t>ского воспитания.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Определите противоречия и сложности реализации концепции гуманистического воспит</w:t>
      </w:r>
      <w:r>
        <w:t>а</w:t>
      </w:r>
      <w:r>
        <w:t>ния в современных российских условиях.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lastRenderedPageBreak/>
        <w:t>Определите главные условия оптимального выбора и эффективного применения методов воспитания.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Проанализируйте соотношение и взаимосвязи преподавания и учения как компонентов обучения.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Обоснуйте необходимость практического применения системы принципов обучения.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Проведите сравнительный анализ классно-урочной и лекционно-семинарской систем об</w:t>
      </w:r>
      <w:r>
        <w:t>у</w:t>
      </w:r>
      <w:r>
        <w:t>чения.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ind w:right="0" w:firstLine="567"/>
      </w:pPr>
      <w:r>
        <w:t>Разработайте собственный стратегический подход к организации контроля в процессе об</w:t>
      </w:r>
      <w:r>
        <w:t>у</w:t>
      </w:r>
      <w:r>
        <w:t>чения.</w:t>
      </w:r>
    </w:p>
    <w:p w:rsidR="003011DD" w:rsidRDefault="00550DF8" w:rsidP="00CF45EF">
      <w:pPr>
        <w:numPr>
          <w:ilvl w:val="0"/>
          <w:numId w:val="36"/>
        </w:numPr>
        <w:tabs>
          <w:tab w:val="left" w:pos="993"/>
        </w:tabs>
        <w:spacing w:after="269"/>
        <w:ind w:right="0" w:firstLine="567"/>
      </w:pPr>
      <w:r>
        <w:t>Предложите свой перечень факторов эффективности обучения.</w:t>
      </w:r>
    </w:p>
    <w:p w:rsidR="003011DD" w:rsidRDefault="00550DF8">
      <w:pPr>
        <w:pStyle w:val="3"/>
        <w:ind w:left="135" w:right="127"/>
      </w:pPr>
      <w:r>
        <w:t>Экзамен</w:t>
      </w:r>
    </w:p>
    <w:p w:rsidR="003011DD" w:rsidRDefault="00550DF8" w:rsidP="00CF45EF">
      <w:pPr>
        <w:tabs>
          <w:tab w:val="left" w:pos="851"/>
        </w:tabs>
        <w:spacing w:after="7"/>
        <w:ind w:left="0" w:right="0" w:firstLine="567"/>
        <w:jc w:val="left"/>
      </w:pPr>
      <w:r>
        <w:rPr>
          <w:b/>
        </w:rPr>
        <w:t>Теоретический блок вопросов: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Педагогика как науке. Объект и предмет педагогики. Объект и субъект педагогической деятельности. Функции педагогики и их характеристика.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Образование как социальный феномен. Образование как педагогический процесс. Н</w:t>
      </w:r>
      <w:r>
        <w:t>а</w:t>
      </w:r>
      <w:r>
        <w:t>правленность современной системы образования в РФ. Роль педагогической науки в современной РФ.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Взаимосвязь и специфика отраслей педагогики. Связь педагогики с другими науками. Система педагогических наук.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Педагогический процесс как педагогическая система в динамике. Сущность и цель п</w:t>
      </w:r>
      <w:r>
        <w:t>е</w:t>
      </w:r>
      <w:r>
        <w:t>дагогического (образовательного) процесса. Педагогическая задача как основная единица педагог</w:t>
      </w:r>
      <w:r>
        <w:t>и</w:t>
      </w:r>
      <w:r>
        <w:t xml:space="preserve">ческого процесса. Схема решения педагогической задачи. 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Движущие силы педагогического процесса (объективные и субъективные противор</w:t>
      </w:r>
      <w:r>
        <w:t>е</w:t>
      </w:r>
      <w:r>
        <w:t>чия). Педагогическое взаимодействие и его виды.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Понятие целостности педагогического процесса. Целостность как синтетическое кач</w:t>
      </w:r>
      <w:r>
        <w:t>е</w:t>
      </w:r>
      <w:r>
        <w:t>ство педагогического процесса. Основные аспекты целостности педагогического процесса и их х</w:t>
      </w:r>
      <w:r>
        <w:t>а</w:t>
      </w:r>
      <w:r>
        <w:t>рактеристика. Логика и условия построения целостного педагогического процесса.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Воспитание как специально организованная деятельность по достижению целей обр</w:t>
      </w:r>
      <w:r>
        <w:t>а</w:t>
      </w:r>
      <w:r>
        <w:t xml:space="preserve">зования. Виды воспитания. 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Современная концепция гуманистического воспитания в преодолении его низкой э</w:t>
      </w:r>
      <w:r>
        <w:t>ф</w:t>
      </w:r>
      <w:r>
        <w:t>фективности. Цель и задачи гуманистического воспитания. Личность в концепции гуманистического воспитания. Формирование базовой культуры личности.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Система принципов гуманистического воспитания.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Сущность методов воспитания и их классификация. Условия оптимального выбора и эффективного применения методов воспитания.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Сущность обучения. Функции обучения. Преподавание и учение как взаимосвязанные процессы. Логика учебного процесса и структура процесса усвоения. Виды обучения и их характер</w:t>
      </w:r>
      <w:r>
        <w:t>и</w:t>
      </w:r>
      <w:r>
        <w:t>стика.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Сущность принципов обучения и их система. Организационные формы и системы об</w:t>
      </w:r>
      <w:r>
        <w:t>у</w:t>
      </w:r>
      <w:r>
        <w:t>чения. Виды современных организационных форм обучения.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Методы обучения. Дидактические средства.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Контроль в процессе обучения. Основные факторы эффективности обучения.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Объективный характер общественной потребности в воспитании молодых поколений, сущность воспитания. Модель первобытного воспитания, её характерные особенности и актуал</w:t>
      </w:r>
      <w:r>
        <w:t>ь</w:t>
      </w:r>
      <w:r>
        <w:t>ность.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Возникновение моногамной семьи, семья как субъект воспитания. Воспитание в сосе</w:t>
      </w:r>
      <w:r>
        <w:t>д</w:t>
      </w:r>
      <w:r>
        <w:t>ской общине.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Смысл и значение первобытного воспитания для развития мировой культуры и цив</w:t>
      </w:r>
      <w:r>
        <w:t>и</w:t>
      </w:r>
      <w:r>
        <w:t>лизации.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lastRenderedPageBreak/>
        <w:t>Образование и воспитание в государствах Древнего Востока (Двуречье, Древнем Еги</w:t>
      </w:r>
      <w:r>
        <w:t>п</w:t>
      </w:r>
      <w:r>
        <w:t>те, Древней Индии, Древнем Китае).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Педагогические идеи Конфуция.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Системы воспитания в греческих Спарте и Афинах: общее и особенное.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Зарождение первых научных педагогических знаний (Демокрит, Сократ, Платон, Ар</w:t>
      </w:r>
      <w:r>
        <w:t>и</w:t>
      </w:r>
      <w:r>
        <w:t>стотель).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Система образования в Древнем Риме. Развитие педагогических идей в Древнем Риме (Сенека, Цицерон, Квинтилиан).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Усиление влияния церкви на воспитание и образование в эпоху Средневековья. Ос</w:t>
      </w:r>
      <w:r>
        <w:t>о</w:t>
      </w:r>
      <w:r>
        <w:t>бенности церковно-христианской парадигмы воспитания подрастающего поколения.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Система средневековых школ. Основные виды церковных и городских школ. Униве</w:t>
      </w:r>
      <w:r>
        <w:t>р</w:t>
      </w:r>
      <w:r>
        <w:t>ситетское образование и рыцарское воспитание в Средневековье.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Особенности гуманистической парадигмы воспитания подрастающего поколения, сформировавшейся в период Возрождения.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Ключевые идеи гуманистов о педагогике и образовании: Т. Мора, Э. Роттердамского, Т. Кампанеллы, М. Монтеня и др.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Педагогическая деятельность Витторино да Фельтре, «Дом радости».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Переход от религиозных основ образования к светским в Новое время.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Я.А. Коменский как основоположник научной педагогики.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Д. Локк о воспитании джентльмена.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Концепция естественного и свободного воспитания Ж.-Ж. Руссо.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Педагогическая теория И.Г. Песталоцци.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Педагогические теории И.Ф. Гербарта и Ф.А.В. Дистервега.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Главные направления развития школьного образования в XIX веке.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Течение «Новые школы» в Западной Европе (С. Редди, Э. Демолен и др.).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Концепция «гражданского воспитания» и трудовой школы Г. Кершенштейнера.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«Прагматическая педагогика» Д. Дьюи.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Педагогика «свободного воспитания» М. Монтессори.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Вальдорфская педагогика Р. Штайнера.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Развитие педагогики и образования в первой половине XX века: «Метод проектов», «Дальтон-план», «Йена-план».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Педагог-гуманист Я. Корчак.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Воспитание и обучение у древних славян.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Просветительская деятельность Кирилла и Мефодия.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Принятие христианства на Руси. Первые школы «учения книжного».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Государственный смысл и педагогическое значение «Поучения» Владимира Мономаха.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Образование, культура, грамотность в Московской Руси.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Особенности обучения у «мастеров грамоты».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Монастыри как центры образования и культуры.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Содержание и специфика педагогических произведений: «Златоуст», «Азбуковники», «Домострой».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Решения Стоглавого собора об образовании.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Начало отечественного книгопечатания, И. Фёдоров как педагог.</w:t>
      </w:r>
    </w:p>
    <w:p w:rsidR="003011DD" w:rsidRDefault="00550DF8" w:rsidP="00CF45EF">
      <w:pPr>
        <w:tabs>
          <w:tab w:val="left" w:pos="851"/>
        </w:tabs>
        <w:ind w:left="0" w:right="0" w:firstLine="567"/>
      </w:pPr>
      <w:r>
        <w:t>Просветительская деятельность Симеона Полоцкого.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Деятельность Славяно-греко-латинской академии.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Реформы Петра I, создание основ государственной системы образования. Педагогич</w:t>
      </w:r>
      <w:r>
        <w:t>е</w:t>
      </w:r>
      <w:r>
        <w:t>ская направленность «Юности честное зерцало».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Педагогические идеи русских просветителей И.Т. Посошкова и Ф.С. Салтыкова.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Педагогические идеи и деятельность М.В. Ломоносова. Московский университет и гимназии.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lastRenderedPageBreak/>
        <w:t>Педагогические идеи и деятельность И.И. Бецкого.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Устав 1786 г. Педагогические идеи и деятельность. Ф.И. Янковича де Мириево.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Образовательные реформы Александра I. Создание государственной системы народн</w:t>
      </w:r>
      <w:r>
        <w:t>о</w:t>
      </w:r>
      <w:r>
        <w:t>го образования.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Просветительская деятельность декабристов.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Педагогические взгляды западников и славянофилов.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Реформы образования 60-х годов XIX века.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Уставы 1871 и 1872 гг. Городские и реальные училища. Гимназии и прогимназии.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Педагогические взгляды и деятельность Н.И. Пирогова.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К.Д. Ушинский как основоположник отечественной педагогической науки.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Народные школы Л.Н. Толстого и С.А. Рачинского.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Усиление консервативных тенденций в образовании в конце XIX века. Церковно-приходские школы.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Прогрессивные отечественные педагоги о воспитании и образовании (П.Ф.</w:t>
      </w:r>
    </w:p>
    <w:p w:rsidR="003011DD" w:rsidRDefault="00550DF8" w:rsidP="00CF45EF">
      <w:pPr>
        <w:tabs>
          <w:tab w:val="left" w:pos="851"/>
        </w:tabs>
        <w:ind w:left="0" w:right="0" w:firstLine="567"/>
      </w:pPr>
      <w:r>
        <w:t>Каптерев, П.Ф. Лесгафт и др.).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Педагогические идеи К.Н. Вентцеля.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Экспериментальные учреждения С.Т. Шацкого и А.У. Зеленко.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Последняя реформа образования царского правительства.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Роль образования и школы в концепции построения социализма в России.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В.И. Ленин о воспитании и образовании молодёжи.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Единая трудовая школа. Опытно-показательные учреждения Наркомпроса.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Педагогические дискуссии 20-х годов, поиски новых методов и форм обучения и во</w:t>
      </w:r>
      <w:r>
        <w:t>с</w:t>
      </w:r>
      <w:r>
        <w:t>питания.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ind w:left="0" w:right="0" w:firstLine="567"/>
      </w:pPr>
      <w:r>
        <w:t>Детские и юношеские общественно-политические организации.</w:t>
      </w:r>
    </w:p>
    <w:p w:rsidR="003011DD" w:rsidRDefault="00550DF8" w:rsidP="00CF45EF">
      <w:pPr>
        <w:numPr>
          <w:ilvl w:val="0"/>
          <w:numId w:val="37"/>
        </w:numPr>
        <w:tabs>
          <w:tab w:val="left" w:pos="851"/>
        </w:tabs>
        <w:spacing w:after="269"/>
        <w:ind w:left="0" w:right="0" w:firstLine="567"/>
      </w:pPr>
      <w:r>
        <w:t>Педагогическая теория и практика А.С. Макаренко.</w:t>
      </w:r>
    </w:p>
    <w:p w:rsidR="003011DD" w:rsidRDefault="00550DF8" w:rsidP="00CF45EF">
      <w:pPr>
        <w:tabs>
          <w:tab w:val="left" w:pos="851"/>
        </w:tabs>
        <w:spacing w:after="10"/>
        <w:ind w:left="0" w:right="22" w:firstLine="567"/>
      </w:pPr>
      <w:r>
        <w:rPr>
          <w:b/>
        </w:rPr>
        <w:t xml:space="preserve">Аналитическое задание </w:t>
      </w:r>
      <w:r>
        <w:rPr>
          <w:b/>
          <w:i/>
        </w:rPr>
        <w:t>(задачи, ситуационные задания, кейсы, проблемные ситуации и т.д.):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Выделите главные отличия между объектом и предметом изучения педагогики как науки и объектом и субъектом педагогической деятельности.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Аргументируйте, почему образование является социальным феноменом.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Определите назначение и перспективы развития педагогической науки в современной РФ.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Покажите взаимосвязь и специфику отраслей педагогики.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Обоснуйте необходимость взаимосвязей педагогики с другими науками.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Охарактеризуйте основные компоненты системы педагогических наук.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Схематично изобразите целостный педагогический (образовательный) процесс.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Сравните субъект-объектный и субъект-субъектный подходы в построении целостного педагогического процесса.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Определите основные противоречия, являющиеся движущими силами целостного п</w:t>
      </w:r>
      <w:r>
        <w:t>е</w:t>
      </w:r>
      <w:r>
        <w:t>дагогического (образовательного) процесса.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Приведите примеры неграмотной организации целостного педагогического процесса в современных российских условиях и проанализируйте причины их возникновения.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Докажите, что педагогический (образовательный) процесс следует рассматривать как целостное явление.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Раскройте свое видение субъект-субъектного подхода в планировании и организации целостного педагогического процесса.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Проведите сравнительный анализ сущности и содержания авторитарного и гуманист</w:t>
      </w:r>
      <w:r>
        <w:t>и</w:t>
      </w:r>
      <w:r>
        <w:t>ческого воспитания.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lastRenderedPageBreak/>
        <w:t>Обоснуйте свою точку зрения в вопросе приоритета одних видов воспитания над др</w:t>
      </w:r>
      <w:r>
        <w:t>у</w:t>
      </w:r>
      <w:r>
        <w:t>гими.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Обоснуйте</w:t>
      </w:r>
      <w:r>
        <w:tab/>
      </w:r>
      <w:r>
        <w:tab/>
        <w:t>необходимость</w:t>
      </w:r>
      <w:r>
        <w:tab/>
      </w:r>
      <w:r>
        <w:tab/>
        <w:t>или</w:t>
      </w:r>
      <w:r>
        <w:tab/>
      </w:r>
      <w:r>
        <w:tab/>
        <w:t>нецелесообразность</w:t>
      </w:r>
      <w:r>
        <w:tab/>
      </w:r>
      <w:r>
        <w:tab/>
        <w:t>реализации гуманистического воспитания в современных российских условиях.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Докажите необходимость практической реализации системы принципов гуманистич</w:t>
      </w:r>
      <w:r>
        <w:t>е</w:t>
      </w:r>
      <w:r>
        <w:t>ского воспитания.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Определите противоречия и сложности реализации концепции гуманистического во</w:t>
      </w:r>
      <w:r>
        <w:t>с</w:t>
      </w:r>
      <w:r>
        <w:t>питания в современных российских условиях.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Определите главные условия оптимального выбора и эффективного применения мет</w:t>
      </w:r>
      <w:r>
        <w:t>о</w:t>
      </w:r>
      <w:r>
        <w:t>дов воспитания.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Охарактеризуйте функции обучения в современном российском профессионально ор</w:t>
      </w:r>
      <w:r>
        <w:t>и</w:t>
      </w:r>
      <w:r>
        <w:t>ентированном образовании.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Проанализируйте соотношение и взаимосвязи преподавания и учения как компонентов обучения.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Обоснуйте необходимость практического применения системы принципов обучения.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Проведите сравнительный анализ классно-урочной и лекционно-семинарской систем обучения.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Разработайте собственный стратегический подход к организации контроля в процессе обучения.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Предложите свой перечень факторов эффективности обучения.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Обоснуйте объективный характер общественной потребности в воспитании молодых поколений.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Покажите характерные особенности и актуальность модели первобытного воспитания.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Раскройте смысл и значение первобытного воспитания для развития мировой культуры и цивилизации.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Определите основные сходства и различия систем обучения и воспитания в государс</w:t>
      </w:r>
      <w:r>
        <w:t>т</w:t>
      </w:r>
      <w:r>
        <w:t>вах Древнего Востока.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Охарактеризуйте первые школы древнейших государств как образовательные инстит</w:t>
      </w:r>
      <w:r>
        <w:t>у</w:t>
      </w:r>
      <w:r>
        <w:t>ты.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Раскройте ключевые ориентиры воспитания личности в логике философии буддизма и конфуцианства.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Выделите ключевые сходства и различия систем воспитания Спарты и Афин.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Охарактеризуйте преимущества и недостатки системы образования в Древнем Риме.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Раскройте сущность и особенности педагогических идей основных философских школ Античности.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Раскройте особенности церковно-христианской модели воспитания подрастающего п</w:t>
      </w:r>
      <w:r>
        <w:t>о</w:t>
      </w:r>
      <w:r>
        <w:t>коления в эпоху западноевропейского Средневековья.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Сравните основные типы школ, существовавших в эпоху Средневековья.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Охарактеризуйте специфику гуманистической модели воспитания, сформировавшейся в эпоху Возрождения.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Обоснуйте причины, по которым Я.А. Коменского считают основоположником нау</w:t>
      </w:r>
      <w:r>
        <w:t>ч</w:t>
      </w:r>
      <w:r>
        <w:t>ной педагогики.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Охарактеризуйте преимущества и недостатки воспитания джентльмена, по Д. Локку.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Определите ключевые противоречия концепции естественного и свободного воспит</w:t>
      </w:r>
      <w:r>
        <w:t>а</w:t>
      </w:r>
      <w:r>
        <w:t>ния Ж.-Ж. Руссо.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Раскройте инновационный потенциал педагогической теории И.Г. Песталоцци.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Выделите основные преимущества педагогической теории И.Ф. Гербарта.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Обоснуйте демократизм педагогической теории Ф.А.В. Дистервега.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Сравните главные направления развития зарубежного школьного образования в XIX веке.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lastRenderedPageBreak/>
        <w:t>Обоснуйте необходимость зарождения и развития реформаторской педагогики на р</w:t>
      </w:r>
      <w:r>
        <w:t>у</w:t>
      </w:r>
      <w:r>
        <w:t>беже XIX–XX вв.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Раскройте смысл и назначение «Новых школ» в Западной Европе начала XX века.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Выделите основные противоречия «прагматической педагогики» Д. Дьюи.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Охарактеризуйте основные направления поисков путей совершенствования школьного образования в Европе и США первой половины XX века.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Проанализируйте перспективность и неоднозначность Вальдорфской педагогики Р. Штайнера.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Определите ключевые преимущества и недостатки образовательных проектов «Дал</w:t>
      </w:r>
      <w:r>
        <w:t>ь</w:t>
      </w:r>
      <w:r>
        <w:t>тон-план» и «Йена-план».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Охарактеризуйте специфику жизни и быта древних славян.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Проанализируйте логику языческих верований древних славян.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Выделите основные особенности обучения и воспитания у древних славян.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Выделите преимущества и сложности принятия христианства на Руси.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Проанализируйте причины расцвета и упадка школ «учения книжного».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Раскройте педагогическое значение «Поучения» Владимира Мономаха.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Проанализируйте специфику образования, культуры, грамотности Московской Руси.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Сравните содержание основных педагогических произведений Московской Руси.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Охарактеризуйте ключевые изменения в образовании Московского государства XVII века.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Выделите ключевые противоречия образовательных реформ Петра I.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Определите вклад М.В. Ломоносова в развитие отечественного образования.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Охарактеризуйте главные достижения и ошибки образовательных реформ второй п</w:t>
      </w:r>
      <w:r>
        <w:t>о</w:t>
      </w:r>
      <w:r>
        <w:t>ловины XVIII века.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Проанализируйте инновационный потенциал образовательных реформ Александра I.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Обоснуйте необходимость создания и функционирования государственной системы народного образования.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Сравните педагогические взгляды западников и славянофилов.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Проанализируйте инновационный потенциал образовательных реформ 60-х годов XIX века.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 xml:space="preserve">Раскройте прогрессивность педагогических идей Н.И. Пирогова. 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Обоснуйте утверждение о том, что К.Д. Ушинский – основоположник отечественной педагогической науки.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Покажите актуальность достижений народных школ Л.Н. Толстого и С.А. Рачинского.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Охарактеризуйте особенности образовательных «контрреформ» 80-х – 90-х гг. XIX в</w:t>
      </w:r>
      <w:r>
        <w:t>е</w:t>
      </w:r>
      <w:r>
        <w:t>ка.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Оцените позицию П.Ф. Каптерева в вопросе о сущности и особенностях педагогич</w:t>
      </w:r>
      <w:r>
        <w:t>е</w:t>
      </w:r>
      <w:r>
        <w:t>ского процесса.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Определите актуальность педагогических достижений учреждений, созданных С.Т. Шацким.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Дайте оценку последней реформы образования царского правительства.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Определите место и роль образования и школы в концепции построения социализма в России после 1917 года.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Выделите преимущества и противоречия единой трудовой школы.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Выделите основные идеи, находившиеся в центре педагогических дискуссии 20-х годов XX в.</w:t>
      </w:r>
    </w:p>
    <w:p w:rsidR="003011DD" w:rsidRDefault="00550DF8" w:rsidP="00CF45EF">
      <w:pPr>
        <w:numPr>
          <w:ilvl w:val="0"/>
          <w:numId w:val="38"/>
        </w:numPr>
        <w:tabs>
          <w:tab w:val="left" w:pos="851"/>
        </w:tabs>
        <w:ind w:right="0" w:firstLine="567"/>
      </w:pPr>
      <w:r>
        <w:t>Определите актуальность педагогических достижений А.С. Макаренко.</w:t>
      </w:r>
    </w:p>
    <w:p w:rsidR="003011DD" w:rsidRDefault="00550DF8" w:rsidP="00CF45EF">
      <w:pPr>
        <w:pStyle w:val="2"/>
        <w:tabs>
          <w:tab w:val="left" w:pos="851"/>
        </w:tabs>
        <w:spacing w:after="276" w:line="238" w:lineRule="auto"/>
        <w:ind w:left="0" w:right="29" w:firstLine="567"/>
      </w:pPr>
      <w:bookmarkStart w:id="15" w:name="_Toc93226"/>
      <w:r>
        <w:rPr>
          <w:b w:val="0"/>
        </w:rPr>
        <w:lastRenderedPageBreak/>
        <w:t>5.5.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5"/>
    </w:p>
    <w:p w:rsidR="003011DD" w:rsidRDefault="00550DF8" w:rsidP="00CF45EF">
      <w:pPr>
        <w:tabs>
          <w:tab w:val="left" w:pos="851"/>
        </w:tabs>
        <w:spacing w:after="252" w:line="259" w:lineRule="auto"/>
        <w:ind w:left="0" w:right="72" w:firstLine="567"/>
        <w:jc w:val="center"/>
      </w:pPr>
      <w:r>
        <w:rPr>
          <w:b/>
          <w:i/>
        </w:rPr>
        <w:t>Критерии оценки ответа на вопросы зачета/экзамена/зачета с оценкой:</w:t>
      </w:r>
    </w:p>
    <w:p w:rsidR="003011DD" w:rsidRDefault="00550DF8" w:rsidP="00CF45EF">
      <w:pPr>
        <w:tabs>
          <w:tab w:val="left" w:pos="851"/>
        </w:tabs>
        <w:spacing w:after="10"/>
        <w:ind w:left="0" w:right="22" w:firstLine="567"/>
      </w:pPr>
      <w:r>
        <w:rPr>
          <w:b/>
          <w:i/>
        </w:rPr>
        <w:t>Критерии оценки ответа на вопросы теоретического блока:</w:t>
      </w:r>
    </w:p>
    <w:p w:rsidR="003011DD" w:rsidRDefault="00550DF8" w:rsidP="00CF45EF">
      <w:pPr>
        <w:tabs>
          <w:tab w:val="left" w:pos="851"/>
        </w:tabs>
        <w:ind w:left="0" w:right="0" w:firstLine="567"/>
      </w:pPr>
      <w:r>
        <w:t>5 баллов – обучающийся глубоко и прочно освоил программный материал, исчерпывающе, п</w:t>
      </w:r>
      <w:r>
        <w:t>о</w:t>
      </w:r>
      <w:r>
        <w:t>следовательно, грамотно и логически стройно его излагает, тесно увязывает с задачами и будущей деятельностью, не затрудняется с ответом при видоизменении задания, умеет самостоятельно обо</w:t>
      </w:r>
      <w:r>
        <w:t>б</w:t>
      </w:r>
      <w:r>
        <w:t>щать и излагать материал, не допуская ошибок;</w:t>
      </w:r>
    </w:p>
    <w:p w:rsidR="003011DD" w:rsidRDefault="00550DF8" w:rsidP="00CF45EF">
      <w:pPr>
        <w:numPr>
          <w:ilvl w:val="0"/>
          <w:numId w:val="39"/>
        </w:numPr>
        <w:tabs>
          <w:tab w:val="left" w:pos="851"/>
        </w:tabs>
        <w:ind w:right="0" w:firstLine="567"/>
      </w:pPr>
      <w:r>
        <w:t>балла – обучающийся твердо знает программный материал, грамотно и посуществу излагает его, не допуская существенных неточностей в ответе на вопрос, может правильно применять теор</w:t>
      </w:r>
      <w:r>
        <w:t>е</w:t>
      </w:r>
      <w:r>
        <w:t>тические положения;</w:t>
      </w:r>
    </w:p>
    <w:p w:rsidR="003011DD" w:rsidRDefault="00550DF8" w:rsidP="00CF45EF">
      <w:pPr>
        <w:tabs>
          <w:tab w:val="left" w:pos="851"/>
        </w:tabs>
        <w:ind w:left="0" w:right="0" w:firstLine="567"/>
      </w:pPr>
      <w:r>
        <w:t>3-2 балла – обучающийся освоил основной материал, но не знает отдельных деталей, допускает неточности, недостаточно правильные формулировки, нарушает последовательность в изложении программного материала;</w:t>
      </w:r>
    </w:p>
    <w:p w:rsidR="003011DD" w:rsidRDefault="00550DF8" w:rsidP="00CF45EF">
      <w:pPr>
        <w:tabs>
          <w:tab w:val="left" w:pos="851"/>
        </w:tabs>
        <w:spacing w:after="266"/>
        <w:ind w:left="0" w:right="0" w:firstLine="567"/>
      </w:pPr>
      <w:r>
        <w:t>0-1 балл – обучающийся допускает существенные ошибки, не знает значительной части пр</w:t>
      </w:r>
      <w:r>
        <w:t>о</w:t>
      </w:r>
      <w:r>
        <w:t>граммного материала.</w:t>
      </w:r>
    </w:p>
    <w:p w:rsidR="003011DD" w:rsidRDefault="00550DF8" w:rsidP="00CF45EF">
      <w:pPr>
        <w:tabs>
          <w:tab w:val="left" w:pos="851"/>
        </w:tabs>
        <w:spacing w:after="10"/>
        <w:ind w:left="0" w:right="22" w:firstLine="567"/>
      </w:pPr>
      <w:r>
        <w:rPr>
          <w:b/>
          <w:i/>
        </w:rPr>
        <w:t>Критерии оценки выполнения аналитического задания:</w:t>
      </w:r>
    </w:p>
    <w:p w:rsidR="003011DD" w:rsidRDefault="00550DF8" w:rsidP="00CF45EF">
      <w:pPr>
        <w:numPr>
          <w:ilvl w:val="0"/>
          <w:numId w:val="39"/>
        </w:numPr>
        <w:tabs>
          <w:tab w:val="left" w:pos="851"/>
        </w:tabs>
        <w:ind w:right="0" w:firstLine="567"/>
      </w:pPr>
      <w:r>
        <w:t>баллов – задание выполнено верно, даны ясные аналитические выводы крешению задания, подкрепленные теорией;</w:t>
      </w:r>
    </w:p>
    <w:p w:rsidR="003011DD" w:rsidRDefault="00550DF8" w:rsidP="00CF45EF">
      <w:pPr>
        <w:tabs>
          <w:tab w:val="left" w:pos="851"/>
        </w:tabs>
        <w:ind w:left="0" w:right="0" w:firstLine="567"/>
      </w:pPr>
      <w:r>
        <w:t>4 балла – задание выполнено верно, отмечается хорошее развитие аргумента, однако отмечены погрешности в ответе, скорректированные при собеседовании;</w:t>
      </w:r>
    </w:p>
    <w:p w:rsidR="003011DD" w:rsidRDefault="00550DF8" w:rsidP="00CF45EF">
      <w:pPr>
        <w:tabs>
          <w:tab w:val="left" w:pos="851"/>
        </w:tabs>
        <w:ind w:left="0" w:right="0" w:firstLine="567"/>
      </w:pPr>
      <w:r>
        <w:t>3-2 балла – задание выполнено с ошибками, отсутствуют логические выводы и заключения к решению;</w:t>
      </w:r>
    </w:p>
    <w:p w:rsidR="003011DD" w:rsidRDefault="00550DF8" w:rsidP="00CF45EF">
      <w:pPr>
        <w:tabs>
          <w:tab w:val="left" w:pos="851"/>
        </w:tabs>
        <w:spacing w:after="266"/>
        <w:ind w:left="0" w:right="0" w:firstLine="567"/>
      </w:pPr>
      <w:r>
        <w:t>0-1 балл – задание не выполнено вообще или задание выполнено не до конца, нет четких выв</w:t>
      </w:r>
      <w:r>
        <w:t>о</w:t>
      </w:r>
      <w:r>
        <w:t>дов и заключений по решению задания, сделаны неверные выводы по решению задания.</w:t>
      </w:r>
    </w:p>
    <w:p w:rsidR="003011DD" w:rsidRDefault="00550DF8" w:rsidP="00CF45EF">
      <w:pPr>
        <w:tabs>
          <w:tab w:val="left" w:pos="851"/>
        </w:tabs>
        <w:ind w:left="0" w:right="0" w:firstLine="567"/>
      </w:pPr>
      <w:r>
        <w:t xml:space="preserve">Итоговая оценка по учебной дисциплине выставляется в целом по </w:t>
      </w:r>
      <w:r>
        <w:rPr>
          <w:b/>
          <w:i/>
        </w:rPr>
        <w:t xml:space="preserve">пятибалльной </w:t>
      </w:r>
      <w:r>
        <w:rPr>
          <w:i/>
        </w:rPr>
        <w:t>системе</w:t>
      </w:r>
      <w:r>
        <w:t xml:space="preserve"> для экзамена/зачета с оценкой и зачтено/не зачтено для зачета.</w:t>
      </w:r>
    </w:p>
    <w:p w:rsidR="003011DD" w:rsidRDefault="00550DF8" w:rsidP="00CF45EF">
      <w:pPr>
        <w:tabs>
          <w:tab w:val="left" w:pos="851"/>
        </w:tabs>
        <w:spacing w:after="266"/>
        <w:ind w:left="0" w:right="0" w:firstLine="567"/>
        <w:jc w:val="left"/>
      </w:pPr>
      <w:r>
        <w:rPr>
          <w:b/>
        </w:rPr>
        <w:t>6. Перечень основной и дополнительной учебной литературы для освоения</w:t>
      </w:r>
    </w:p>
    <w:p w:rsidR="003011DD" w:rsidRDefault="00550DF8" w:rsidP="00CF45EF">
      <w:pPr>
        <w:pStyle w:val="1"/>
        <w:tabs>
          <w:tab w:val="left" w:pos="851"/>
        </w:tabs>
        <w:spacing w:after="266"/>
        <w:ind w:left="0" w:firstLine="567"/>
      </w:pPr>
      <w:bookmarkStart w:id="16" w:name="_Toc93227"/>
      <w:r>
        <w:t>учебной дисциплины</w:t>
      </w:r>
      <w:bookmarkEnd w:id="16"/>
    </w:p>
    <w:p w:rsidR="003011DD" w:rsidRDefault="00550DF8" w:rsidP="00CF45EF">
      <w:pPr>
        <w:pStyle w:val="2"/>
        <w:tabs>
          <w:tab w:val="left" w:pos="851"/>
        </w:tabs>
        <w:ind w:left="0" w:right="22" w:firstLine="567"/>
      </w:pPr>
      <w:bookmarkStart w:id="17" w:name="_Toc93228"/>
      <w:r>
        <w:t>6.1. Основная литература</w:t>
      </w:r>
      <w:bookmarkEnd w:id="17"/>
    </w:p>
    <w:p w:rsidR="003011DD" w:rsidRDefault="00550DF8" w:rsidP="00CF45EF">
      <w:pPr>
        <w:numPr>
          <w:ilvl w:val="0"/>
          <w:numId w:val="40"/>
        </w:numPr>
        <w:tabs>
          <w:tab w:val="left" w:pos="851"/>
        </w:tabs>
        <w:ind w:right="0" w:firstLine="567"/>
      </w:pPr>
      <w:r>
        <w:t>Джуринский А.Н. История образования и педагогической мысли [Электронный ресурс]: учебник / А.Н. Джуринский. – Электрон. текстовые данные. – Саратов: Вузовское образование, 2017. – 356 c. – 978-5-4487-0026-2. – Режим доступа: http://www.iprbookshop.ru/65722.html</w:t>
      </w:r>
    </w:p>
    <w:p w:rsidR="003011DD" w:rsidRDefault="002C67CE" w:rsidP="00CF45EF">
      <w:pPr>
        <w:numPr>
          <w:ilvl w:val="0"/>
          <w:numId w:val="40"/>
        </w:numPr>
        <w:tabs>
          <w:tab w:val="left" w:pos="851"/>
        </w:tabs>
        <w:ind w:right="0" w:firstLine="567"/>
      </w:pPr>
      <w:r w:rsidRPr="002C67CE">
        <w:rPr>
          <w:rFonts w:ascii="Calibri" w:eastAsia="Calibri" w:hAnsi="Calibri" w:cs="Calibri"/>
          <w:noProof/>
          <w:sz w:val="22"/>
        </w:rPr>
        <w:pict>
          <v:group id="Group 90644" o:spid="_x0000_s1217" style="position:absolute;left:0;text-align:left;margin-left:-.1pt;margin-top:-.5pt;width:467.8pt;height:55.2pt;z-index:-251650048" coordsize="59410,70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">
            <v:shape id="Shape 93947" o:spid="_x0000_s1221" style="position:absolute;left:6299;width:53111;height:1752;visibility:visible" coordsize="531114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" adj="0,,0" path="m,l5311140,r,175260l,175260,,e" fillcolor="#fcfcfc" stroked="f" strokeweight="0">
              <v:stroke miterlimit="83231f" joinstyle="miter"/>
              <v:formulas/>
              <v:path arrowok="t" o:connecttype="segments" textboxrect="0,0,5311140,175260"/>
            </v:shape>
            <v:shape id="Shape 93948" o:spid="_x0000_s1220" style="position:absolute;top:1752;width:59397;height:1753;visibility:visible" coordsize="5939790,175260" o:spt="100" adj="0,,0" path="m,l5939790,r,175260l,175260,,e" fillcolor="#fcfcfc" stroked="f" strokeweight="0">
              <v:stroke miterlimit="83231f" joinstyle="miter"/>
              <v:formulas/>
              <v:path arrowok="t" o:connecttype="segments" textboxrect="0,0,5939790,175260"/>
            </v:shape>
            <v:shape id="Shape 93949" o:spid="_x0000_s1219" style="position:absolute;top:3505;width:59397;height:1752;visibility:visible" coordsize="5939790,175260" o:spt="100" adj="0,,0" path="m,l5939790,r,175260l,175260,,e" fillcolor="#fcfcfc" stroked="f" strokeweight="0">
              <v:stroke miterlimit="83231f" joinstyle="miter"/>
              <v:formulas/>
              <v:path arrowok="t" o:connecttype="segments" textboxrect="0,0,5939790,175260"/>
            </v:shape>
            <v:shape id="Shape 93950" o:spid="_x0000_s1218" style="position:absolute;top:5257;width:41643;height:1753;visibility:visible" coordsize="4164330,175260" o:spt="100" adj="0,,0" path="m,l4164330,r,175260l,175260,,e" fillcolor="#fcfcfc" stroked="f" strokeweight="0">
              <v:stroke miterlimit="83231f" joinstyle="miter"/>
              <v:formulas/>
              <v:path arrowok="t" o:connecttype="segments" textboxrect="0,0,4164330,175260"/>
            </v:shape>
          </v:group>
        </w:pict>
      </w:r>
      <w:r w:rsidR="00550DF8">
        <w:t>Столяренко А.М. Общая педагогика [Электронный ресурс]: учебное пособие для студентов вузов, обучающихся по педагогическим специальностям (030000) / А.М. Столяренко. – Электрон. текстовые данные. – М.: ЮНИТИ-ДАНА, 2017. – 479 c. – 5-238-</w:t>
      </w:r>
    </w:p>
    <w:p w:rsidR="003011DD" w:rsidRDefault="00550DF8" w:rsidP="00CF45EF">
      <w:pPr>
        <w:tabs>
          <w:tab w:val="left" w:pos="851"/>
        </w:tabs>
        <w:spacing w:after="262"/>
        <w:ind w:left="0" w:right="0" w:firstLine="567"/>
      </w:pPr>
      <w:r>
        <w:t>00972-0. – Режим доступа: http://www.iprbookshop.ru/71029.html</w:t>
      </w:r>
    </w:p>
    <w:p w:rsidR="003011DD" w:rsidRDefault="00550DF8" w:rsidP="00CF45EF">
      <w:pPr>
        <w:pStyle w:val="2"/>
        <w:tabs>
          <w:tab w:val="left" w:pos="851"/>
        </w:tabs>
        <w:ind w:left="0" w:right="22" w:firstLine="567"/>
      </w:pPr>
      <w:bookmarkStart w:id="18" w:name="_Toc93229"/>
      <w:r>
        <w:t>6.2. Дополнительная литература</w:t>
      </w:r>
      <w:bookmarkEnd w:id="18"/>
    </w:p>
    <w:p w:rsidR="003011DD" w:rsidRDefault="002C67CE" w:rsidP="00CF45EF">
      <w:pPr>
        <w:numPr>
          <w:ilvl w:val="0"/>
          <w:numId w:val="41"/>
        </w:numPr>
        <w:tabs>
          <w:tab w:val="left" w:pos="851"/>
        </w:tabs>
        <w:ind w:right="0" w:firstLine="567"/>
      </w:pPr>
      <w:r w:rsidRPr="002C67CE">
        <w:rPr>
          <w:rFonts w:ascii="Calibri" w:eastAsia="Calibri" w:hAnsi="Calibri" w:cs="Calibri"/>
          <w:noProof/>
          <w:sz w:val="22"/>
        </w:rPr>
        <w:pict>
          <v:group id="Group 90645" o:spid="_x0000_s1209" style="position:absolute;left:0;text-align:left;margin-left:-.1pt;margin-top:-.5pt;width:467.7pt;height:69pt;z-index:-251649024" coordsize="59397,8763">
            <v:shape id="Shape 93955" o:spid="_x0000_s1216" style="position:absolute;left:6299;width:53086;height:1752;visibility:visible" coordsize="5308600,175260" o:spt="100" adj="0,,0" path="m,l5308600,r,175260l,175260,,e" fillcolor="#fcfcfc" stroked="f" strokeweight="0">
              <v:stroke miterlimit="83231f" joinstyle="miter"/>
              <v:formulas/>
              <v:path arrowok="t" o:connecttype="segments" textboxrect="0,0,5308600,175260"/>
            </v:shape>
            <v:shape id="Shape 93956" o:spid="_x0000_s1215" style="position:absolute;top:1752;width:59385;height:1753;visibility:visible" coordsize="593852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" adj="0,,0" path="m,l5938520,r,175260l,175260,,e" fillcolor="#fcfcfc" stroked="f" strokeweight="0">
              <v:stroke miterlimit="83231f" joinstyle="miter"/>
              <v:formulas/>
              <v:path arrowok="t" o:connecttype="segments" textboxrect="0,0,5938520,175260"/>
            </v:shape>
            <v:shape id="Shape 93957" o:spid="_x0000_s1214" style="position:absolute;top:3505;width:59397;height:1752;visibility:visible" coordsize="593979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" adj="0,,0" path="m,l5939790,r,175260l,175260,,e" fillcolor="#fcfcfc" stroked="f" strokeweight="0">
              <v:stroke miterlimit="83231f" joinstyle="miter"/>
              <v:formulas/>
              <v:path arrowok="t" o:connecttype="segments" textboxrect="0,0,5939790,175260"/>
            </v:shape>
            <v:shape id="Shape 93958" o:spid="_x0000_s1213" style="position:absolute;top:5257;width:34658;height:1753;visibility:visible" coordsize="3465830,175260" o:spt="100" adj="0,,0" path="m,l3465830,r,175260l,175260,,e" fillcolor="#fcfcfc" stroked="f" strokeweight="0">
              <v:stroke miterlimit="83231f" joinstyle="miter"/>
              <v:formulas/>
              <v:path arrowok="t" o:connecttype="segments" textboxrect="0,0,3465830,175260"/>
            </v:shape>
            <v:shape id="Shape 93959" o:spid="_x0000_s1212" style="position:absolute;left:4495;top:7010;width:1143;height:1753;visibility:visible" coordsize="11430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" adj="0,,0" path="m,l114300,r,175260l,175260,,e" stroked="f" strokeweight="0">
              <v:stroke miterlimit="83231f" joinstyle="miter"/>
              <v:formulas/>
              <v:path arrowok="t" o:connecttype="segments" textboxrect="0,0,114300,175260"/>
            </v:shape>
            <v:shape id="Shape 93960" o:spid="_x0000_s1211" style="position:absolute;left:5638;top:7010;width:661;height:1753;visibility:visible" coordsize="6604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" adj="0,,0" path="m,l66040,r,175260l,175260,,e" stroked="f" strokeweight="0">
              <v:stroke miterlimit="83231f" joinstyle="miter"/>
              <v:formulas/>
              <v:path arrowok="t" o:connecttype="segments" textboxrect="0,0,66040,175260"/>
            </v:shape>
            <v:shape id="Shape 93961" o:spid="_x0000_s1210" style="position:absolute;left:6299;top:7010;width:53098;height:1753;visibility:visible" coordsize="530987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" adj="0,,0" path="m,l5309870,r,175260l,175260,,e" stroked="f" strokeweight="0">
              <v:stroke miterlimit="83231f" joinstyle="miter"/>
              <v:formulas/>
              <v:path arrowok="t" o:connecttype="segments" textboxrect="0,0,5309870,175260"/>
            </v:shape>
          </v:group>
        </w:pict>
      </w:r>
      <w:r w:rsidR="00550DF8">
        <w:t>Джуринский А.Н. Зарубежная педагогика [Электронный ресурс]: учебное пособие для ст</w:t>
      </w:r>
      <w:r w:rsidR="00550DF8">
        <w:t>у</w:t>
      </w:r>
      <w:r w:rsidR="00550DF8">
        <w:t>дентов высших учебных заведений / А.Н. Джуринский. – Электрон. текстовые данные. – Саратов: Вузовское образование, 2017. – 333 c. – 978-5-4487-0024-8. – Режим доступа: http://www.iprbookshop.ru/65720.html</w:t>
      </w:r>
    </w:p>
    <w:p w:rsidR="003011DD" w:rsidRDefault="00550DF8" w:rsidP="00CF45EF">
      <w:pPr>
        <w:numPr>
          <w:ilvl w:val="0"/>
          <w:numId w:val="41"/>
        </w:numPr>
        <w:tabs>
          <w:tab w:val="left" w:pos="851"/>
        </w:tabs>
        <w:ind w:right="0" w:firstLine="567"/>
      </w:pPr>
      <w:r>
        <w:t>Джуринский А.Н. Педагогика в многонациональном мире [Электронный ресурс]: учебное пособие / А.Н. Джуринский. – Электрон. текстовые данные. – Саратов: Вузовское образование, 2017. – 222 c. – 978-5-4487-0064-4. – Режим доступа: http://www.iprbookshop.ru/67341.html</w:t>
      </w:r>
    </w:p>
    <w:p w:rsidR="003011DD" w:rsidRDefault="00550DF8" w:rsidP="00CF45EF">
      <w:pPr>
        <w:numPr>
          <w:ilvl w:val="0"/>
          <w:numId w:val="41"/>
        </w:numPr>
        <w:tabs>
          <w:tab w:val="left" w:pos="851"/>
        </w:tabs>
        <w:ind w:right="0" w:firstLine="567"/>
      </w:pPr>
      <w:r>
        <w:lastRenderedPageBreak/>
        <w:t>Джуринский А.Н. Педагогика России: история и современность [Электронный ресурс]: м</w:t>
      </w:r>
      <w:r>
        <w:t>о</w:t>
      </w:r>
      <w:r>
        <w:t>нография / А.Н. Джуринский. – Электрон. текстовые данные. – Саратов: Вузовское образование, 2017. – 180 c. – 978-5-4487-0022-4. – Режим доступа: http://www.iprbookshop.ru/65728.html</w:t>
      </w:r>
    </w:p>
    <w:p w:rsidR="003011DD" w:rsidRDefault="002C67CE" w:rsidP="00CF45EF">
      <w:pPr>
        <w:numPr>
          <w:ilvl w:val="0"/>
          <w:numId w:val="41"/>
        </w:numPr>
        <w:tabs>
          <w:tab w:val="left" w:pos="851"/>
        </w:tabs>
        <w:spacing w:after="265"/>
        <w:ind w:right="0" w:firstLine="567"/>
      </w:pPr>
      <w:r w:rsidRPr="002C67CE">
        <w:rPr>
          <w:rFonts w:ascii="Calibri" w:eastAsia="Calibri" w:hAnsi="Calibri" w:cs="Calibri"/>
          <w:noProof/>
          <w:sz w:val="22"/>
        </w:rPr>
        <w:pict>
          <v:group id="Group 90647" o:spid="_x0000_s1204" style="position:absolute;left:0;text-align:left;margin-left:-.1pt;margin-top:-.5pt;width:467.7pt;height:55.2pt;z-index:-251648000" coordsize="59397,70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">
            <v:shape id="Shape 93969" o:spid="_x0000_s1208" style="position:absolute;left:6299;width:53098;height:1752;visibility:visible" coordsize="530987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" adj="0,,0" path="m,l5309870,r,175260l,175260,,e" fillcolor="#fcfcfc" stroked="f" strokeweight="0">
              <v:stroke miterlimit="83231f" joinstyle="miter"/>
              <v:formulas/>
              <v:path arrowok="t" o:connecttype="segments" textboxrect="0,0,5309870,175260"/>
            </v:shape>
            <v:shape id="Shape 93970" o:spid="_x0000_s1207" style="position:absolute;top:1752;width:59397;height:1753;visibility:visible" coordsize="5939790,175260" o:spt="100" adj="0,,0" path="m,l5939790,r,175260l,175260,,e" fillcolor="#fcfcfc" stroked="f" strokeweight="0">
              <v:stroke miterlimit="83231f" joinstyle="miter"/>
              <v:formulas/>
              <v:path arrowok="t" o:connecttype="segments" textboxrect="0,0,5939790,175260"/>
            </v:shape>
            <v:shape id="Shape 93971" o:spid="_x0000_s1206" style="position:absolute;top:3505;width:59385;height:1752;visibility:visible" coordsize="5938520,175260" o:spt="100" adj="0,,0" path="m,l5938520,r,175260l,175260,,e" fillcolor="#fcfcfc" stroked="f" strokeweight="0">
              <v:stroke miterlimit="83231f" joinstyle="miter"/>
              <v:formulas/>
              <v:path arrowok="t" o:connecttype="segments" textboxrect="0,0,5938520,175260"/>
            </v:shape>
            <v:shape id="Shape 93972" o:spid="_x0000_s1205" style="position:absolute;top:5257;width:23977;height:1753;visibility:visible" coordsize="2397760,175260" o:spt="10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" adj="0,,0" path="m,l2397760,r,175260l,175260,,e" fillcolor="#fcfcfc" stroked="f" strokeweight="0">
              <v:stroke miterlimit="83231f" joinstyle="miter"/>
              <v:formulas/>
              <v:path arrowok="t" o:connecttype="segments" textboxrect="0,0,2397760,175260"/>
            </v:shape>
          </v:group>
        </w:pict>
      </w:r>
      <w:r w:rsidR="00550DF8">
        <w:t>Таранова Т.Н. Общая педагогика [Электронный ресурс]: учебное пособие / Т.Н. Таранова, А.А. Гречкина. – Электрон. текстовые данные. – Ставрополь: СевероКавказский федеральный ун</w:t>
      </w:r>
      <w:r w:rsidR="00550DF8">
        <w:t>и</w:t>
      </w:r>
      <w:r w:rsidR="00550DF8">
        <w:t>верситет, 2017. – 151 c. – 2227-8397. – Режим доступа: http://www.iprbookshop.ru/69413.html</w:t>
      </w:r>
    </w:p>
    <w:p w:rsidR="003011DD" w:rsidRDefault="00550DF8" w:rsidP="00CF45EF">
      <w:pPr>
        <w:tabs>
          <w:tab w:val="left" w:pos="851"/>
        </w:tabs>
        <w:spacing w:after="7"/>
        <w:ind w:left="0" w:right="0" w:firstLine="567"/>
        <w:jc w:val="left"/>
      </w:pPr>
      <w:r>
        <w:rPr>
          <w:b/>
        </w:rPr>
        <w:t>7. Перечень ресурсов информационно-коммуникационной сети «Интернет»,</w:t>
      </w:r>
    </w:p>
    <w:p w:rsidR="003011DD" w:rsidRDefault="00550DF8" w:rsidP="00CF45EF">
      <w:pPr>
        <w:pStyle w:val="1"/>
        <w:tabs>
          <w:tab w:val="left" w:pos="851"/>
        </w:tabs>
        <w:ind w:left="0" w:firstLine="567"/>
      </w:pPr>
      <w:bookmarkStart w:id="19" w:name="_Toc93230"/>
      <w:r>
        <w:t xml:space="preserve">необходимых для освоения учебной дисциплины </w:t>
      </w:r>
      <w:bookmarkEnd w:id="19"/>
    </w:p>
    <w:p w:rsidR="003011DD" w:rsidRDefault="00550DF8" w:rsidP="00CF45EF">
      <w:pPr>
        <w:numPr>
          <w:ilvl w:val="0"/>
          <w:numId w:val="42"/>
        </w:numPr>
        <w:tabs>
          <w:tab w:val="left" w:pos="851"/>
        </w:tabs>
        <w:ind w:left="0" w:right="0" w:firstLine="567"/>
      </w:pPr>
      <w:r>
        <w:t>Электронный вариант библиотеки им. К.Д. Ушинского. Режим доступа:</w:t>
      </w:r>
    </w:p>
    <w:p w:rsidR="003011DD" w:rsidRDefault="002C67CE" w:rsidP="00CF45EF">
      <w:pPr>
        <w:tabs>
          <w:tab w:val="left" w:pos="851"/>
        </w:tabs>
        <w:spacing w:after="0" w:line="259" w:lineRule="auto"/>
        <w:ind w:left="0" w:right="0" w:firstLine="567"/>
        <w:jc w:val="left"/>
      </w:pPr>
      <w:hyperlink r:id="rId15">
        <w:r w:rsidR="00550DF8">
          <w:rPr>
            <w:color w:val="0000FF"/>
            <w:u w:val="single" w:color="0000FF"/>
          </w:rPr>
          <w:t>http://elib.gnpbu.ru/</w:t>
        </w:r>
      </w:hyperlink>
    </w:p>
    <w:p w:rsidR="003011DD" w:rsidRDefault="00550DF8" w:rsidP="00CF45EF">
      <w:pPr>
        <w:numPr>
          <w:ilvl w:val="0"/>
          <w:numId w:val="42"/>
        </w:numPr>
        <w:tabs>
          <w:tab w:val="left" w:pos="851"/>
        </w:tabs>
        <w:ind w:left="0" w:right="0" w:firstLine="567"/>
      </w:pPr>
      <w:r>
        <w:t xml:space="preserve">Сайт Минобрнауки РФ. Режим доступа: </w:t>
      </w:r>
      <w:hyperlink r:id="rId16">
        <w:r>
          <w:rPr>
            <w:color w:val="0000FF"/>
            <w:u w:val="single" w:color="0000FF"/>
          </w:rPr>
          <w:t>http://mon.gov.ru</w:t>
        </w:r>
      </w:hyperlink>
    </w:p>
    <w:p w:rsidR="003011DD" w:rsidRDefault="00550DF8" w:rsidP="00CF45EF">
      <w:pPr>
        <w:numPr>
          <w:ilvl w:val="0"/>
          <w:numId w:val="42"/>
        </w:numPr>
        <w:tabs>
          <w:tab w:val="left" w:pos="851"/>
        </w:tabs>
        <w:ind w:left="0" w:right="0" w:firstLine="567"/>
      </w:pPr>
      <w:r>
        <w:t xml:space="preserve">Научно-теоретический журнал «Педагогика». Режим доступа: </w:t>
      </w:r>
      <w:hyperlink r:id="rId17">
        <w:r>
          <w:t>www.pedagogika</w:t>
        </w:r>
      </w:hyperlink>
      <w:hyperlink r:id="rId18">
        <w:r>
          <w:t>rao.ru/index.php?id=47</w:t>
        </w:r>
      </w:hyperlink>
    </w:p>
    <w:p w:rsidR="003011DD" w:rsidRDefault="00550DF8" w:rsidP="00CF45EF">
      <w:pPr>
        <w:numPr>
          <w:ilvl w:val="0"/>
          <w:numId w:val="42"/>
        </w:numPr>
        <w:tabs>
          <w:tab w:val="left" w:pos="851"/>
        </w:tabs>
        <w:ind w:left="0" w:right="0" w:firstLine="567"/>
      </w:pPr>
      <w:r>
        <w:t>Электронно-библиотечная</w:t>
      </w:r>
      <w:r>
        <w:tab/>
      </w:r>
      <w:r>
        <w:tab/>
        <w:t>система.</w:t>
      </w:r>
      <w:r>
        <w:tab/>
      </w:r>
      <w:r>
        <w:tab/>
        <w:t>Режим</w:t>
      </w:r>
      <w:r>
        <w:tab/>
      </w:r>
      <w:r>
        <w:tab/>
        <w:t>доступа:</w:t>
      </w:r>
    </w:p>
    <w:p w:rsidR="003011DD" w:rsidRDefault="00550DF8" w:rsidP="00CF45EF">
      <w:pPr>
        <w:tabs>
          <w:tab w:val="left" w:pos="851"/>
        </w:tabs>
        <w:ind w:left="0" w:right="0" w:firstLine="567"/>
      </w:pPr>
      <w:r>
        <w:t>http://www.iprbookshop.ru/elibrary.html</w:t>
      </w:r>
    </w:p>
    <w:p w:rsidR="003011DD" w:rsidRPr="00CF45EF" w:rsidRDefault="00550DF8" w:rsidP="00CF45EF">
      <w:pPr>
        <w:pStyle w:val="1"/>
        <w:tabs>
          <w:tab w:val="left" w:pos="993"/>
        </w:tabs>
        <w:ind w:left="0" w:firstLine="567"/>
        <w:rPr>
          <w:szCs w:val="24"/>
        </w:rPr>
      </w:pPr>
      <w:bookmarkStart w:id="20" w:name="_Toc93231"/>
      <w:r w:rsidRPr="00CF45EF">
        <w:rPr>
          <w:szCs w:val="24"/>
        </w:rPr>
        <w:t>8. Методические указания для обучающихся по освоению учебной дисциплины</w:t>
      </w:r>
      <w:bookmarkEnd w:id="20"/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 xml:space="preserve">Освоение обучающимся учебной дисциплины </w:t>
      </w:r>
      <w:r w:rsidRPr="00CF45EF">
        <w:rPr>
          <w:b/>
          <w:szCs w:val="24"/>
        </w:rPr>
        <w:t>«Общая педагогика, история педагогики и о</w:t>
      </w:r>
      <w:r w:rsidRPr="00CF45EF">
        <w:rPr>
          <w:b/>
          <w:szCs w:val="24"/>
        </w:rPr>
        <w:t>б</w:t>
      </w:r>
      <w:r w:rsidRPr="00CF45EF">
        <w:rPr>
          <w:b/>
          <w:szCs w:val="24"/>
        </w:rPr>
        <w:t>разования»</w:t>
      </w:r>
      <w:r w:rsidRPr="00CF45EF">
        <w:rPr>
          <w:szCs w:val="24"/>
        </w:rPr>
        <w:t xml:space="preserve"> предполагает изучение материалов дисциплины на аудиторных занятиях и в ходе сам</w:t>
      </w:r>
      <w:r w:rsidRPr="00CF45EF">
        <w:rPr>
          <w:szCs w:val="24"/>
        </w:rPr>
        <w:t>о</w:t>
      </w:r>
      <w:r w:rsidRPr="00CF45EF">
        <w:rPr>
          <w:szCs w:val="24"/>
        </w:rPr>
        <w:t>стоятельной работы. Аудиторные занятия проходят в форме лекций и практических занятий. Сам</w:t>
      </w:r>
      <w:r w:rsidRPr="00CF45EF">
        <w:rPr>
          <w:szCs w:val="24"/>
        </w:rPr>
        <w:t>о</w:t>
      </w:r>
      <w:r w:rsidRPr="00CF45EF">
        <w:rPr>
          <w:szCs w:val="24"/>
        </w:rPr>
        <w:t>стоятельная работа включает разнообразный комплекс видов и форм работы обучающихся.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Для успешного освоения учебной дисциплины и достижения поставленных целей необходимо внимательно ознакомиться с настоящей рабочей программой учебной дисциплины.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Следует обратить внимание на список основной и дополнительной литературы, которая имее</w:t>
      </w:r>
      <w:r w:rsidRPr="00CF45EF">
        <w:rPr>
          <w:szCs w:val="24"/>
        </w:rPr>
        <w:t>т</w:t>
      </w:r>
      <w:r w:rsidRPr="00CF45EF">
        <w:rPr>
          <w:szCs w:val="24"/>
        </w:rPr>
        <w:t>ся в электронной библиотечной системе МПСУ, на предлагаемые преподавателем ресурсы информ</w:t>
      </w:r>
      <w:r w:rsidRPr="00CF45EF">
        <w:rPr>
          <w:szCs w:val="24"/>
        </w:rPr>
        <w:t>а</w:t>
      </w:r>
      <w:r w:rsidRPr="00CF45EF">
        <w:rPr>
          <w:szCs w:val="24"/>
        </w:rPr>
        <w:t>ционно-телекоммуникационной сети Интернет. Эта информация необходима для самостоятельной работы обучающегося.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При подготовке к аудиторным занятиям необходимо помнить особенности каждой формы его проведения.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Подготовка к учебному занятию лекционного типа заключается в следующем.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С целью обеспечения успешного обучения обучающийся должен готовиться к лекции, п</w:t>
      </w:r>
      <w:r w:rsidRPr="00CF45EF">
        <w:rPr>
          <w:szCs w:val="24"/>
        </w:rPr>
        <w:t>о</w:t>
      </w:r>
      <w:r w:rsidRPr="00CF45EF">
        <w:rPr>
          <w:szCs w:val="24"/>
        </w:rPr>
        <w:t>скольку она является важнейшей формой организации учебного процесса, поскольку: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знакомит с новым учебным материалом;</w:t>
      </w:r>
    </w:p>
    <w:p w:rsidR="003011DD" w:rsidRPr="00CF45EF" w:rsidRDefault="00550DF8" w:rsidP="00CF45EF">
      <w:pPr>
        <w:tabs>
          <w:tab w:val="left" w:pos="993"/>
        </w:tabs>
        <w:spacing w:after="3" w:line="245" w:lineRule="auto"/>
        <w:ind w:left="0" w:right="2920" w:firstLine="567"/>
        <w:jc w:val="left"/>
        <w:rPr>
          <w:szCs w:val="24"/>
        </w:rPr>
      </w:pPr>
      <w:r w:rsidRPr="00CF45EF">
        <w:rPr>
          <w:szCs w:val="24"/>
        </w:rPr>
        <w:t>разъясняет учебные элементы, трудные для понимания; системат</w:t>
      </w:r>
      <w:r w:rsidRPr="00CF45EF">
        <w:rPr>
          <w:szCs w:val="24"/>
        </w:rPr>
        <w:t>и</w:t>
      </w:r>
      <w:r w:rsidRPr="00CF45EF">
        <w:rPr>
          <w:szCs w:val="24"/>
        </w:rPr>
        <w:t>зирует учебный материал; ориентирует в учебном процессе.</w:t>
      </w:r>
    </w:p>
    <w:p w:rsidR="003011DD" w:rsidRPr="00CF45EF" w:rsidRDefault="00550DF8" w:rsidP="00CF45EF">
      <w:pPr>
        <w:tabs>
          <w:tab w:val="left" w:pos="993"/>
        </w:tabs>
        <w:ind w:left="0" w:right="2886" w:firstLine="567"/>
        <w:rPr>
          <w:szCs w:val="24"/>
        </w:rPr>
      </w:pPr>
      <w:r w:rsidRPr="00CF45EF">
        <w:rPr>
          <w:szCs w:val="24"/>
        </w:rPr>
        <w:t>С этой целью: внимательно прочитайте материал предыдущей ле</w:t>
      </w:r>
      <w:r w:rsidRPr="00CF45EF">
        <w:rPr>
          <w:szCs w:val="24"/>
        </w:rPr>
        <w:t>к</w:t>
      </w:r>
      <w:r w:rsidRPr="00CF45EF">
        <w:rPr>
          <w:szCs w:val="24"/>
        </w:rPr>
        <w:t>ции;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ознакомьтесь с учебным материалом по учебнику и учебным пособиям с темой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прочитанной лекции; внесите дополнения к полученным ранее знаниям по теме лекции на п</w:t>
      </w:r>
      <w:r w:rsidRPr="00CF45EF">
        <w:rPr>
          <w:szCs w:val="24"/>
        </w:rPr>
        <w:t>о</w:t>
      </w:r>
      <w:r w:rsidRPr="00CF45EF">
        <w:rPr>
          <w:szCs w:val="24"/>
        </w:rPr>
        <w:t>лях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лекционной тетради; запишите возможные вопросы, которые вы зададите лектору на лекции по</w:t>
      </w:r>
    </w:p>
    <w:p w:rsidR="003011DD" w:rsidRPr="00CF45EF" w:rsidRDefault="00550DF8" w:rsidP="00CF45EF">
      <w:pPr>
        <w:tabs>
          <w:tab w:val="left" w:pos="993"/>
        </w:tabs>
        <w:ind w:left="0" w:right="1979" w:firstLine="567"/>
        <w:rPr>
          <w:szCs w:val="24"/>
        </w:rPr>
      </w:pPr>
      <w:r w:rsidRPr="00CF45EF">
        <w:rPr>
          <w:szCs w:val="24"/>
        </w:rPr>
        <w:t>материалу изученной лекции; постарайтесь уяснить место изучаемой темы в своей подготовке;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узнайте тему предстоящей лекции (по тематическому плану, по информации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 xml:space="preserve">лектора) и запишите информацию, которой вы владеете по данному вопросу 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Подготовка к занятию семинарского типа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При подготовке и работе во время проведения практических занятий следует обратить вним</w:t>
      </w:r>
      <w:r w:rsidRPr="00CF45EF">
        <w:rPr>
          <w:szCs w:val="24"/>
        </w:rPr>
        <w:t>а</w:t>
      </w:r>
      <w:r w:rsidRPr="00CF45EF">
        <w:rPr>
          <w:szCs w:val="24"/>
        </w:rPr>
        <w:t>ние на следующие моменты: на процесс предварительной подготовки, на работу во время занятия, обработку полученных результатов, исправление полученных замечаний.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lastRenderedPageBreak/>
        <w:t>Предварительная подготовка к практическому занятию заключается в изучении теоретического материала в отведенное для самостоятельной работы время, ознакомление с инструктивными мат</w:t>
      </w:r>
      <w:r w:rsidRPr="00CF45EF">
        <w:rPr>
          <w:szCs w:val="24"/>
        </w:rPr>
        <w:t>е</w:t>
      </w:r>
      <w:r w:rsidRPr="00CF45EF">
        <w:rPr>
          <w:szCs w:val="24"/>
        </w:rPr>
        <w:t>риалами с целью осознания задач практического занятия, техники безопасности при работе.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Работа во время проведения практического занятия включает несколько моментов: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консультирование аспирантов преподавателями с целью предоставления исчерпывающей и</w:t>
      </w:r>
      <w:r w:rsidRPr="00CF45EF">
        <w:rPr>
          <w:szCs w:val="24"/>
        </w:rPr>
        <w:t>н</w:t>
      </w:r>
      <w:r w:rsidRPr="00CF45EF">
        <w:rPr>
          <w:szCs w:val="24"/>
        </w:rPr>
        <w:t>формации, необходимой для самостоятельного выполнения предложенных задач, ознакомление с правилами техники безопасности при работе; самостоятельное выполнение заданий согласно об</w:t>
      </w:r>
      <w:r w:rsidRPr="00CF45EF">
        <w:rPr>
          <w:szCs w:val="24"/>
        </w:rPr>
        <w:t>о</w:t>
      </w:r>
      <w:r w:rsidRPr="00CF45EF">
        <w:rPr>
          <w:szCs w:val="24"/>
        </w:rPr>
        <w:t>значенной учебной программой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тематике.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Обработка, обобщение полученных результатов работы проводиться обучающимися самосто</w:t>
      </w:r>
      <w:r w:rsidRPr="00CF45EF">
        <w:rPr>
          <w:szCs w:val="24"/>
        </w:rPr>
        <w:t>я</w:t>
      </w:r>
      <w:r w:rsidRPr="00CF45EF">
        <w:rPr>
          <w:szCs w:val="24"/>
        </w:rPr>
        <w:t>тельно или под руководством преподавателя (в зависимости от степени сложности поставленных з</w:t>
      </w:r>
      <w:r w:rsidRPr="00CF45EF">
        <w:rPr>
          <w:szCs w:val="24"/>
        </w:rPr>
        <w:t>а</w:t>
      </w:r>
      <w:r w:rsidRPr="00CF45EF">
        <w:rPr>
          <w:szCs w:val="24"/>
        </w:rPr>
        <w:t>дач). Главным результатом служит получение положительной оценки по каждому практическому занятию. Это является необходимым условием при проведении рубежного контроля и допуска к з</w:t>
      </w:r>
      <w:r w:rsidRPr="00CF45EF">
        <w:rPr>
          <w:szCs w:val="24"/>
        </w:rPr>
        <w:t>а</w:t>
      </w:r>
      <w:r w:rsidRPr="00CF45EF">
        <w:rPr>
          <w:szCs w:val="24"/>
        </w:rPr>
        <w:t>чету/зачету с оценкой/экзамену.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Самостоятельная работа.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Для более углубленного изучения темы задания для самостоятельной работы рекомендуется выполнять параллельно с изучением данной темы. При выполнении заданий по возможности испол</w:t>
      </w:r>
      <w:r w:rsidRPr="00CF45EF">
        <w:rPr>
          <w:szCs w:val="24"/>
        </w:rPr>
        <w:t>ь</w:t>
      </w:r>
      <w:r w:rsidRPr="00CF45EF">
        <w:rPr>
          <w:szCs w:val="24"/>
        </w:rPr>
        <w:t>зуйте наглядное представление материала. Более подробная информация о самостоятельной работе представлена в разделе «Учебнометодическое обеспечение самостоятельной работы обучающихся по дисциплине».</w:t>
      </w:r>
    </w:p>
    <w:p w:rsidR="003011DD" w:rsidRPr="00CF45EF" w:rsidRDefault="00550DF8" w:rsidP="00CF45EF">
      <w:pPr>
        <w:tabs>
          <w:tab w:val="left" w:pos="993"/>
        </w:tabs>
        <w:ind w:left="0" w:right="0" w:firstLine="567"/>
        <w:rPr>
          <w:szCs w:val="24"/>
        </w:rPr>
      </w:pPr>
      <w:r w:rsidRPr="00CF45EF">
        <w:rPr>
          <w:szCs w:val="24"/>
        </w:rPr>
        <w:t>Подготовка к зачету/экзамену.</w:t>
      </w:r>
    </w:p>
    <w:p w:rsidR="003011DD" w:rsidRPr="00CF45EF" w:rsidRDefault="00550DF8" w:rsidP="00CF45EF">
      <w:pPr>
        <w:tabs>
          <w:tab w:val="left" w:pos="993"/>
        </w:tabs>
        <w:spacing w:after="3" w:line="245" w:lineRule="auto"/>
        <w:ind w:left="0" w:right="0" w:firstLine="567"/>
        <w:jc w:val="left"/>
        <w:rPr>
          <w:szCs w:val="24"/>
        </w:rPr>
      </w:pPr>
      <w:r w:rsidRPr="00CF45EF">
        <w:rPr>
          <w:szCs w:val="24"/>
        </w:rPr>
        <w:t>К зачету необходимо готовится целенаправленно, регулярно, систематически и с первых дней обучения по данной дисциплине. Попытки освоить учебную дисциплину в период зачетно-экзаменационной сессии, как правило, приносят не слишком удовлетворительные результаты.</w:t>
      </w:r>
    </w:p>
    <w:p w:rsidR="003011DD" w:rsidRPr="00CF45EF" w:rsidRDefault="00550DF8" w:rsidP="00CF45EF">
      <w:pPr>
        <w:tabs>
          <w:tab w:val="left" w:pos="993"/>
        </w:tabs>
        <w:spacing w:after="3" w:line="245" w:lineRule="auto"/>
        <w:ind w:left="0" w:right="0" w:firstLine="567"/>
        <w:jc w:val="left"/>
        <w:rPr>
          <w:szCs w:val="24"/>
        </w:rPr>
      </w:pPr>
      <w:r w:rsidRPr="00CF45EF">
        <w:rPr>
          <w:szCs w:val="24"/>
        </w:rPr>
        <w:t>При подготовке к экзамену по теоретической части выделите в вопросе главное, существенное (понятия, признаки, классификации и пр.), приведите примеры, иллюстрирующие теоретические п</w:t>
      </w:r>
      <w:r w:rsidRPr="00CF45EF">
        <w:rPr>
          <w:szCs w:val="24"/>
        </w:rPr>
        <w:t>о</w:t>
      </w:r>
      <w:r w:rsidRPr="00CF45EF">
        <w:rPr>
          <w:szCs w:val="24"/>
        </w:rPr>
        <w:t>ложения.</w:t>
      </w:r>
    </w:p>
    <w:p w:rsidR="003011DD" w:rsidRPr="00CF45EF" w:rsidRDefault="00550DF8" w:rsidP="00CF45EF">
      <w:pPr>
        <w:tabs>
          <w:tab w:val="left" w:pos="993"/>
        </w:tabs>
        <w:spacing w:after="312"/>
        <w:ind w:left="0" w:right="0" w:firstLine="567"/>
        <w:rPr>
          <w:szCs w:val="24"/>
        </w:rPr>
      </w:pPr>
      <w:r w:rsidRPr="00CF45EF">
        <w:rPr>
          <w:szCs w:val="24"/>
        </w:rPr>
        <w:t>После выполнения предложенных указаний у обучающихся должно сформироваться четкое представление об объеме и характере знаний и умений, которыми надо будет овладеть по дисципл</w:t>
      </w:r>
      <w:r w:rsidRPr="00CF45EF">
        <w:rPr>
          <w:szCs w:val="24"/>
        </w:rPr>
        <w:t>и</w:t>
      </w:r>
      <w:r w:rsidRPr="00CF45EF">
        <w:rPr>
          <w:szCs w:val="24"/>
        </w:rPr>
        <w:t>не.</w:t>
      </w:r>
    </w:p>
    <w:p w:rsidR="003011DD" w:rsidRPr="00CF45EF" w:rsidRDefault="00550DF8" w:rsidP="00CF45EF">
      <w:pPr>
        <w:pStyle w:val="1"/>
        <w:tabs>
          <w:tab w:val="left" w:pos="993"/>
        </w:tabs>
        <w:spacing w:after="266"/>
        <w:ind w:left="0" w:firstLine="567"/>
        <w:rPr>
          <w:szCs w:val="24"/>
        </w:rPr>
      </w:pPr>
      <w:bookmarkStart w:id="21" w:name="_Toc93232"/>
      <w:r w:rsidRPr="00CF45EF">
        <w:rPr>
          <w:szCs w:val="24"/>
        </w:rPr>
        <w:t>9. Информационно-технологическое обеспечение образовательного процесса по учебной дисциплине</w:t>
      </w:r>
      <w:bookmarkEnd w:id="21"/>
    </w:p>
    <w:p w:rsidR="003011DD" w:rsidRPr="00CF45EF" w:rsidRDefault="00550DF8" w:rsidP="00CF45EF">
      <w:pPr>
        <w:pStyle w:val="2"/>
        <w:tabs>
          <w:tab w:val="left" w:pos="993"/>
        </w:tabs>
        <w:ind w:left="0" w:right="22" w:firstLine="567"/>
        <w:rPr>
          <w:szCs w:val="24"/>
        </w:rPr>
      </w:pPr>
      <w:bookmarkStart w:id="22" w:name="_Toc93233"/>
      <w:r w:rsidRPr="00CF45EF">
        <w:rPr>
          <w:szCs w:val="24"/>
        </w:rPr>
        <w:t>9.1. Лицензионное программное обеспечение</w:t>
      </w:r>
      <w:bookmarkEnd w:id="22"/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>Операционная система MicrosoftWindows XP ProfessionalRussian — OEMлицензии (поста</w:t>
      </w:r>
      <w:r w:rsidRPr="00CF45EF">
        <w:rPr>
          <w:szCs w:val="24"/>
        </w:rPr>
        <w:t>в</w:t>
      </w:r>
      <w:r w:rsidRPr="00CF45EF">
        <w:rPr>
          <w:szCs w:val="24"/>
        </w:rPr>
        <w:t>ляются в составе готового компьютера);</w:t>
      </w:r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 xml:space="preserve">Операционная система MicrosoftWindows 7 Professional — OEM-лицензии </w:t>
      </w:r>
    </w:p>
    <w:p w:rsidR="003011DD" w:rsidRPr="00CF45EF" w:rsidRDefault="00550DF8" w:rsidP="00CF45EF">
      <w:pPr>
        <w:tabs>
          <w:tab w:val="left" w:pos="993"/>
        </w:tabs>
        <w:spacing w:line="248" w:lineRule="auto"/>
        <w:ind w:left="0" w:right="7" w:firstLine="567"/>
        <w:jc w:val="left"/>
        <w:rPr>
          <w:szCs w:val="24"/>
        </w:rPr>
      </w:pPr>
      <w:r w:rsidRPr="00CF45EF">
        <w:rPr>
          <w:szCs w:val="24"/>
        </w:rPr>
        <w:t>(поставляются в составе готового компьютера);</w:t>
      </w:r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>Программный пакет MicrosoftOffice 2007 — лицензия № 45829385 от 26.08.2009 4. Пр</w:t>
      </w:r>
      <w:r w:rsidRPr="00CF45EF">
        <w:rPr>
          <w:szCs w:val="24"/>
        </w:rPr>
        <w:t>о</w:t>
      </w:r>
      <w:r w:rsidRPr="00CF45EF">
        <w:rPr>
          <w:szCs w:val="24"/>
        </w:rPr>
        <w:t>граммный пакет MicrosoftOffice 2010 Professional — лицензия № 48234688 от 16.03.2011</w:t>
      </w:r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>Программный пакет MicrosoftOffice 2010 Professional — лицензия № 49261732 от 04.11.2011</w:t>
      </w:r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 xml:space="preserve">Комплексная система антивирусной защиты DrWEBEntrpriseSuite — лицензия </w:t>
      </w:r>
    </w:p>
    <w:p w:rsidR="003011DD" w:rsidRPr="00CF45EF" w:rsidRDefault="00550DF8" w:rsidP="00CF45EF">
      <w:pPr>
        <w:tabs>
          <w:tab w:val="left" w:pos="993"/>
        </w:tabs>
        <w:spacing w:line="248" w:lineRule="auto"/>
        <w:ind w:left="0" w:right="7" w:firstLine="567"/>
        <w:jc w:val="left"/>
        <w:rPr>
          <w:szCs w:val="24"/>
        </w:rPr>
      </w:pPr>
      <w:r w:rsidRPr="00CF45EF">
        <w:rPr>
          <w:szCs w:val="24"/>
        </w:rPr>
        <w:t>№ 126408928, действует до 13.03.2018</w:t>
      </w:r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>Программный комплекс «УМК-психология» —  лицензионный договор № 28-03 от 28.01.2013</w:t>
      </w:r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>Программный комплекс MathCADEducation— лицензионный договор № 456600 от 19.03.2013</w:t>
      </w:r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 xml:space="preserve">1С:Бухгалтерия 8 учебная версия — лицензионный договор № 01/200213 от </w:t>
      </w:r>
    </w:p>
    <w:p w:rsidR="003011DD" w:rsidRPr="00CF45EF" w:rsidRDefault="00550DF8" w:rsidP="00CF45EF">
      <w:pPr>
        <w:tabs>
          <w:tab w:val="left" w:pos="993"/>
        </w:tabs>
        <w:spacing w:line="248" w:lineRule="auto"/>
        <w:ind w:left="0" w:right="7" w:firstLine="567"/>
        <w:jc w:val="left"/>
        <w:rPr>
          <w:szCs w:val="24"/>
        </w:rPr>
      </w:pPr>
      <w:r w:rsidRPr="00CF45EF">
        <w:rPr>
          <w:szCs w:val="24"/>
        </w:rPr>
        <w:t>20.02.2013</w:t>
      </w:r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lastRenderedPageBreak/>
        <w:t xml:space="preserve">Программный комплекс ALTA Максимум Про — лицензия б/н, действует до </w:t>
      </w:r>
    </w:p>
    <w:p w:rsidR="003011DD" w:rsidRPr="00CF45EF" w:rsidRDefault="00550DF8" w:rsidP="00CF45EF">
      <w:pPr>
        <w:tabs>
          <w:tab w:val="left" w:pos="993"/>
        </w:tabs>
        <w:spacing w:line="248" w:lineRule="auto"/>
        <w:ind w:left="0" w:right="7" w:firstLine="567"/>
        <w:jc w:val="left"/>
        <w:rPr>
          <w:szCs w:val="24"/>
        </w:rPr>
      </w:pPr>
      <w:r w:rsidRPr="00CF45EF">
        <w:rPr>
          <w:szCs w:val="24"/>
        </w:rPr>
        <w:t>19.02.2018</w:t>
      </w:r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 xml:space="preserve">Программный комплекс IBM SPSS Statistic BASE — лицензионный договор № </w:t>
      </w:r>
    </w:p>
    <w:p w:rsidR="003011DD" w:rsidRPr="00CF45EF" w:rsidRDefault="00550DF8" w:rsidP="00CF45EF">
      <w:pPr>
        <w:tabs>
          <w:tab w:val="left" w:pos="993"/>
        </w:tabs>
        <w:spacing w:line="248" w:lineRule="auto"/>
        <w:ind w:left="0" w:right="7" w:firstLine="567"/>
        <w:jc w:val="left"/>
        <w:rPr>
          <w:szCs w:val="24"/>
        </w:rPr>
      </w:pPr>
      <w:r w:rsidRPr="00CF45EF">
        <w:rPr>
          <w:szCs w:val="24"/>
        </w:rPr>
        <w:t>20130218-1 от 12.03.2013</w:t>
      </w:r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>Программный комплекс SciLab — свободная лицензия CeCILL</w:t>
      </w:r>
    </w:p>
    <w:p w:rsidR="003011DD" w:rsidRPr="00CF45EF" w:rsidRDefault="00550DF8" w:rsidP="00CF45EF">
      <w:pPr>
        <w:numPr>
          <w:ilvl w:val="0"/>
          <w:numId w:val="43"/>
        </w:numPr>
        <w:tabs>
          <w:tab w:val="left" w:pos="993"/>
        </w:tabs>
        <w:spacing w:after="262"/>
        <w:ind w:right="7" w:firstLine="567"/>
        <w:jc w:val="left"/>
        <w:rPr>
          <w:szCs w:val="24"/>
        </w:rPr>
      </w:pPr>
      <w:r w:rsidRPr="00CF45EF">
        <w:rPr>
          <w:szCs w:val="24"/>
        </w:rPr>
        <w:t>Программный пакет LibreOffice — свободная лицензия LesserGeneralPublicLicense</w:t>
      </w:r>
    </w:p>
    <w:p w:rsidR="003011DD" w:rsidRPr="00CF45EF" w:rsidRDefault="00550DF8" w:rsidP="00CF45EF">
      <w:pPr>
        <w:tabs>
          <w:tab w:val="left" w:pos="993"/>
        </w:tabs>
        <w:spacing w:after="284"/>
        <w:ind w:left="0" w:right="22" w:firstLine="567"/>
        <w:rPr>
          <w:szCs w:val="24"/>
        </w:rPr>
      </w:pPr>
      <w:r w:rsidRPr="00CF45EF">
        <w:rPr>
          <w:b/>
          <w:i/>
          <w:szCs w:val="24"/>
        </w:rPr>
        <w:t>9.2. Современные профессиональные базы данных и информационные</w:t>
      </w:r>
    </w:p>
    <w:p w:rsidR="003011DD" w:rsidRPr="00CF45EF" w:rsidRDefault="00550DF8" w:rsidP="00CF45EF">
      <w:pPr>
        <w:pStyle w:val="1"/>
        <w:tabs>
          <w:tab w:val="left" w:pos="993"/>
        </w:tabs>
        <w:spacing w:after="284"/>
        <w:ind w:left="0" w:right="22" w:firstLine="567"/>
        <w:jc w:val="both"/>
        <w:rPr>
          <w:szCs w:val="24"/>
        </w:rPr>
      </w:pPr>
      <w:bookmarkStart w:id="23" w:name="_Toc93234"/>
      <w:r w:rsidRPr="00CF45EF">
        <w:rPr>
          <w:i/>
          <w:szCs w:val="24"/>
        </w:rPr>
        <w:t>справочные системы</w:t>
      </w:r>
      <w:bookmarkEnd w:id="23"/>
    </w:p>
    <w:p w:rsidR="003011DD" w:rsidRPr="00CF45EF" w:rsidRDefault="00550DF8" w:rsidP="00CF45EF">
      <w:pPr>
        <w:numPr>
          <w:ilvl w:val="0"/>
          <w:numId w:val="44"/>
        </w:numPr>
        <w:tabs>
          <w:tab w:val="left" w:pos="993"/>
        </w:tabs>
        <w:spacing w:line="248" w:lineRule="auto"/>
        <w:ind w:right="316" w:firstLine="567"/>
        <w:jc w:val="left"/>
        <w:rPr>
          <w:szCs w:val="24"/>
        </w:rPr>
      </w:pPr>
      <w:r w:rsidRPr="00CF45EF">
        <w:rPr>
          <w:szCs w:val="24"/>
        </w:rPr>
        <w:t>Информационно-правовая система «Консультант+» - договор №2856/АП от 01.11.2007</w:t>
      </w:r>
    </w:p>
    <w:p w:rsidR="003011DD" w:rsidRPr="00CF45EF" w:rsidRDefault="00550DF8" w:rsidP="00CF45EF">
      <w:pPr>
        <w:numPr>
          <w:ilvl w:val="0"/>
          <w:numId w:val="44"/>
        </w:numPr>
        <w:tabs>
          <w:tab w:val="left" w:pos="993"/>
        </w:tabs>
        <w:spacing w:line="248" w:lineRule="auto"/>
        <w:ind w:right="316" w:firstLine="567"/>
        <w:jc w:val="left"/>
        <w:rPr>
          <w:szCs w:val="24"/>
        </w:rPr>
      </w:pPr>
      <w:r w:rsidRPr="00CF45EF">
        <w:rPr>
          <w:szCs w:val="24"/>
        </w:rPr>
        <w:t>Информационно-справочная система «LexPro» - договор б/н от 06.03.2013 3. Официал</w:t>
      </w:r>
      <w:r w:rsidRPr="00CF45EF">
        <w:rPr>
          <w:szCs w:val="24"/>
        </w:rPr>
        <w:t>ь</w:t>
      </w:r>
      <w:r w:rsidRPr="00CF45EF">
        <w:rPr>
          <w:szCs w:val="24"/>
        </w:rPr>
        <w:t xml:space="preserve">ный интернет-портал базы данных правовой информации </w:t>
      </w:r>
    </w:p>
    <w:p w:rsidR="003011DD" w:rsidRPr="00CF45EF" w:rsidRDefault="002C67CE" w:rsidP="00CF45EF">
      <w:pPr>
        <w:tabs>
          <w:tab w:val="left" w:pos="993"/>
        </w:tabs>
        <w:spacing w:after="0" w:line="259" w:lineRule="auto"/>
        <w:ind w:left="0" w:right="0" w:firstLine="567"/>
        <w:jc w:val="left"/>
        <w:rPr>
          <w:szCs w:val="24"/>
        </w:rPr>
      </w:pPr>
      <w:hyperlink r:id="rId19">
        <w:r w:rsidR="00550DF8" w:rsidRPr="00CF45EF">
          <w:rPr>
            <w:color w:val="0000FF"/>
            <w:szCs w:val="24"/>
            <w:u w:val="single" w:color="0000FF"/>
          </w:rPr>
          <w:t>http://pravo.gov.ru</w:t>
        </w:r>
      </w:hyperlink>
    </w:p>
    <w:p w:rsidR="003011DD" w:rsidRPr="00CF45EF" w:rsidRDefault="00550DF8" w:rsidP="00CF45EF">
      <w:pPr>
        <w:numPr>
          <w:ilvl w:val="0"/>
          <w:numId w:val="45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 xml:space="preserve">Портал Федеральных государственных образовательных стандартов высшего образования </w:t>
      </w:r>
      <w:hyperlink r:id="rId20">
        <w:r w:rsidRPr="00CF45EF">
          <w:rPr>
            <w:color w:val="0000FF"/>
            <w:szCs w:val="24"/>
            <w:u w:val="single" w:color="0000FF"/>
          </w:rPr>
          <w:t>http://fgosvo.ru</w:t>
        </w:r>
      </w:hyperlink>
    </w:p>
    <w:p w:rsidR="003011DD" w:rsidRPr="00CF45EF" w:rsidRDefault="00550DF8" w:rsidP="00CF45EF">
      <w:pPr>
        <w:numPr>
          <w:ilvl w:val="0"/>
          <w:numId w:val="45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 xml:space="preserve">Портал "Информационно-коммуникационные технологии в образовании" </w:t>
      </w:r>
      <w:hyperlink r:id="rId21">
        <w:r w:rsidRPr="00CF45EF">
          <w:rPr>
            <w:color w:val="0000FF"/>
            <w:szCs w:val="24"/>
            <w:u w:val="single" w:color="0000FF"/>
          </w:rPr>
          <w:t>http://www.ict.edu.ru</w:t>
        </w:r>
      </w:hyperlink>
    </w:p>
    <w:p w:rsidR="003011DD" w:rsidRPr="00CF45EF" w:rsidRDefault="00550DF8" w:rsidP="00CF45EF">
      <w:pPr>
        <w:numPr>
          <w:ilvl w:val="0"/>
          <w:numId w:val="45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 xml:space="preserve">Научная электронная библиотека </w:t>
      </w:r>
      <w:hyperlink r:id="rId22">
        <w:r w:rsidRPr="00CF45EF">
          <w:rPr>
            <w:color w:val="0000FF"/>
            <w:szCs w:val="24"/>
            <w:u w:val="single" w:color="0000FF"/>
          </w:rPr>
          <w:t>http://www.elibrary.ru/</w:t>
        </w:r>
      </w:hyperlink>
    </w:p>
    <w:p w:rsidR="003011DD" w:rsidRPr="00CF45EF" w:rsidRDefault="00550DF8" w:rsidP="00CF45EF">
      <w:pPr>
        <w:numPr>
          <w:ilvl w:val="0"/>
          <w:numId w:val="45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 xml:space="preserve">Национальная электронная библиотека </w:t>
      </w:r>
      <w:hyperlink r:id="rId23">
        <w:r w:rsidRPr="00CF45EF">
          <w:rPr>
            <w:color w:val="0000FF"/>
            <w:szCs w:val="24"/>
            <w:u w:val="single" w:color="0000FF"/>
          </w:rPr>
          <w:t>http://www.nns.ru/</w:t>
        </w:r>
      </w:hyperlink>
    </w:p>
    <w:p w:rsidR="003011DD" w:rsidRPr="00CF45EF" w:rsidRDefault="00550DF8" w:rsidP="00CF45EF">
      <w:pPr>
        <w:numPr>
          <w:ilvl w:val="0"/>
          <w:numId w:val="45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 xml:space="preserve">Электронные ресурсы Российской государственной библиотеки </w:t>
      </w:r>
      <w:hyperlink r:id="rId24">
        <w:r w:rsidRPr="00CF45EF">
          <w:rPr>
            <w:color w:val="0000FF"/>
            <w:szCs w:val="24"/>
            <w:u w:val="single" w:color="0000FF"/>
          </w:rPr>
          <w:t>http://www.rsl.ru/ru/root3489/all</w:t>
        </w:r>
      </w:hyperlink>
    </w:p>
    <w:p w:rsidR="003011DD" w:rsidRPr="00CF45EF" w:rsidRDefault="00550DF8" w:rsidP="00CF45EF">
      <w:pPr>
        <w:numPr>
          <w:ilvl w:val="0"/>
          <w:numId w:val="45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>WebofScienceCoreCollection — политематическая реферативнобиблиографическая и на</w:t>
      </w:r>
      <w:r w:rsidRPr="00CF45EF">
        <w:rPr>
          <w:szCs w:val="24"/>
        </w:rPr>
        <w:t>у</w:t>
      </w:r>
      <w:r w:rsidRPr="00CF45EF">
        <w:rPr>
          <w:szCs w:val="24"/>
        </w:rPr>
        <w:t xml:space="preserve">комтрическая (библиометрическая) база данных — </w:t>
      </w:r>
      <w:hyperlink r:id="rId25">
        <w:r w:rsidRPr="00CF45EF">
          <w:rPr>
            <w:color w:val="0000FF"/>
            <w:szCs w:val="24"/>
            <w:u w:val="single" w:color="0000FF"/>
          </w:rPr>
          <w:t>http://webofscience.com</w:t>
        </w:r>
      </w:hyperlink>
    </w:p>
    <w:p w:rsidR="003011DD" w:rsidRPr="00CF45EF" w:rsidRDefault="00550DF8" w:rsidP="00CF45EF">
      <w:pPr>
        <w:numPr>
          <w:ilvl w:val="0"/>
          <w:numId w:val="45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 xml:space="preserve">Полнотекстовый архив ведущих западных научных журналов на российской платформе Национального электронно-информационного консорциума (НЭИКОН) </w:t>
      </w:r>
      <w:hyperlink r:id="rId26">
        <w:r w:rsidRPr="00CF45EF">
          <w:rPr>
            <w:color w:val="0000FF"/>
            <w:szCs w:val="24"/>
            <w:u w:val="single" w:color="0000FF"/>
          </w:rPr>
          <w:t>http://neicon.ru</w:t>
        </w:r>
      </w:hyperlink>
    </w:p>
    <w:p w:rsidR="003011DD" w:rsidRPr="00CF45EF" w:rsidRDefault="00550DF8" w:rsidP="00CF45EF">
      <w:pPr>
        <w:numPr>
          <w:ilvl w:val="0"/>
          <w:numId w:val="45"/>
        </w:numPr>
        <w:tabs>
          <w:tab w:val="left" w:pos="993"/>
        </w:tabs>
        <w:spacing w:line="248" w:lineRule="auto"/>
        <w:ind w:right="7" w:firstLine="567"/>
        <w:jc w:val="left"/>
        <w:rPr>
          <w:szCs w:val="24"/>
        </w:rPr>
      </w:pPr>
      <w:r w:rsidRPr="00CF45EF">
        <w:rPr>
          <w:szCs w:val="24"/>
        </w:rPr>
        <w:t>Базы данных издательства Springer</w:t>
      </w:r>
      <w:hyperlink r:id="rId27">
        <w:r w:rsidRPr="00CF45EF">
          <w:rPr>
            <w:color w:val="0000FF"/>
            <w:szCs w:val="24"/>
            <w:u w:val="single" w:color="0000FF"/>
          </w:rPr>
          <w:t>https://link.springer.com</w:t>
        </w:r>
      </w:hyperlink>
    </w:p>
    <w:p w:rsidR="003011DD" w:rsidRPr="00CF45EF" w:rsidRDefault="00550DF8" w:rsidP="00CF45EF">
      <w:pPr>
        <w:numPr>
          <w:ilvl w:val="0"/>
          <w:numId w:val="45"/>
        </w:numPr>
        <w:tabs>
          <w:tab w:val="left" w:pos="993"/>
        </w:tabs>
        <w:spacing w:after="231" w:line="259" w:lineRule="auto"/>
        <w:ind w:right="7" w:firstLine="567"/>
        <w:jc w:val="left"/>
        <w:rPr>
          <w:szCs w:val="24"/>
        </w:rPr>
      </w:pPr>
      <w:r w:rsidRPr="00CF45EF">
        <w:rPr>
          <w:color w:val="0000FF"/>
          <w:szCs w:val="24"/>
          <w:u w:val="single" w:color="0000FF"/>
        </w:rPr>
        <w:t xml:space="preserve">Открытые данные государственных органов </w:t>
      </w:r>
      <w:hyperlink r:id="rId28"/>
      <w:hyperlink r:id="rId29">
        <w:r w:rsidRPr="00CF45EF">
          <w:rPr>
            <w:color w:val="0000FF"/>
            <w:szCs w:val="24"/>
            <w:u w:val="single" w:color="0000FF"/>
          </w:rPr>
          <w:t>http://data.gov.ru/</w:t>
        </w:r>
      </w:hyperlink>
      <w:hyperlink r:id="rId30"/>
    </w:p>
    <w:p w:rsidR="003011DD" w:rsidRDefault="00550DF8">
      <w:pPr>
        <w:pStyle w:val="1"/>
        <w:ind w:left="0" w:firstLine="708"/>
      </w:pPr>
      <w:bookmarkStart w:id="24" w:name="_Toc93235"/>
      <w:r>
        <w:t>10. Материально-техническое обеспечение образовательного процесса по учебной ди</w:t>
      </w:r>
      <w:r>
        <w:t>с</w:t>
      </w:r>
      <w:r>
        <w:t>циплине</w:t>
      </w:r>
      <w:bookmarkEnd w:id="24"/>
    </w:p>
    <w:p w:rsidR="003011DD" w:rsidRDefault="00550DF8" w:rsidP="00CF45EF">
      <w:r>
        <w:t xml:space="preserve">Для изучения учебной дисциплины </w:t>
      </w:r>
      <w:r>
        <w:rPr>
          <w:b/>
        </w:rPr>
        <w:t>«Общая педагогика, история педагогики и образования»</w:t>
      </w:r>
      <w:r>
        <w:t xml:space="preserve"> в рамках реализации основной профессиональной образовательной программы по направлению по</w:t>
      </w:r>
      <w:r>
        <w:t>д</w:t>
      </w:r>
      <w:r>
        <w:t xml:space="preserve">готовки </w:t>
      </w:r>
      <w:r w:rsidR="00CF45EF" w:rsidRPr="00884BEE">
        <w:rPr>
          <w:b/>
          <w:szCs w:val="24"/>
        </w:rPr>
        <w:t>5.8.1.Общая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педагогика,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история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педагогики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и</w:t>
      </w:r>
      <w:r w:rsidR="00CF45EF">
        <w:rPr>
          <w:b/>
          <w:szCs w:val="24"/>
        </w:rPr>
        <w:t xml:space="preserve"> </w:t>
      </w:r>
      <w:r w:rsidR="00CF45EF" w:rsidRPr="00884BEE">
        <w:rPr>
          <w:b/>
          <w:szCs w:val="24"/>
        </w:rPr>
        <w:t>образования</w:t>
      </w:r>
      <w:r>
        <w:rPr>
          <w:b/>
        </w:rPr>
        <w:t xml:space="preserve"> (уровень подготовки ка</w:t>
      </w:r>
      <w:r>
        <w:rPr>
          <w:b/>
        </w:rPr>
        <w:t>д</w:t>
      </w:r>
      <w:r>
        <w:rPr>
          <w:b/>
        </w:rPr>
        <w:t>ров высшей квалификации)</w:t>
      </w:r>
      <w:r>
        <w:t>, используются:</w:t>
      </w:r>
    </w:p>
    <w:p w:rsidR="003011DD" w:rsidRDefault="00550DF8">
      <w:pPr>
        <w:ind w:left="-15" w:right="0" w:firstLine="708"/>
      </w:pPr>
      <w:r>
        <w:rPr>
          <w:b/>
        </w:rPr>
        <w:t>Учебная аудитория для проведения занятий лекционного типа, семинарского типа, т</w:t>
      </w:r>
      <w:r>
        <w:rPr>
          <w:b/>
        </w:rPr>
        <w:t>е</w:t>
      </w:r>
      <w:r>
        <w:rPr>
          <w:b/>
        </w:rPr>
        <w:t xml:space="preserve">кущего контроля и промежуточной аттестации </w:t>
      </w:r>
      <w:r>
        <w:t>оснащена специализированной мебелью (столы, стулья, учебная доска). По заявке устанавливается мобильный комплект (ноутбук, проектор, экран).</w:t>
      </w:r>
    </w:p>
    <w:p w:rsidR="003011DD" w:rsidRDefault="00550DF8">
      <w:pPr>
        <w:spacing w:after="266"/>
        <w:ind w:left="-15" w:right="0" w:firstLine="708"/>
      </w:pPr>
      <w:r>
        <w:rPr>
          <w:b/>
        </w:rPr>
        <w:t xml:space="preserve">Учебная аудитория для самостоятельной работы обучающихся </w:t>
      </w:r>
      <w:r>
        <w:t>оснащена специализир</w:t>
      </w:r>
      <w:r>
        <w:t>о</w:t>
      </w:r>
      <w:r>
        <w:t>ванной мебелью (компьютерные столы, стулья, учебная доска), персональными компьютерами с в</w:t>
      </w:r>
      <w:r>
        <w:t>ы</w:t>
      </w:r>
      <w:r>
        <w:t>ходом в сеть Интернет, системным ПО Linux, общим ПО (офисный пакет libroOffice, GNU LesserGeneralPublic (лицензия свободного программного обеспечения), обозреватель Internet). По з</w:t>
      </w:r>
      <w:r>
        <w:t>а</w:t>
      </w:r>
      <w:r>
        <w:t>явке устанавливается мобильный комплект (ноутбук, проектор, экран).</w:t>
      </w:r>
    </w:p>
    <w:p w:rsidR="003011DD" w:rsidRDefault="00550DF8">
      <w:pPr>
        <w:pStyle w:val="1"/>
      </w:pPr>
      <w:bookmarkStart w:id="25" w:name="_Toc93236"/>
      <w:r>
        <w:t>11. Образовательные технологии</w:t>
      </w:r>
      <w:bookmarkEnd w:id="25"/>
    </w:p>
    <w:p w:rsidR="003011DD" w:rsidRDefault="00550DF8">
      <w:pPr>
        <w:ind w:left="-15" w:right="0" w:firstLine="708"/>
      </w:pPr>
      <w:r>
        <w:t xml:space="preserve">При реализации учебной дисциплины </w:t>
      </w:r>
      <w:r>
        <w:rPr>
          <w:b/>
        </w:rPr>
        <w:t>«Общая педагогика, история педагогики и образ</w:t>
      </w:r>
      <w:r>
        <w:rPr>
          <w:b/>
        </w:rPr>
        <w:t>о</w:t>
      </w:r>
      <w:r>
        <w:rPr>
          <w:b/>
        </w:rPr>
        <w:t>вания»</w:t>
      </w:r>
      <w:r>
        <w:t xml:space="preserve"> применяются различные образовательные технологии.</w:t>
      </w:r>
    </w:p>
    <w:p w:rsidR="003011DD" w:rsidRDefault="00550DF8">
      <w:pPr>
        <w:ind w:left="-15" w:right="0" w:firstLine="708"/>
      </w:pPr>
      <w:r>
        <w:t xml:space="preserve">Освоение учебной дисциплины </w:t>
      </w:r>
      <w:r>
        <w:rPr>
          <w:b/>
        </w:rPr>
        <w:t>«Общая педагогика, история педагогики и образования»</w:t>
      </w:r>
      <w:r>
        <w:t xml:space="preserve"> предусматривает использование в учебном процессе </w:t>
      </w:r>
      <w:r>
        <w:rPr>
          <w:u w:val="single" w:color="000000"/>
        </w:rPr>
        <w:t>активных и интерактивных форм</w:t>
      </w:r>
      <w:r>
        <w:t xml:space="preserve"> проведения </w:t>
      </w:r>
      <w:r>
        <w:lastRenderedPageBreak/>
        <w:t xml:space="preserve">учебных занятий, в том числе игровых, в сочетании с внеаудиторной работой с целью формирования и развития </w:t>
      </w:r>
      <w:r>
        <w:rPr>
          <w:b/>
        </w:rPr>
        <w:t>профессиональных</w:t>
      </w:r>
      <w:r>
        <w:t xml:space="preserve"> навыков обучающихся.</w:t>
      </w:r>
    </w:p>
    <w:p w:rsidR="003011DD" w:rsidRDefault="00550DF8" w:rsidP="00A00F86">
      <w:pPr>
        <w:ind w:left="-15" w:right="0" w:firstLine="708"/>
      </w:pPr>
      <w:r>
        <w:t xml:space="preserve">Учебные часы дисциплины </w:t>
      </w:r>
      <w:r>
        <w:rPr>
          <w:b/>
        </w:rPr>
        <w:t>«Общая педагогика, история педагогики и образования»</w:t>
      </w:r>
      <w:r>
        <w:t xml:space="preserve"> пр</w:t>
      </w:r>
      <w:r>
        <w:t>е</w:t>
      </w:r>
      <w:r>
        <w:t>дусматривают классическую контактную работу преподавателя с обучающимся в аудитории и ко</w:t>
      </w:r>
      <w:r>
        <w:t>н</w:t>
      </w:r>
      <w:r>
        <w:t>тактную работу посредством электронной информационно-образовательной среды в синхронном и асинхронном режиме (вне аудитории) посредством применения возможностей компьютерных техн</w:t>
      </w:r>
      <w:r>
        <w:t>о</w:t>
      </w:r>
      <w:r>
        <w:t>логий(электронная почта, тестирование, вебинар, презентация, форум и др.).</w:t>
      </w:r>
    </w:p>
    <w:p w:rsidR="003011DD" w:rsidRDefault="003011DD"/>
    <w:p w:rsidR="003D7853" w:rsidRDefault="003D7853"/>
    <w:p w:rsidR="003D7853" w:rsidRDefault="003D7853"/>
    <w:p w:rsidR="003D7853" w:rsidRDefault="003D7853"/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CF45EF" w:rsidRDefault="00CF45EF" w:rsidP="00A00F86">
      <w:pPr>
        <w:ind w:firstLine="709"/>
        <w:rPr>
          <w:b/>
          <w:kern w:val="2"/>
        </w:rPr>
      </w:pPr>
    </w:p>
    <w:p w:rsidR="00A00F86" w:rsidRPr="0056684D" w:rsidRDefault="00A00F86" w:rsidP="00A00F86">
      <w:pPr>
        <w:ind w:firstLine="709"/>
        <w:rPr>
          <w:b/>
          <w:kern w:val="2"/>
        </w:rPr>
      </w:pPr>
      <w:r w:rsidRPr="0056684D">
        <w:rPr>
          <w:b/>
          <w:kern w:val="2"/>
        </w:rPr>
        <w:lastRenderedPageBreak/>
        <w:t>Лист регистрации изменений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3"/>
        <w:gridCol w:w="3828"/>
        <w:gridCol w:w="2126"/>
        <w:gridCol w:w="2496"/>
        <w:gridCol w:w="1373"/>
      </w:tblGrid>
      <w:tr w:rsidR="00A00F86" w:rsidRPr="0056684D" w:rsidTr="00CF45EF"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56684D" w:rsidRDefault="00A00F86" w:rsidP="00464475">
            <w:pPr>
              <w:jc w:val="center"/>
              <w:rPr>
                <w:lang w:eastAsia="en-US"/>
              </w:rPr>
            </w:pPr>
            <w:r w:rsidRPr="0056684D">
              <w:rPr>
                <w:lang w:eastAsia="en-US"/>
              </w:rPr>
              <w:t>№ п/п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C95767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95767">
              <w:rPr>
                <w:lang w:eastAsia="en-US"/>
              </w:rPr>
              <w:t>Содержание изменения</w:t>
            </w:r>
          </w:p>
        </w:tc>
        <w:tc>
          <w:tcPr>
            <w:tcW w:w="4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FA2BF0" w:rsidRDefault="00A00F86" w:rsidP="00464475">
            <w:pPr>
              <w:spacing w:after="0" w:line="240" w:lineRule="auto"/>
              <w:rPr>
                <w:lang w:eastAsia="en-US"/>
              </w:rPr>
            </w:pPr>
            <w:r w:rsidRPr="00FA2BF0">
              <w:rPr>
                <w:lang w:eastAsia="en-US"/>
              </w:rPr>
              <w:t>Реквизиты документов об утверждении</w:t>
            </w:r>
          </w:p>
          <w:p w:rsidR="00A00F86" w:rsidRPr="00FA2BF0" w:rsidRDefault="00A00F86" w:rsidP="00464475">
            <w:pPr>
              <w:spacing w:after="0" w:line="240" w:lineRule="auto"/>
              <w:rPr>
                <w:lang w:eastAsia="en-US"/>
              </w:rPr>
            </w:pPr>
            <w:r w:rsidRPr="00FA2BF0">
              <w:rPr>
                <w:lang w:eastAsia="en-US"/>
              </w:rPr>
              <w:t>изменения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FA2BF0" w:rsidRDefault="00A00F86" w:rsidP="00464475">
            <w:pPr>
              <w:spacing w:after="0" w:line="240" w:lineRule="auto"/>
              <w:rPr>
                <w:lang w:eastAsia="en-US"/>
              </w:rPr>
            </w:pPr>
            <w:r w:rsidRPr="00FA2BF0">
              <w:rPr>
                <w:lang w:eastAsia="en-US"/>
              </w:rPr>
              <w:t>Дата</w:t>
            </w:r>
          </w:p>
          <w:p w:rsidR="00A00F86" w:rsidRPr="00FA2BF0" w:rsidRDefault="00A00F86" w:rsidP="00464475">
            <w:pPr>
              <w:spacing w:after="0" w:line="240" w:lineRule="auto"/>
              <w:rPr>
                <w:lang w:eastAsia="en-US"/>
              </w:rPr>
            </w:pPr>
            <w:r w:rsidRPr="00FA2BF0">
              <w:rPr>
                <w:lang w:eastAsia="en-US"/>
              </w:rPr>
              <w:t>введения</w:t>
            </w:r>
          </w:p>
          <w:p w:rsidR="00A00F86" w:rsidRPr="00FA2BF0" w:rsidRDefault="00A00F86" w:rsidP="00464475">
            <w:pPr>
              <w:spacing w:after="0" w:line="240" w:lineRule="auto"/>
              <w:rPr>
                <w:lang w:eastAsia="en-US"/>
              </w:rPr>
            </w:pPr>
            <w:r w:rsidRPr="00FA2BF0">
              <w:rPr>
                <w:lang w:eastAsia="en-US"/>
              </w:rPr>
              <w:t>изменения</w:t>
            </w:r>
          </w:p>
        </w:tc>
      </w:tr>
      <w:tr w:rsidR="00A00F86" w:rsidRPr="0056684D" w:rsidTr="00CF45EF"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F86" w:rsidRPr="0056684D" w:rsidRDefault="00A00F86" w:rsidP="00A00F86">
            <w:pPr>
              <w:widowControl w:val="0"/>
              <w:numPr>
                <w:ilvl w:val="0"/>
                <w:numId w:val="47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Утверждена и введена в действие решением кафедры и Ученого совета МПСУ на основании Федерального государственного образовательного стандарта высшего образования по направлению подготовки 37</w:t>
            </w:r>
            <w:r w:rsidRPr="00CF45EF">
              <w:rPr>
                <w:bCs/>
                <w:sz w:val="22"/>
                <w:lang w:eastAsia="en-US"/>
              </w:rPr>
              <w:t xml:space="preserve">.06.01 Психологические науки </w:t>
            </w:r>
            <w:r w:rsidRPr="00CF45EF">
              <w:rPr>
                <w:sz w:val="22"/>
                <w:lang w:eastAsia="en-US"/>
              </w:rPr>
              <w:t>(уровень подготовки кадров высшей квалиф</w:t>
            </w:r>
            <w:r w:rsidRPr="00CF45EF">
              <w:rPr>
                <w:sz w:val="22"/>
                <w:lang w:eastAsia="en-US"/>
              </w:rPr>
              <w:t>и</w:t>
            </w:r>
            <w:r w:rsidRPr="00CF45EF">
              <w:rPr>
                <w:sz w:val="22"/>
                <w:lang w:eastAsia="en-US"/>
              </w:rPr>
              <w:t>кации), утвержденного приказом Министерства образования и науки РФ от 30 июля 2014 г. №</w:t>
            </w:r>
            <w:r w:rsidRPr="00CF45EF">
              <w:rPr>
                <w:bCs/>
                <w:sz w:val="22"/>
                <w:shd w:val="clear" w:color="auto" w:fill="FFFFFF"/>
                <w:lang w:eastAsia="en-US"/>
              </w:rPr>
              <w:t xml:space="preserve"> 897</w:t>
            </w:r>
            <w:r w:rsidRPr="00CF45EF">
              <w:rPr>
                <w:b/>
                <w:bCs/>
                <w:sz w:val="22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Протокол засед</w:t>
            </w:r>
            <w:r w:rsidRPr="00CF45EF">
              <w:rPr>
                <w:sz w:val="22"/>
                <w:lang w:eastAsia="en-US"/>
              </w:rPr>
              <w:t>а</w:t>
            </w:r>
            <w:r w:rsidRPr="00CF45EF">
              <w:rPr>
                <w:sz w:val="22"/>
                <w:lang w:eastAsia="en-US"/>
              </w:rPr>
              <w:t>ния кафедры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№1 от «16» се</w:t>
            </w:r>
            <w:r w:rsidRPr="00CF45EF">
              <w:rPr>
                <w:sz w:val="22"/>
                <w:lang w:eastAsia="en-US"/>
              </w:rPr>
              <w:t>н</w:t>
            </w:r>
            <w:r w:rsidRPr="00CF45EF">
              <w:rPr>
                <w:sz w:val="22"/>
                <w:lang w:eastAsia="en-US"/>
              </w:rPr>
              <w:t>тября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  <w:lang w:eastAsia="en-US"/>
              </w:rPr>
            </w:pPr>
            <w:r w:rsidRPr="00CF45EF">
              <w:rPr>
                <w:sz w:val="22"/>
                <w:lang w:eastAsia="en-US"/>
              </w:rPr>
              <w:t>2014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Протокол заседания Ученого совета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№1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от «29» сентября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2014 года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30.09.2014</w:t>
            </w:r>
          </w:p>
        </w:tc>
      </w:tr>
      <w:tr w:rsidR="00A00F86" w:rsidRPr="0056684D" w:rsidTr="00CF45EF">
        <w:trPr>
          <w:trHeight w:val="79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F86" w:rsidRPr="0056684D" w:rsidRDefault="00A00F86" w:rsidP="00A00F86">
            <w:pPr>
              <w:widowControl w:val="0"/>
              <w:numPr>
                <w:ilvl w:val="0"/>
                <w:numId w:val="47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Актуализирована в соответствии с Приказом Минобрнауки России от 30.04.2015 №464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Протокол засед</w:t>
            </w:r>
            <w:r w:rsidRPr="00CF45EF">
              <w:rPr>
                <w:sz w:val="22"/>
                <w:lang w:eastAsia="en-US"/>
              </w:rPr>
              <w:t>а</w:t>
            </w:r>
            <w:r w:rsidRPr="00CF45EF">
              <w:rPr>
                <w:sz w:val="22"/>
                <w:lang w:eastAsia="en-US"/>
              </w:rPr>
              <w:t>ния кафедры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№12 от «17» июня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  <w:lang w:eastAsia="en-US"/>
              </w:rPr>
            </w:pPr>
            <w:r w:rsidRPr="00CF45EF">
              <w:rPr>
                <w:sz w:val="22"/>
                <w:lang w:eastAsia="en-US"/>
              </w:rPr>
              <w:t>2015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Протокол заседания Ученого совета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№11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от «29» июля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  <w:lang w:eastAsia="en-US"/>
              </w:rPr>
            </w:pPr>
            <w:r w:rsidRPr="00CF45EF">
              <w:rPr>
                <w:sz w:val="22"/>
                <w:lang w:eastAsia="en-US"/>
              </w:rPr>
              <w:t>2015 года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01.09.2015</w:t>
            </w:r>
          </w:p>
        </w:tc>
      </w:tr>
      <w:tr w:rsidR="00A00F86" w:rsidRPr="0056684D" w:rsidTr="00CF45EF">
        <w:trPr>
          <w:trHeight w:val="79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F86" w:rsidRPr="0056684D" w:rsidRDefault="00A00F86" w:rsidP="00A00F86">
            <w:pPr>
              <w:widowControl w:val="0"/>
              <w:numPr>
                <w:ilvl w:val="0"/>
                <w:numId w:val="47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Актуализирована с учетом развития науки, культуры, экономики, техн</w:t>
            </w:r>
            <w:r w:rsidRPr="00CF45EF">
              <w:rPr>
                <w:sz w:val="22"/>
                <w:lang w:eastAsia="en-US"/>
              </w:rPr>
              <w:t>и</w:t>
            </w:r>
            <w:r w:rsidRPr="00CF45EF">
              <w:rPr>
                <w:sz w:val="22"/>
                <w:lang w:eastAsia="en-US"/>
              </w:rPr>
              <w:t>ки, технологий и социальной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Протокол засед</w:t>
            </w:r>
            <w:r w:rsidRPr="00CF45EF">
              <w:rPr>
                <w:sz w:val="22"/>
                <w:lang w:eastAsia="en-US"/>
              </w:rPr>
              <w:t>а</w:t>
            </w:r>
            <w:r w:rsidRPr="00CF45EF">
              <w:rPr>
                <w:sz w:val="22"/>
                <w:lang w:eastAsia="en-US"/>
              </w:rPr>
              <w:t>ния кафедры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№9 от «17» мая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  <w:lang w:eastAsia="en-US"/>
              </w:rPr>
            </w:pPr>
            <w:r w:rsidRPr="00CF45EF">
              <w:rPr>
                <w:sz w:val="22"/>
                <w:lang w:eastAsia="en-US"/>
              </w:rPr>
              <w:t>2016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Протокол заседания Ученого совета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№8 от «30» мая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  <w:lang w:eastAsia="en-US"/>
              </w:rPr>
            </w:pPr>
            <w:r w:rsidRPr="00CF45EF">
              <w:rPr>
                <w:sz w:val="22"/>
                <w:lang w:eastAsia="en-US"/>
              </w:rPr>
              <w:t>2016 года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01.09.2016</w:t>
            </w:r>
          </w:p>
        </w:tc>
      </w:tr>
      <w:tr w:rsidR="00A00F86" w:rsidRPr="0056684D" w:rsidTr="00CF45EF">
        <w:trPr>
          <w:trHeight w:val="79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F86" w:rsidRPr="0056684D" w:rsidRDefault="00A00F86" w:rsidP="00A00F86">
            <w:pPr>
              <w:widowControl w:val="0"/>
              <w:numPr>
                <w:ilvl w:val="0"/>
                <w:numId w:val="47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b/>
                <w:lang w:eastAsia="en-US"/>
              </w:rPr>
            </w:pPr>
            <w:r w:rsidRPr="00CF45EF">
              <w:rPr>
                <w:sz w:val="22"/>
                <w:lang w:eastAsia="en-US"/>
              </w:rPr>
              <w:t>Актуализирована с учетом развития науки, культуры, экономики, техн</w:t>
            </w:r>
            <w:r w:rsidRPr="00CF45EF">
              <w:rPr>
                <w:sz w:val="22"/>
                <w:lang w:eastAsia="en-US"/>
              </w:rPr>
              <w:t>и</w:t>
            </w:r>
            <w:r w:rsidRPr="00CF45EF">
              <w:rPr>
                <w:sz w:val="22"/>
                <w:lang w:eastAsia="en-US"/>
              </w:rPr>
              <w:t>ки, технологий и социальной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Протокол засед</w:t>
            </w:r>
            <w:r w:rsidRPr="00CF45EF">
              <w:rPr>
                <w:sz w:val="22"/>
                <w:lang w:eastAsia="en-US"/>
              </w:rPr>
              <w:t>а</w:t>
            </w:r>
            <w:r w:rsidRPr="00CF45EF">
              <w:rPr>
                <w:sz w:val="22"/>
                <w:lang w:eastAsia="en-US"/>
              </w:rPr>
              <w:t>ния кафедры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№7 от «21» марта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  <w:lang w:eastAsia="en-US"/>
              </w:rPr>
            </w:pPr>
            <w:r w:rsidRPr="00CF45EF">
              <w:rPr>
                <w:sz w:val="22"/>
                <w:lang w:eastAsia="en-US"/>
              </w:rPr>
              <w:t>2017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Протокол заседания Ученого совета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№7 от «27» марта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  <w:lang w:eastAsia="en-US"/>
              </w:rPr>
            </w:pPr>
            <w:r w:rsidRPr="00CF45EF">
              <w:rPr>
                <w:sz w:val="22"/>
                <w:lang w:eastAsia="en-US"/>
              </w:rPr>
              <w:t>2017 года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01.04.2017</w:t>
            </w:r>
          </w:p>
        </w:tc>
      </w:tr>
      <w:tr w:rsidR="00A00F86" w:rsidRPr="0056684D" w:rsidTr="00CF45EF">
        <w:trPr>
          <w:trHeight w:val="13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F86" w:rsidRPr="0056684D" w:rsidRDefault="00A00F86" w:rsidP="00A00F86">
            <w:pPr>
              <w:widowControl w:val="0"/>
              <w:numPr>
                <w:ilvl w:val="0"/>
                <w:numId w:val="47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Актуализирована с учетом развития науки, культуры, экономики, техн</w:t>
            </w:r>
            <w:r w:rsidRPr="00CF45EF">
              <w:rPr>
                <w:sz w:val="22"/>
                <w:lang w:eastAsia="en-US"/>
              </w:rPr>
              <w:t>и</w:t>
            </w:r>
            <w:r w:rsidRPr="00CF45EF">
              <w:rPr>
                <w:sz w:val="22"/>
                <w:lang w:eastAsia="en-US"/>
              </w:rPr>
              <w:t>ки, технологий и социальной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Протокол засед</w:t>
            </w:r>
            <w:r w:rsidRPr="00CF45EF">
              <w:rPr>
                <w:sz w:val="22"/>
                <w:lang w:eastAsia="en-US"/>
              </w:rPr>
              <w:t>а</w:t>
            </w:r>
            <w:r w:rsidRPr="00CF45EF">
              <w:rPr>
                <w:sz w:val="22"/>
                <w:lang w:eastAsia="en-US"/>
              </w:rPr>
              <w:t>ния кафедры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№1 от «25» августа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2017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Протокол заседания Ученого совета</w:t>
            </w:r>
          </w:p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№1 от «28» августа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  <w:lang w:eastAsia="en-US"/>
              </w:rPr>
            </w:pPr>
            <w:r w:rsidRPr="00CF45EF">
              <w:rPr>
                <w:sz w:val="22"/>
                <w:lang w:eastAsia="en-US"/>
              </w:rPr>
              <w:t>2017 года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  <w:rPr>
                <w:lang w:eastAsia="en-US"/>
              </w:rPr>
            </w:pPr>
            <w:r w:rsidRPr="00CF45EF">
              <w:rPr>
                <w:sz w:val="22"/>
                <w:lang w:eastAsia="en-US"/>
              </w:rPr>
              <w:t>01.09.2017</w:t>
            </w:r>
          </w:p>
        </w:tc>
      </w:tr>
      <w:tr w:rsidR="00A00F86" w:rsidRPr="0056684D" w:rsidTr="00CF45EF">
        <w:trPr>
          <w:trHeight w:val="13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F86" w:rsidRPr="0056684D" w:rsidRDefault="00A00F86" w:rsidP="00A00F86">
            <w:pPr>
              <w:widowControl w:val="0"/>
              <w:numPr>
                <w:ilvl w:val="0"/>
                <w:numId w:val="47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Актуализирована с учетом развития науки, культуры, экономики, техн</w:t>
            </w:r>
            <w:r w:rsidRPr="00CF45EF">
              <w:rPr>
                <w:sz w:val="22"/>
              </w:rPr>
              <w:t>и</w:t>
            </w:r>
            <w:r w:rsidRPr="00CF45EF">
              <w:rPr>
                <w:sz w:val="22"/>
              </w:rPr>
              <w:t>ки, технологий и социальной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Протокол засед</w:t>
            </w:r>
            <w:r w:rsidRPr="00CF45EF">
              <w:rPr>
                <w:sz w:val="22"/>
              </w:rPr>
              <w:t>а</w:t>
            </w:r>
            <w:r w:rsidRPr="00CF45EF">
              <w:rPr>
                <w:sz w:val="22"/>
              </w:rPr>
              <w:t>ния кафедры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№1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от «15» сентября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2020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Протокол заседания Ученого совета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№1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от «28» сентября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</w:rPr>
            </w:pPr>
            <w:r w:rsidRPr="00CF45EF">
              <w:rPr>
                <w:sz w:val="22"/>
              </w:rPr>
              <w:t>2020 года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01.09.2020</w:t>
            </w:r>
          </w:p>
        </w:tc>
      </w:tr>
      <w:tr w:rsidR="00A00F86" w:rsidRPr="0056684D" w:rsidTr="00CF45EF">
        <w:trPr>
          <w:trHeight w:val="13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F86" w:rsidRPr="0056684D" w:rsidRDefault="00A00F86" w:rsidP="00A00F86">
            <w:pPr>
              <w:widowControl w:val="0"/>
              <w:numPr>
                <w:ilvl w:val="0"/>
                <w:numId w:val="47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Актуализирована с учетом развития науки, культуры, экономики, техн</w:t>
            </w:r>
            <w:r w:rsidRPr="00CF45EF">
              <w:rPr>
                <w:sz w:val="22"/>
              </w:rPr>
              <w:t>и</w:t>
            </w:r>
            <w:r w:rsidRPr="00CF45EF">
              <w:rPr>
                <w:sz w:val="22"/>
              </w:rPr>
              <w:t>ки, технологий и социальной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Протокол засед</w:t>
            </w:r>
            <w:r w:rsidRPr="00CF45EF">
              <w:rPr>
                <w:sz w:val="22"/>
              </w:rPr>
              <w:t>а</w:t>
            </w:r>
            <w:r w:rsidRPr="00CF45EF">
              <w:rPr>
                <w:sz w:val="22"/>
              </w:rPr>
              <w:t>ния кафедры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№7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от «14» апреля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</w:rPr>
            </w:pPr>
            <w:r w:rsidRPr="00CF45EF">
              <w:rPr>
                <w:sz w:val="22"/>
              </w:rPr>
              <w:t>2021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Протокол заседания Ученого совета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№7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от «15» мая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</w:rPr>
            </w:pPr>
            <w:r w:rsidRPr="00CF45EF">
              <w:rPr>
                <w:sz w:val="22"/>
              </w:rPr>
              <w:t>2021 года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01.06.2021</w:t>
            </w:r>
          </w:p>
        </w:tc>
      </w:tr>
      <w:tr w:rsidR="00A00F86" w:rsidRPr="0056684D" w:rsidTr="00CF45EF">
        <w:trPr>
          <w:trHeight w:val="13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0F86" w:rsidRPr="0056684D" w:rsidRDefault="00A00F86" w:rsidP="00A00F86">
            <w:pPr>
              <w:widowControl w:val="0"/>
              <w:numPr>
                <w:ilvl w:val="0"/>
                <w:numId w:val="47"/>
              </w:numPr>
              <w:autoSpaceDN w:val="0"/>
              <w:spacing w:after="0" w:line="240" w:lineRule="auto"/>
              <w:ind w:left="0" w:right="0" w:firstLine="0"/>
              <w:contextualSpacing/>
              <w:jc w:val="left"/>
              <w:rPr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Актуализирована с учетом развития науки, культуры, экономики, техн</w:t>
            </w:r>
            <w:r w:rsidRPr="00CF45EF">
              <w:rPr>
                <w:sz w:val="22"/>
              </w:rPr>
              <w:t>и</w:t>
            </w:r>
            <w:r w:rsidRPr="00CF45EF">
              <w:rPr>
                <w:sz w:val="22"/>
              </w:rPr>
              <w:t>ки, технологий и социальной сферы.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Протокол засед</w:t>
            </w:r>
            <w:r w:rsidRPr="00CF45EF">
              <w:rPr>
                <w:sz w:val="22"/>
              </w:rPr>
              <w:t>а</w:t>
            </w:r>
            <w:r w:rsidRPr="00CF45EF">
              <w:rPr>
                <w:sz w:val="22"/>
              </w:rPr>
              <w:t>ния кафедры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№8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от «12» апреля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</w:rPr>
            </w:pPr>
            <w:r w:rsidRPr="00CF45EF">
              <w:rPr>
                <w:sz w:val="22"/>
              </w:rPr>
              <w:t>2022 года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Протокол заседания Ученого совета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№9</w:t>
            </w:r>
          </w:p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от «25» апреля</w:t>
            </w:r>
          </w:p>
          <w:p w:rsidR="00A00F86" w:rsidRPr="00CF45EF" w:rsidRDefault="00A00F86" w:rsidP="00464475">
            <w:pPr>
              <w:spacing w:after="0" w:line="240" w:lineRule="auto"/>
              <w:rPr>
                <w:b/>
              </w:rPr>
            </w:pPr>
            <w:r w:rsidRPr="00CF45EF">
              <w:rPr>
                <w:sz w:val="22"/>
              </w:rPr>
              <w:t>2022 года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0F86" w:rsidRPr="00CF45EF" w:rsidRDefault="00A00F86" w:rsidP="00464475">
            <w:pPr>
              <w:spacing w:after="0" w:line="240" w:lineRule="auto"/>
            </w:pPr>
            <w:r w:rsidRPr="00CF45EF">
              <w:rPr>
                <w:sz w:val="22"/>
              </w:rPr>
              <w:t>01.06.2022</w:t>
            </w:r>
          </w:p>
        </w:tc>
      </w:tr>
    </w:tbl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D7853" w:rsidRDefault="003D7853"/>
    <w:p w:rsidR="003011DD" w:rsidRDefault="003011DD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A00F86" w:rsidRDefault="00A00F86">
      <w:pPr>
        <w:spacing w:line="248" w:lineRule="auto"/>
        <w:ind w:left="-15" w:right="7" w:firstLine="2604"/>
        <w:jc w:val="left"/>
      </w:pPr>
    </w:p>
    <w:p w:rsidR="00864E95" w:rsidRDefault="00864E95">
      <w:pPr>
        <w:spacing w:line="248" w:lineRule="auto"/>
        <w:ind w:left="-15" w:right="7" w:firstLine="2604"/>
        <w:jc w:val="left"/>
      </w:pPr>
    </w:p>
    <w:p w:rsidR="00864E95" w:rsidRDefault="00864E95">
      <w:pPr>
        <w:spacing w:line="248" w:lineRule="auto"/>
        <w:ind w:left="-15" w:right="7" w:firstLine="2604"/>
        <w:jc w:val="left"/>
      </w:pPr>
    </w:p>
    <w:p w:rsidR="00864E95" w:rsidRDefault="00864E95">
      <w:pPr>
        <w:spacing w:line="248" w:lineRule="auto"/>
        <w:ind w:left="-15" w:right="7" w:firstLine="2604"/>
        <w:jc w:val="left"/>
      </w:pPr>
    </w:p>
    <w:p w:rsidR="00864E95" w:rsidRDefault="00864E95">
      <w:pPr>
        <w:spacing w:line="248" w:lineRule="auto"/>
        <w:ind w:left="-15" w:right="7" w:firstLine="2604"/>
        <w:jc w:val="left"/>
      </w:pPr>
    </w:p>
    <w:p w:rsidR="00864E95" w:rsidRDefault="00864E95">
      <w:pPr>
        <w:spacing w:line="248" w:lineRule="auto"/>
        <w:ind w:left="-15" w:right="7" w:firstLine="2604"/>
        <w:jc w:val="left"/>
      </w:pPr>
    </w:p>
    <w:p w:rsidR="00864E95" w:rsidRDefault="00864E95">
      <w:pPr>
        <w:spacing w:line="248" w:lineRule="auto"/>
        <w:ind w:left="-15" w:right="7" w:firstLine="2604"/>
        <w:jc w:val="left"/>
      </w:pPr>
    </w:p>
    <w:p w:rsidR="00864E95" w:rsidRDefault="00864E95" w:rsidP="00864E95">
      <w:pPr>
        <w:spacing w:line="248" w:lineRule="auto"/>
        <w:ind w:left="-15" w:right="7" w:firstLine="2604"/>
        <w:jc w:val="left"/>
      </w:pPr>
    </w:p>
    <w:sectPr w:rsidR="00864E95" w:rsidSect="00A01015">
      <w:footerReference w:type="even" r:id="rId31"/>
      <w:footerReference w:type="default" r:id="rId32"/>
      <w:footerReference w:type="first" r:id="rId33"/>
      <w:type w:val="continuous"/>
      <w:pgSz w:w="11906" w:h="16837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A39" w:rsidRDefault="00560A39">
      <w:pPr>
        <w:spacing w:after="0" w:line="240" w:lineRule="auto"/>
      </w:pPr>
      <w:r>
        <w:separator/>
      </w:r>
    </w:p>
  </w:endnote>
  <w:endnote w:type="continuationSeparator" w:id="1">
    <w:p w:rsidR="00560A39" w:rsidRDefault="00560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1DD" w:rsidRDefault="002C67CE">
    <w:pPr>
      <w:spacing w:after="0" w:line="259" w:lineRule="auto"/>
      <w:ind w:left="0" w:right="72" w:firstLine="0"/>
      <w:jc w:val="right"/>
    </w:pPr>
    <w:r w:rsidRPr="002C67CE">
      <w:fldChar w:fldCharType="begin"/>
    </w:r>
    <w:r w:rsidR="00550DF8">
      <w:instrText xml:space="preserve"> PAGE   \* MERGEFORMAT </w:instrText>
    </w:r>
    <w:r w:rsidRPr="002C67CE">
      <w:fldChar w:fldCharType="separate"/>
    </w:r>
    <w:r w:rsidR="00550DF8">
      <w:rPr>
        <w:rFonts w:ascii="Calibri" w:eastAsia="Calibri" w:hAnsi="Calibri" w:cs="Calibri"/>
        <w:sz w:val="28"/>
      </w:rPr>
      <w:t>2</w:t>
    </w:r>
    <w:r>
      <w:rPr>
        <w:rFonts w:ascii="Calibri" w:eastAsia="Calibri" w:hAnsi="Calibri" w:cs="Calibri"/>
        <w:sz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1DD" w:rsidRDefault="002C67CE">
    <w:pPr>
      <w:spacing w:after="0" w:line="259" w:lineRule="auto"/>
      <w:ind w:left="0" w:right="72" w:firstLine="0"/>
      <w:jc w:val="right"/>
    </w:pPr>
    <w:r w:rsidRPr="002C67CE">
      <w:fldChar w:fldCharType="begin"/>
    </w:r>
    <w:r w:rsidR="00550DF8">
      <w:instrText xml:space="preserve"> PAGE   \* MERGEFORMAT </w:instrText>
    </w:r>
    <w:r w:rsidRPr="002C67CE">
      <w:fldChar w:fldCharType="separate"/>
    </w:r>
    <w:r w:rsidR="006F66EF" w:rsidRPr="006F66EF">
      <w:rPr>
        <w:rFonts w:ascii="Calibri" w:eastAsia="Calibri" w:hAnsi="Calibri" w:cs="Calibri"/>
        <w:noProof/>
        <w:sz w:val="28"/>
      </w:rPr>
      <w:t>2</w:t>
    </w:r>
    <w:r>
      <w:rPr>
        <w:rFonts w:ascii="Calibri" w:eastAsia="Calibri" w:hAnsi="Calibri" w:cs="Calibri"/>
        <w:sz w:val="2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1DD" w:rsidRDefault="003011DD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1DD" w:rsidRDefault="003011DD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1DD" w:rsidRDefault="003011DD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1DD" w:rsidRDefault="003011DD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A39" w:rsidRDefault="00560A39">
      <w:pPr>
        <w:spacing w:after="0" w:line="240" w:lineRule="auto"/>
      </w:pPr>
      <w:r>
        <w:separator/>
      </w:r>
    </w:p>
  </w:footnote>
  <w:footnote w:type="continuationSeparator" w:id="1">
    <w:p w:rsidR="00560A39" w:rsidRDefault="00560A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94648F"/>
    <w:multiLevelType w:val="hybridMultilevel"/>
    <w:tmpl w:val="FFFFFFFF"/>
    <w:lvl w:ilvl="0" w:tplc="33C6AD50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4CAA3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747AA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58083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AA1C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A43AA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CE597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24262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6A6CF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7D6FD9"/>
    <w:multiLevelType w:val="hybridMultilevel"/>
    <w:tmpl w:val="FFFFFFFF"/>
    <w:lvl w:ilvl="0" w:tplc="43F6A370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B67A7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A295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C4CE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28F6A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506A1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7A3D7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1605E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D8F1A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85B44EC"/>
    <w:multiLevelType w:val="hybridMultilevel"/>
    <w:tmpl w:val="FFFFFFFF"/>
    <w:lvl w:ilvl="0" w:tplc="CA1E7B1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D8D0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BA478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28211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10D12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92AF1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AE56B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6C2AE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C2F8B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92577EC"/>
    <w:multiLevelType w:val="hybridMultilevel"/>
    <w:tmpl w:val="83BA20B2"/>
    <w:lvl w:ilvl="0" w:tplc="EFBED524">
      <w:start w:val="2014"/>
      <w:numFmt w:val="decimal"/>
      <w:lvlText w:val="%1"/>
      <w:lvlJc w:val="left"/>
      <w:pPr>
        <w:ind w:left="800" w:hanging="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04015"/>
    <w:multiLevelType w:val="hybridMultilevel"/>
    <w:tmpl w:val="FFFFFFFF"/>
    <w:lvl w:ilvl="0" w:tplc="59602738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B6971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90E0E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4EF98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56E2F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F23BA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C48ED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A2B23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8CA09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C7B75E9"/>
    <w:multiLevelType w:val="hybridMultilevel"/>
    <w:tmpl w:val="FFFFFFFF"/>
    <w:lvl w:ilvl="0" w:tplc="967A30C6">
      <w:start w:val="4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FE7A3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A009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9AEC2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70113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CAD60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6ED9E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E8AA9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2218C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F1660E0"/>
    <w:multiLevelType w:val="hybridMultilevel"/>
    <w:tmpl w:val="FFFFFFFF"/>
    <w:lvl w:ilvl="0" w:tplc="79BCC42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3C95B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8419A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0E813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867EC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ACD1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3AC9E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34D84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46C17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5521B08"/>
    <w:multiLevelType w:val="hybridMultilevel"/>
    <w:tmpl w:val="FFFFFFFF"/>
    <w:lvl w:ilvl="0" w:tplc="5B00AC3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2ED8F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D63A5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8CBDE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A69C0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A821A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088C3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CE909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D03FA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6364539"/>
    <w:multiLevelType w:val="hybridMultilevel"/>
    <w:tmpl w:val="FFFFFFFF"/>
    <w:lvl w:ilvl="0" w:tplc="DB44658C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3DEA046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0DA657E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136C938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79E2BEE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DA6F242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5DADF68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2783C74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802A3F4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729318A"/>
    <w:multiLevelType w:val="hybridMultilevel"/>
    <w:tmpl w:val="FFFFFFFF"/>
    <w:lvl w:ilvl="0" w:tplc="701EB612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4A7D8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FA286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3020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827C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2B25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526A5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7C833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2CDEF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7833409"/>
    <w:multiLevelType w:val="hybridMultilevel"/>
    <w:tmpl w:val="FFFFFFFF"/>
    <w:lvl w:ilvl="0" w:tplc="00E49486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D882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1E9BF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F2B44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28E3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F22AA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64F22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36C0A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34E20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BF71C79"/>
    <w:multiLevelType w:val="hybridMultilevel"/>
    <w:tmpl w:val="FFFFFFFF"/>
    <w:lvl w:ilvl="0" w:tplc="0D408CBE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8E3AF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E0408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1AAB9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22AFB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52BBA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A2A11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C8D02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846C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0B03982"/>
    <w:multiLevelType w:val="hybridMultilevel"/>
    <w:tmpl w:val="D7AC8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BF044E"/>
    <w:multiLevelType w:val="hybridMultilevel"/>
    <w:tmpl w:val="FFFFFFFF"/>
    <w:lvl w:ilvl="0" w:tplc="A3823A50">
      <w:start w:val="1"/>
      <w:numFmt w:val="decimal"/>
      <w:lvlText w:val="%1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62791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18345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105A8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02B0F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E26A1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4C8DC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BA5E4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6C017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2E6180F"/>
    <w:multiLevelType w:val="hybridMultilevel"/>
    <w:tmpl w:val="FFFFFFFF"/>
    <w:lvl w:ilvl="0" w:tplc="518488F0">
      <w:start w:val="1"/>
      <w:numFmt w:val="decimal"/>
      <w:lvlText w:val="%1.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E09A1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9E97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2AEE7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DE11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BC63E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2697A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50ED6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7A412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37D1B71"/>
    <w:multiLevelType w:val="hybridMultilevel"/>
    <w:tmpl w:val="FFFFFFFF"/>
    <w:lvl w:ilvl="0" w:tplc="D5B89B38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521A0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84E2C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DABFA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A7B9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9658C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8A8C8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4A86F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B0C8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3C45059"/>
    <w:multiLevelType w:val="hybridMultilevel"/>
    <w:tmpl w:val="FFFFFFFF"/>
    <w:lvl w:ilvl="0" w:tplc="4E022EF0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A2406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C602C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84E62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129A6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F4AE3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22880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0A30E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0E3B8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89512C4"/>
    <w:multiLevelType w:val="hybridMultilevel"/>
    <w:tmpl w:val="FFFFFFFF"/>
    <w:lvl w:ilvl="0" w:tplc="1AE05400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B6B17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A6291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848AF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D2AC3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EDA0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F01F5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E2645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B2BAD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A4D0B58"/>
    <w:multiLevelType w:val="hybridMultilevel"/>
    <w:tmpl w:val="FFFFFFFF"/>
    <w:lvl w:ilvl="0" w:tplc="BEEAAA9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8728CE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C7227BE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DD2428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08C993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51A6FF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3DA0458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D2EDBBC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622B368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0D93C36"/>
    <w:multiLevelType w:val="hybridMultilevel"/>
    <w:tmpl w:val="FFFFFFFF"/>
    <w:lvl w:ilvl="0" w:tplc="6BEEF1D0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0291B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BE082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40225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9426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0C610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B4EAF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C6A77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40AF7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4AC7ABE"/>
    <w:multiLevelType w:val="hybridMultilevel"/>
    <w:tmpl w:val="FFFFFFFF"/>
    <w:lvl w:ilvl="0" w:tplc="4E0A5B08">
      <w:start w:val="15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42FC7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4E25E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B681A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6296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F4501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2CB04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2A456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3E84F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6017CA9"/>
    <w:multiLevelType w:val="hybridMultilevel"/>
    <w:tmpl w:val="FFFFFFFF"/>
    <w:lvl w:ilvl="0" w:tplc="4F283C06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F8413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E42FE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78E3A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C8052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30FC5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32603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B6E2E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5E7AA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74C0D26"/>
    <w:multiLevelType w:val="hybridMultilevel"/>
    <w:tmpl w:val="FFFFFFFF"/>
    <w:lvl w:ilvl="0" w:tplc="140C8E28">
      <w:start w:val="1"/>
      <w:numFmt w:val="decimal"/>
      <w:lvlText w:val="%1."/>
      <w:lvlJc w:val="left"/>
      <w:pPr>
        <w:ind w:left="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CC83A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B661B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EF00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33657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BF449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EC684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8E0A6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62C2D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88334D5"/>
    <w:multiLevelType w:val="hybridMultilevel"/>
    <w:tmpl w:val="FFFFFFFF"/>
    <w:lvl w:ilvl="0" w:tplc="01707CFA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88F8E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4808E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E2CAD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88418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8AB3F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C28FE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B8A2B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BACC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9245D29"/>
    <w:multiLevelType w:val="hybridMultilevel"/>
    <w:tmpl w:val="FFFFFFFF"/>
    <w:lvl w:ilvl="0" w:tplc="678AAA38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86BE3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A298E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5259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EA992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82895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10C61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20946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8C5DA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A117097"/>
    <w:multiLevelType w:val="hybridMultilevel"/>
    <w:tmpl w:val="FFFFFFFF"/>
    <w:lvl w:ilvl="0" w:tplc="5AA4ACA2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D8182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C2ADA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88BBC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B021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AC343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1E6BE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2C679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7E4B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D1A4EF5"/>
    <w:multiLevelType w:val="hybridMultilevel"/>
    <w:tmpl w:val="FFFFFFFF"/>
    <w:lvl w:ilvl="0" w:tplc="B69ABF4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D294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96EA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588C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EAB1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AC93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ACF3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9233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862D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2CC43DE"/>
    <w:multiLevelType w:val="hybridMultilevel"/>
    <w:tmpl w:val="FFFFFFFF"/>
    <w:lvl w:ilvl="0" w:tplc="B4C69F9A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0A4BE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B458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3471F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C2A53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2EE2B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B216E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AEF7B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722F4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387664E"/>
    <w:multiLevelType w:val="hybridMultilevel"/>
    <w:tmpl w:val="FFFFFFFF"/>
    <w:lvl w:ilvl="0" w:tplc="F5F434FE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2840F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83C7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DA9B3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361F1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20DD3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AECA9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F88A5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442F1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45F4263"/>
    <w:multiLevelType w:val="hybridMultilevel"/>
    <w:tmpl w:val="FFFFFFFF"/>
    <w:lvl w:ilvl="0" w:tplc="442005A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10C50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50F1E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E47C1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7C261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223C3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EED2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F820C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1A847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47A399F"/>
    <w:multiLevelType w:val="hybridMultilevel"/>
    <w:tmpl w:val="FFFFFFFF"/>
    <w:lvl w:ilvl="0" w:tplc="9E689C08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14E9C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22B03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041B5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CAE60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A37F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9090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6CF0A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3AB14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0052559"/>
    <w:multiLevelType w:val="hybridMultilevel"/>
    <w:tmpl w:val="FFFFFFFF"/>
    <w:lvl w:ilvl="0" w:tplc="FFC4C136">
      <w:start w:val="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B4B8C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C26D6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36C2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1A44B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94CDA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D2681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000F6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18FD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13B06AE"/>
    <w:multiLevelType w:val="hybridMultilevel"/>
    <w:tmpl w:val="FFFFFFFF"/>
    <w:lvl w:ilvl="0" w:tplc="E030410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0079D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DC173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D818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12513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34344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42F3A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E69F6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BC0A7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19456D7"/>
    <w:multiLevelType w:val="hybridMultilevel"/>
    <w:tmpl w:val="FFFFFFFF"/>
    <w:lvl w:ilvl="0" w:tplc="863E9BFA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60B4E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06C15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C4703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F0F1A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9813E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9E214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6EA57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3480F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3E672EF"/>
    <w:multiLevelType w:val="hybridMultilevel"/>
    <w:tmpl w:val="FFFFFFFF"/>
    <w:lvl w:ilvl="0" w:tplc="2E3887BA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6CBA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E450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9629A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42FE4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E04EC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14A29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54914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1EF5B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63202FF"/>
    <w:multiLevelType w:val="hybridMultilevel"/>
    <w:tmpl w:val="FFFFFFFF"/>
    <w:lvl w:ilvl="0" w:tplc="4FF6F722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DCA48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860CD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A2614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4AA3B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DA31D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08F49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2E573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DC47E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281428E"/>
    <w:multiLevelType w:val="hybridMultilevel"/>
    <w:tmpl w:val="FFFFFFFF"/>
    <w:lvl w:ilvl="0" w:tplc="1D140FBA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F8311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602E1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AA0D2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CA3CF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2EF7E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EA0B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3CF8C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5E7B6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3A74A47"/>
    <w:multiLevelType w:val="hybridMultilevel"/>
    <w:tmpl w:val="FFFFFFFF"/>
    <w:lvl w:ilvl="0" w:tplc="6E3C82BE">
      <w:start w:val="2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6672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647E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847C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AEB3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84A2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7027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50EC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BCA1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6307C95"/>
    <w:multiLevelType w:val="hybridMultilevel"/>
    <w:tmpl w:val="FFFFFFFF"/>
    <w:lvl w:ilvl="0" w:tplc="4F24AE56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962C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3612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201C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AE63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0CF1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86D2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2C1E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0833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ADE07E8"/>
    <w:multiLevelType w:val="hybridMultilevel"/>
    <w:tmpl w:val="FFFFFFFF"/>
    <w:lvl w:ilvl="0" w:tplc="DDA6E1E0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18FE6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6807D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2E126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EA762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84E48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9A6BD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3E1AD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D0118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BC5424B"/>
    <w:multiLevelType w:val="hybridMultilevel"/>
    <w:tmpl w:val="FFFFFFFF"/>
    <w:lvl w:ilvl="0" w:tplc="0DD4F5DC">
      <w:start w:val="6"/>
      <w:numFmt w:val="decimal"/>
      <w:lvlText w:val="%1."/>
      <w:lvlJc w:val="left"/>
      <w:pPr>
        <w:ind w:left="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5434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0473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8259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8C4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904B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FCB1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56B9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0CFA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6C361B55"/>
    <w:multiLevelType w:val="hybridMultilevel"/>
    <w:tmpl w:val="FFFFFFFF"/>
    <w:lvl w:ilvl="0" w:tplc="84FE7164">
      <w:start w:val="1"/>
      <w:numFmt w:val="decimal"/>
      <w:lvlText w:val="%1.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CC9C5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B2A41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B41EB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803AB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EAA9C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5E30F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0638C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02881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6DCA326D"/>
    <w:multiLevelType w:val="hybridMultilevel"/>
    <w:tmpl w:val="FFFFFFFF"/>
    <w:lvl w:ilvl="0" w:tplc="7166CE72">
      <w:start w:val="1"/>
      <w:numFmt w:val="decimal"/>
      <w:lvlText w:val="%1.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44DD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48448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26FB9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1C3A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48105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7C357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6A1C3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0E7F3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6EC70CD0"/>
    <w:multiLevelType w:val="hybridMultilevel"/>
    <w:tmpl w:val="FFFFFFFF"/>
    <w:lvl w:ilvl="0" w:tplc="6A6AF964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C89B7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407D7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66AB1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CA879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12C3D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AA820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023D6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D4E5B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1F35823"/>
    <w:multiLevelType w:val="hybridMultilevel"/>
    <w:tmpl w:val="FFFFFFFF"/>
    <w:lvl w:ilvl="0" w:tplc="FF121EB2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20475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E8FC4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E6AAB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3CCE5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CEA76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306EB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9C0EF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9AC36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6E574B4"/>
    <w:multiLevelType w:val="hybridMultilevel"/>
    <w:tmpl w:val="FFFFFFFF"/>
    <w:lvl w:ilvl="0" w:tplc="F57AF73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4A19F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660D7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34A9A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6EE98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B28E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4E4BE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E65E7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48A98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C690E47"/>
    <w:multiLevelType w:val="hybridMultilevel"/>
    <w:tmpl w:val="FFFFFFFF"/>
    <w:lvl w:ilvl="0" w:tplc="E6AE3FF4">
      <w:start w:val="1"/>
      <w:numFmt w:val="decimal"/>
      <w:lvlText w:val="%1."/>
      <w:lvlJc w:val="left"/>
      <w:pPr>
        <w:ind w:left="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7413A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345A9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708D0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85E2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4ED63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6E3A8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5A595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CCBE6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7CE072DB"/>
    <w:multiLevelType w:val="hybridMultilevel"/>
    <w:tmpl w:val="FFFFFFFF"/>
    <w:lvl w:ilvl="0" w:tplc="0FE8904C">
      <w:start w:val="1"/>
      <w:numFmt w:val="decimal"/>
      <w:lvlText w:val="%1.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A2CDC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467C3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1E71D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EA3E0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8A6B2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EE3A0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300D3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2C9A6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1"/>
  </w:num>
  <w:num w:numId="2">
    <w:abstractNumId w:val="46"/>
  </w:num>
  <w:num w:numId="3">
    <w:abstractNumId w:val="17"/>
  </w:num>
  <w:num w:numId="4">
    <w:abstractNumId w:val="15"/>
  </w:num>
  <w:num w:numId="5">
    <w:abstractNumId w:val="31"/>
  </w:num>
  <w:num w:numId="6">
    <w:abstractNumId w:val="36"/>
  </w:num>
  <w:num w:numId="7">
    <w:abstractNumId w:val="16"/>
  </w:num>
  <w:num w:numId="8">
    <w:abstractNumId w:val="5"/>
  </w:num>
  <w:num w:numId="9">
    <w:abstractNumId w:val="37"/>
  </w:num>
  <w:num w:numId="10">
    <w:abstractNumId w:val="24"/>
  </w:num>
  <w:num w:numId="11">
    <w:abstractNumId w:val="11"/>
  </w:num>
  <w:num w:numId="12">
    <w:abstractNumId w:val="2"/>
  </w:num>
  <w:num w:numId="13">
    <w:abstractNumId w:val="26"/>
  </w:num>
  <w:num w:numId="14">
    <w:abstractNumId w:val="10"/>
  </w:num>
  <w:num w:numId="15">
    <w:abstractNumId w:val="28"/>
  </w:num>
  <w:num w:numId="16">
    <w:abstractNumId w:val="29"/>
  </w:num>
  <w:num w:numId="17">
    <w:abstractNumId w:val="20"/>
  </w:num>
  <w:num w:numId="18">
    <w:abstractNumId w:val="35"/>
  </w:num>
  <w:num w:numId="19">
    <w:abstractNumId w:val="40"/>
  </w:num>
  <w:num w:numId="20">
    <w:abstractNumId w:val="48"/>
  </w:num>
  <w:num w:numId="21">
    <w:abstractNumId w:val="45"/>
  </w:num>
  <w:num w:numId="22">
    <w:abstractNumId w:val="34"/>
  </w:num>
  <w:num w:numId="23">
    <w:abstractNumId w:val="42"/>
  </w:num>
  <w:num w:numId="24">
    <w:abstractNumId w:val="43"/>
  </w:num>
  <w:num w:numId="25">
    <w:abstractNumId w:val="12"/>
  </w:num>
  <w:num w:numId="26">
    <w:abstractNumId w:val="47"/>
  </w:num>
  <w:num w:numId="27">
    <w:abstractNumId w:val="1"/>
  </w:num>
  <w:num w:numId="28">
    <w:abstractNumId w:val="25"/>
  </w:num>
  <w:num w:numId="29">
    <w:abstractNumId w:val="18"/>
  </w:num>
  <w:num w:numId="30">
    <w:abstractNumId w:val="44"/>
  </w:num>
  <w:num w:numId="31">
    <w:abstractNumId w:val="14"/>
  </w:num>
  <w:num w:numId="32">
    <w:abstractNumId w:val="22"/>
  </w:num>
  <w:num w:numId="33">
    <w:abstractNumId w:val="39"/>
  </w:num>
  <w:num w:numId="34">
    <w:abstractNumId w:val="38"/>
  </w:num>
  <w:num w:numId="35">
    <w:abstractNumId w:val="7"/>
  </w:num>
  <w:num w:numId="36">
    <w:abstractNumId w:val="33"/>
  </w:num>
  <w:num w:numId="37">
    <w:abstractNumId w:val="21"/>
  </w:num>
  <w:num w:numId="38">
    <w:abstractNumId w:val="32"/>
  </w:num>
  <w:num w:numId="39">
    <w:abstractNumId w:val="6"/>
  </w:num>
  <w:num w:numId="40">
    <w:abstractNumId w:val="3"/>
  </w:num>
  <w:num w:numId="41">
    <w:abstractNumId w:val="8"/>
  </w:num>
  <w:num w:numId="42">
    <w:abstractNumId w:val="30"/>
  </w:num>
  <w:num w:numId="43">
    <w:abstractNumId w:val="27"/>
  </w:num>
  <w:num w:numId="44">
    <w:abstractNumId w:val="19"/>
  </w:num>
  <w:num w:numId="45">
    <w:abstractNumId w:val="9"/>
  </w:num>
  <w:num w:numId="46">
    <w:abstractNumId w:val="23"/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</w:num>
  <w:num w:numId="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11DD"/>
    <w:rsid w:val="00022424"/>
    <w:rsid w:val="00037537"/>
    <w:rsid w:val="000B210E"/>
    <w:rsid w:val="000B219B"/>
    <w:rsid w:val="000D042A"/>
    <w:rsid w:val="00167E3C"/>
    <w:rsid w:val="00207463"/>
    <w:rsid w:val="0025023B"/>
    <w:rsid w:val="002B44FB"/>
    <w:rsid w:val="002C67CE"/>
    <w:rsid w:val="003011DD"/>
    <w:rsid w:val="003D2ED8"/>
    <w:rsid w:val="003D7853"/>
    <w:rsid w:val="004365A4"/>
    <w:rsid w:val="004847AC"/>
    <w:rsid w:val="00541060"/>
    <w:rsid w:val="00550DF8"/>
    <w:rsid w:val="00560A39"/>
    <w:rsid w:val="005D4CBB"/>
    <w:rsid w:val="006E4E2F"/>
    <w:rsid w:val="006F66EF"/>
    <w:rsid w:val="00762F29"/>
    <w:rsid w:val="007F20CB"/>
    <w:rsid w:val="00860A2F"/>
    <w:rsid w:val="00864E95"/>
    <w:rsid w:val="00887AB5"/>
    <w:rsid w:val="008E5897"/>
    <w:rsid w:val="009D6FD6"/>
    <w:rsid w:val="00A00F86"/>
    <w:rsid w:val="00A01015"/>
    <w:rsid w:val="00A552BB"/>
    <w:rsid w:val="00AA323E"/>
    <w:rsid w:val="00B66E30"/>
    <w:rsid w:val="00B7741F"/>
    <w:rsid w:val="00BE727F"/>
    <w:rsid w:val="00CB2D40"/>
    <w:rsid w:val="00CF45EF"/>
    <w:rsid w:val="00D54824"/>
    <w:rsid w:val="00D7275F"/>
    <w:rsid w:val="00E02A08"/>
    <w:rsid w:val="00E032AB"/>
    <w:rsid w:val="00E26BE0"/>
    <w:rsid w:val="00E73810"/>
    <w:rsid w:val="00EC0E03"/>
    <w:rsid w:val="00F90A95"/>
    <w:rsid w:val="00F9704B"/>
    <w:rsid w:val="00FC301F"/>
    <w:rsid w:val="00FC5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08"/>
    <w:pPr>
      <w:spacing w:after="12" w:line="249" w:lineRule="auto"/>
      <w:ind w:left="10" w:right="73" w:hanging="10"/>
      <w:jc w:val="both"/>
    </w:pPr>
    <w:rPr>
      <w:rFonts w:ascii="Times New Roman" w:eastAsia="Times New Roman" w:hAnsi="Times New Roman" w:cs="Times New Roman"/>
      <w:color w:val="000000"/>
      <w:sz w:val="24"/>
      <w:lang w:bidi="ru-RU"/>
    </w:rPr>
  </w:style>
  <w:style w:type="paragraph" w:styleId="1">
    <w:name w:val="heading 1"/>
    <w:next w:val="a"/>
    <w:link w:val="10"/>
    <w:uiPriority w:val="9"/>
    <w:qFormat/>
    <w:rsid w:val="00E02A08"/>
    <w:pPr>
      <w:keepNext/>
      <w:keepLines/>
      <w:spacing w:after="7" w:line="249" w:lineRule="auto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E02A08"/>
    <w:pPr>
      <w:keepNext/>
      <w:keepLines/>
      <w:spacing w:after="10" w:line="249" w:lineRule="auto"/>
      <w:ind w:left="718" w:hanging="10"/>
      <w:jc w:val="both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E02A08"/>
    <w:pPr>
      <w:keepNext/>
      <w:keepLines/>
      <w:spacing w:after="262" w:line="249" w:lineRule="auto"/>
      <w:ind w:left="718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E02A08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sid w:val="00E02A08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sid w:val="00E02A08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11">
    <w:name w:val="toc 1"/>
    <w:hidden/>
    <w:rsid w:val="00E02A08"/>
    <w:pPr>
      <w:ind w:left="15" w:right="15"/>
    </w:pPr>
    <w:rPr>
      <w:rFonts w:ascii="Calibri" w:eastAsia="Calibri" w:hAnsi="Calibri" w:cs="Calibri"/>
      <w:color w:val="000000"/>
    </w:rPr>
  </w:style>
  <w:style w:type="paragraph" w:styleId="21">
    <w:name w:val="toc 2"/>
    <w:hidden/>
    <w:rsid w:val="00E02A08"/>
    <w:pPr>
      <w:ind w:left="15" w:right="15"/>
    </w:pPr>
    <w:rPr>
      <w:rFonts w:ascii="Calibri" w:eastAsia="Calibri" w:hAnsi="Calibri" w:cs="Calibri"/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B66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E30"/>
    <w:rPr>
      <w:rFonts w:ascii="Tahoma" w:eastAsia="Times New Roman" w:hAnsi="Tahoma" w:cs="Tahoma"/>
      <w:color w:val="000000"/>
      <w:sz w:val="16"/>
      <w:szCs w:val="16"/>
      <w:lang w:bidi="ru-RU"/>
    </w:rPr>
  </w:style>
  <w:style w:type="paragraph" w:styleId="a5">
    <w:name w:val="Body Text"/>
    <w:basedOn w:val="a"/>
    <w:link w:val="a6"/>
    <w:uiPriority w:val="1"/>
    <w:qFormat/>
    <w:rsid w:val="00B66E30"/>
    <w:pPr>
      <w:widowControl w:val="0"/>
      <w:autoSpaceDE w:val="0"/>
      <w:autoSpaceDN w:val="0"/>
      <w:spacing w:after="0" w:line="240" w:lineRule="auto"/>
      <w:ind w:left="804" w:right="0" w:firstLine="0"/>
      <w:jc w:val="left"/>
    </w:pPr>
    <w:rPr>
      <w:color w:val="auto"/>
      <w:szCs w:val="24"/>
      <w:lang w:eastAsia="en-US" w:bidi="ar-SA"/>
    </w:rPr>
  </w:style>
  <w:style w:type="character" w:customStyle="1" w:styleId="a6">
    <w:name w:val="Основной текст Знак"/>
    <w:basedOn w:val="a0"/>
    <w:link w:val="a5"/>
    <w:uiPriority w:val="1"/>
    <w:rsid w:val="00B66E3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B66E30"/>
    <w:pPr>
      <w:widowControl w:val="0"/>
      <w:autoSpaceDE w:val="0"/>
      <w:autoSpaceDN w:val="0"/>
      <w:spacing w:before="58" w:after="0" w:line="240" w:lineRule="auto"/>
      <w:ind w:left="1088" w:right="0" w:firstLine="0"/>
      <w:jc w:val="left"/>
      <w:outlineLvl w:val="1"/>
    </w:pPr>
    <w:rPr>
      <w:b/>
      <w:bCs/>
      <w:color w:val="auto"/>
      <w:sz w:val="28"/>
      <w:szCs w:val="28"/>
      <w:lang w:eastAsia="en-US" w:bidi="ar-SA"/>
    </w:rPr>
  </w:style>
  <w:style w:type="table" w:styleId="a7">
    <w:name w:val="Table Grid"/>
    <w:basedOn w:val="a1"/>
    <w:uiPriority w:val="39"/>
    <w:rsid w:val="00864E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1"/>
    <w:qFormat/>
    <w:rsid w:val="00864E95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864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64E95"/>
    <w:rPr>
      <w:rFonts w:ascii="Times New Roman" w:eastAsia="Times New Roman" w:hAnsi="Times New Roman" w:cs="Times New Roman"/>
      <w:color w:val="000000"/>
      <w:sz w:val="24"/>
      <w:lang w:bidi="ru-RU"/>
    </w:rPr>
  </w:style>
  <w:style w:type="paragraph" w:styleId="ab">
    <w:name w:val="No Spacing"/>
    <w:uiPriority w:val="1"/>
    <w:qFormat/>
    <w:rsid w:val="00CF45EF"/>
    <w:pPr>
      <w:spacing w:after="0" w:line="240" w:lineRule="auto"/>
      <w:ind w:left="10" w:right="73" w:hanging="10"/>
      <w:jc w:val="both"/>
    </w:pPr>
    <w:rPr>
      <w:rFonts w:ascii="Times New Roman" w:eastAsia="Times New Roman" w:hAnsi="Times New Roman" w:cs="Times New Roman"/>
      <w:color w:val="000000"/>
      <w:sz w:val="24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8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://www.pedagogika-rao.ru/index.php?id=47" TargetMode="External"/><Relationship Id="rId26" Type="http://schemas.openxmlformats.org/officeDocument/2006/relationships/hyperlink" Target="http://neicon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ct.edu.ru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://www.pedagogika-rao.ru/index.php?id=47" TargetMode="External"/><Relationship Id="rId25" Type="http://schemas.openxmlformats.org/officeDocument/2006/relationships/hyperlink" Target="http://webofscience.com/" TargetMode="External"/><Relationship Id="rId33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yperlink" Target="http://mon.gov.ru/" TargetMode="External"/><Relationship Id="rId20" Type="http://schemas.openxmlformats.org/officeDocument/2006/relationships/hyperlink" Target="http://fgosvo.ru/" TargetMode="External"/><Relationship Id="rId29" Type="http://schemas.openxmlformats.org/officeDocument/2006/relationships/hyperlink" Target="http://data.gov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://www.rsl.ru/ru/root3489/all" TargetMode="Externa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yperlink" Target="http://elib.gnpbu.ru/" TargetMode="External"/><Relationship Id="rId23" Type="http://schemas.openxmlformats.org/officeDocument/2006/relationships/hyperlink" Target="http://www.nns.ru/" TargetMode="External"/><Relationship Id="rId28" Type="http://schemas.openxmlformats.org/officeDocument/2006/relationships/hyperlink" Target="http://data.gov.ru/" TargetMode="External"/><Relationship Id="rId10" Type="http://schemas.openxmlformats.org/officeDocument/2006/relationships/footer" Target="footer3.xml"/><Relationship Id="rId19" Type="http://schemas.openxmlformats.org/officeDocument/2006/relationships/hyperlink" Target="http://pravo.gov.ru/" TargetMode="Externa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hyperlink" Target="http://www.elibrary.ru/" TargetMode="External"/><Relationship Id="rId27" Type="http://schemas.openxmlformats.org/officeDocument/2006/relationships/hyperlink" Target="https://link.springer.com/" TargetMode="External"/><Relationship Id="rId30" Type="http://schemas.openxmlformats.org/officeDocument/2006/relationships/hyperlink" Target="http://data.gov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38</Pages>
  <Words>11795</Words>
  <Characters>67236</Characters>
  <Application>Microsoft Office Word</Application>
  <DocSecurity>0</DocSecurity>
  <Lines>560</Lines>
  <Paragraphs>157</Paragraphs>
  <ScaleCrop>false</ScaleCrop>
  <Company/>
  <LinksUpToDate>false</LinksUpToDate>
  <CharactersWithSpaces>78874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Наташа Вязовова</cp:lastModifiedBy>
  <cp:revision>23</cp:revision>
  <dcterms:created xsi:type="dcterms:W3CDTF">2021-04-10T07:51:00Z</dcterms:created>
  <dcterms:modified xsi:type="dcterms:W3CDTF">2022-11-01T04:08:00Z</dcterms:modified>
</cp:coreProperties>
</file>