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00" w:rsidRDefault="00A80174" w:rsidP="00886051">
      <w:pPr>
        <w:spacing w:after="541" w:line="240" w:lineRule="auto"/>
        <w:ind w:left="-1701" w:firstLine="0"/>
      </w:pPr>
      <w:r>
        <w:rPr>
          <w:noProof/>
          <w:color w:val="auto"/>
          <w:sz w:val="2"/>
          <w:szCs w:val="2"/>
          <w:lang w:bidi="ar-SA"/>
        </w:rPr>
        <w:drawing>
          <wp:inline distT="0" distB="0" distL="0" distR="0">
            <wp:extent cx="8055345" cy="11661494"/>
            <wp:effectExtent l="19050" t="0" r="28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8" cy="1166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51" w:rsidRPr="00C848D6" w:rsidRDefault="003928A1" w:rsidP="00886051">
      <w:pPr>
        <w:spacing w:after="0" w:line="240" w:lineRule="auto"/>
        <w:ind w:firstLine="0"/>
        <w:rPr>
          <w:szCs w:val="24"/>
        </w:rPr>
      </w:pPr>
      <w:r>
        <w:lastRenderedPageBreak/>
        <w:t xml:space="preserve">Рабочая программа учебной дисциплины «Психология и педагогика высшей школы» </w:t>
      </w:r>
      <w:r w:rsidR="008642CB">
        <w:t xml:space="preserve">разработана на основании </w:t>
      </w:r>
      <w:r w:rsidR="00886051">
        <w:t>ФГТ</w:t>
      </w:r>
      <w:r w:rsidR="008642CB">
        <w:t xml:space="preserve"> высшего образования по направлению подготовки </w:t>
      </w:r>
      <w:r w:rsidR="00516E71">
        <w:t>5.8.1.</w:t>
      </w:r>
      <w:r w:rsidR="00516E71">
        <w:rPr>
          <w:spacing w:val="-8"/>
        </w:rPr>
        <w:t xml:space="preserve"> </w:t>
      </w:r>
      <w:r w:rsidR="00516E71">
        <w:t>Общая</w:t>
      </w:r>
      <w:r w:rsidR="00516E71">
        <w:rPr>
          <w:spacing w:val="-9"/>
        </w:rPr>
        <w:t xml:space="preserve"> </w:t>
      </w:r>
      <w:r w:rsidR="00516E71">
        <w:t>педагогика,</w:t>
      </w:r>
      <w:r w:rsidR="00516E71">
        <w:rPr>
          <w:spacing w:val="-9"/>
        </w:rPr>
        <w:t xml:space="preserve"> </w:t>
      </w:r>
      <w:r w:rsidR="00516E71">
        <w:t>история</w:t>
      </w:r>
      <w:r w:rsidR="00516E71">
        <w:rPr>
          <w:spacing w:val="-9"/>
        </w:rPr>
        <w:t xml:space="preserve"> </w:t>
      </w:r>
      <w:r w:rsidR="00516E71">
        <w:t>педагогики</w:t>
      </w:r>
      <w:r w:rsidR="00516E71">
        <w:rPr>
          <w:spacing w:val="-9"/>
        </w:rPr>
        <w:t xml:space="preserve"> </w:t>
      </w:r>
      <w:r w:rsidR="00516E71">
        <w:t>и</w:t>
      </w:r>
      <w:r w:rsidR="00516E71">
        <w:rPr>
          <w:spacing w:val="-9"/>
        </w:rPr>
        <w:t xml:space="preserve"> </w:t>
      </w:r>
      <w:r w:rsidR="00516E71">
        <w:t>образования (уровень</w:t>
      </w:r>
      <w:r w:rsidR="00516E71">
        <w:rPr>
          <w:spacing w:val="1"/>
        </w:rPr>
        <w:t xml:space="preserve"> </w:t>
      </w:r>
      <w:r w:rsidR="00516E71">
        <w:t>подготовки</w:t>
      </w:r>
      <w:r w:rsidR="00516E71">
        <w:rPr>
          <w:spacing w:val="1"/>
        </w:rPr>
        <w:t xml:space="preserve"> </w:t>
      </w:r>
      <w:r w:rsidR="00516E71">
        <w:t>кадров</w:t>
      </w:r>
      <w:r w:rsidR="00516E71">
        <w:rPr>
          <w:spacing w:val="1"/>
        </w:rPr>
        <w:t xml:space="preserve"> </w:t>
      </w:r>
      <w:r w:rsidR="00516E71">
        <w:t>высшей</w:t>
      </w:r>
      <w:r w:rsidR="00516E71">
        <w:rPr>
          <w:spacing w:val="1"/>
        </w:rPr>
        <w:t xml:space="preserve"> </w:t>
      </w:r>
      <w:r w:rsidR="00516E71">
        <w:t>квалификации),</w:t>
      </w:r>
      <w:r w:rsidR="00516E71">
        <w:rPr>
          <w:spacing w:val="1"/>
        </w:rPr>
        <w:t xml:space="preserve"> </w:t>
      </w:r>
      <w:r w:rsidR="00516E71">
        <w:rPr>
          <w:rFonts w:eastAsia="Calibri"/>
        </w:rPr>
        <w:t xml:space="preserve">утвержденному приказом </w:t>
      </w:r>
      <w:r w:rsidR="00886051" w:rsidRPr="00C848D6">
        <w:rPr>
          <w:szCs w:val="24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</w:t>
      </w:r>
      <w:r w:rsidR="00886051" w:rsidRPr="00C848D6">
        <w:rPr>
          <w:szCs w:val="24"/>
          <w:shd w:val="clear" w:color="auto" w:fill="FFFFFF"/>
        </w:rPr>
        <w:t>а</w:t>
      </w:r>
      <w:r w:rsidR="00886051" w:rsidRPr="00C848D6">
        <w:rPr>
          <w:szCs w:val="24"/>
          <w:shd w:val="clear" w:color="auto" w:fill="FFFFFF"/>
        </w:rPr>
        <w:t>учных и научно-педагогических кадров в аспирантуре (адъюнктуре), условиям их реализации, ср</w:t>
      </w:r>
      <w:r w:rsidR="00886051" w:rsidRPr="00C848D6">
        <w:rPr>
          <w:szCs w:val="24"/>
          <w:shd w:val="clear" w:color="auto" w:fill="FFFFFF"/>
        </w:rPr>
        <w:t>о</w:t>
      </w:r>
      <w:r w:rsidR="00886051" w:rsidRPr="00C848D6">
        <w:rPr>
          <w:szCs w:val="24"/>
          <w:shd w:val="clear" w:color="auto" w:fill="FFFFFF"/>
        </w:rPr>
        <w:t>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8642CB" w:rsidRDefault="008642CB" w:rsidP="00886051">
      <w:pPr>
        <w:spacing w:after="0" w:line="240" w:lineRule="auto"/>
        <w:ind w:left="0" w:right="0" w:firstLine="0"/>
      </w:pPr>
    </w:p>
    <w:p w:rsidR="00F14C7E" w:rsidRDefault="003928A1" w:rsidP="00886051">
      <w:pPr>
        <w:spacing w:after="541" w:line="240" w:lineRule="auto"/>
        <w:ind w:left="-9" w:firstLine="0"/>
      </w:pPr>
      <w:r>
        <w:t>Рабочая программа учебной дисциплины разработана Тёминой Светланой Юрьевной, доктором п</w:t>
      </w:r>
      <w:r>
        <w:t>е</w:t>
      </w:r>
      <w:r>
        <w:t>дагогических наук, профессором кафедры психологии и педагогики образования МПСУ.</w:t>
      </w:r>
      <w:r>
        <w:br w:type="page"/>
      </w:r>
    </w:p>
    <w:p w:rsidR="00F14C7E" w:rsidRDefault="003928A1" w:rsidP="00886051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4"/>
          <w:lang w:bidi="ru-RU"/>
        </w:rPr>
        <w:id w:val="429774366"/>
        <w:docPartObj>
          <w:docPartGallery w:val="Table of Contents"/>
        </w:docPartObj>
      </w:sdtPr>
      <w:sdtContent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r w:rsidRPr="0045698D">
            <w:fldChar w:fldCharType="begin"/>
          </w:r>
          <w:r w:rsidR="003928A1">
            <w:instrText xml:space="preserve"> TOC \o "1-2" \h \z \u </w:instrText>
          </w:r>
          <w:r w:rsidRPr="0045698D">
            <w:fldChar w:fldCharType="separate"/>
          </w:r>
          <w:hyperlink w:anchor="_Toc54221">
            <w:r w:rsidR="003928A1">
              <w:rPr>
                <w:rFonts w:ascii="Times New Roman" w:eastAsia="Times New Roman" w:hAnsi="Times New Roman" w:cs="Times New Roman"/>
                <w:sz w:val="24"/>
              </w:rPr>
              <w:t>1. Общие положения</w:t>
            </w:r>
            <w:r w:rsidR="003928A1">
              <w:tab/>
            </w:r>
            <w:r>
              <w:fldChar w:fldCharType="begin"/>
            </w:r>
            <w:r w:rsidR="003928A1">
              <w:instrText>PAGEREF _Toc54221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2">
            <w:r w:rsidR="003928A1">
              <w:rPr>
                <w:rFonts w:ascii="Times New Roman" w:eastAsia="Times New Roman" w:hAnsi="Times New Roman" w:cs="Times New Roman"/>
                <w:sz w:val="24"/>
              </w:rPr>
              <w:t>1.1. Цель и задачи учебной дисциплины</w:t>
            </w:r>
            <w:r w:rsidR="003928A1">
              <w:tab/>
            </w:r>
            <w:r>
              <w:fldChar w:fldCharType="begin"/>
            </w:r>
            <w:r w:rsidR="003928A1">
              <w:instrText>PAGEREF _Toc54222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3">
            <w:r w:rsidR="003928A1">
              <w:rPr>
                <w:rFonts w:ascii="Times New Roman" w:eastAsia="Times New Roman" w:hAnsi="Times New Roman" w:cs="Times New Roman"/>
                <w:sz w:val="24"/>
              </w:rPr>
              <w:t>1.2. Место учебной дисциплины в структуре основной профессиональнойобразовательной програ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="003928A1">
              <w:tab/>
            </w:r>
            <w:r>
              <w:fldChar w:fldCharType="begin"/>
            </w:r>
            <w:r w:rsidR="003928A1">
              <w:instrText>PAGEREF _Toc54223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4">
            <w:r w:rsidR="003928A1">
              <w:rPr>
                <w:rFonts w:ascii="Times New Roman" w:eastAsia="Times New Roman" w:hAnsi="Times New Roman" w:cs="Times New Roman"/>
                <w:sz w:val="24"/>
              </w:rPr>
              <w:t>1.3. Планируемые результаты обучения по учебной дисциплине в рамкахпланируемых результатов освоения основной профессиональной образовательнойпрограммы</w:t>
            </w:r>
            <w:r w:rsidR="003928A1">
              <w:tab/>
            </w:r>
            <w:r>
              <w:fldChar w:fldCharType="begin"/>
            </w:r>
            <w:r w:rsidR="003928A1">
              <w:instrText>PAGEREF _Toc54224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5">
            <w:r w:rsidR="003928A1">
              <w:rPr>
                <w:rFonts w:ascii="Times New Roman" w:eastAsia="Times New Roman" w:hAnsi="Times New Roman" w:cs="Times New Roman"/>
                <w:sz w:val="24"/>
              </w:rPr>
              <w:t>2. Объем учебной дисциплины, включая контактную работу обучающегося спреподавателем и сам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стоятельную работу обучающегося</w:t>
            </w:r>
            <w:r w:rsidR="003928A1">
              <w:tab/>
            </w:r>
            <w:r>
              <w:fldChar w:fldCharType="begin"/>
            </w:r>
            <w:r w:rsidR="003928A1">
              <w:instrText>PAGEREF _Toc54225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6">
            <w:r w:rsidR="003928A1">
              <w:rPr>
                <w:rFonts w:ascii="Times New Roman" w:eastAsia="Times New Roman" w:hAnsi="Times New Roman" w:cs="Times New Roman"/>
                <w:sz w:val="24"/>
              </w:rPr>
              <w:t>3. Содержание учебной дисциплины</w:t>
            </w:r>
            <w:r w:rsidR="003928A1">
              <w:tab/>
            </w:r>
            <w:r>
              <w:fldChar w:fldCharType="begin"/>
            </w:r>
            <w:r w:rsidR="003928A1">
              <w:instrText>PAGEREF _Toc54226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7">
            <w:r w:rsidR="003928A1">
              <w:rPr>
                <w:rFonts w:ascii="Times New Roman" w:eastAsia="Times New Roman" w:hAnsi="Times New Roman" w:cs="Times New Roman"/>
                <w:sz w:val="24"/>
              </w:rPr>
              <w:t>3.1. Учебно-тематический план по очной форме обучения</w:t>
            </w:r>
            <w:r w:rsidR="003928A1">
              <w:tab/>
            </w:r>
            <w:r>
              <w:fldChar w:fldCharType="begin"/>
            </w:r>
            <w:r w:rsidR="003928A1">
              <w:instrText>PAGEREF _Toc54227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8">
            <w:r w:rsidR="003928A1">
              <w:rPr>
                <w:rFonts w:ascii="Times New Roman" w:eastAsia="Times New Roman" w:hAnsi="Times New Roman" w:cs="Times New Roman"/>
                <w:sz w:val="24"/>
              </w:rPr>
              <w:t>3.2. Учебно-тематический план по заочной форме обучения</w:t>
            </w:r>
            <w:r w:rsidR="003928A1">
              <w:tab/>
            </w:r>
            <w:r>
              <w:fldChar w:fldCharType="begin"/>
            </w:r>
            <w:r w:rsidR="003928A1">
              <w:instrText>PAGEREF _Toc54228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29">
            <w:r w:rsidR="003928A1">
              <w:rPr>
                <w:rFonts w:ascii="Times New Roman" w:eastAsia="Times New Roman" w:hAnsi="Times New Roman" w:cs="Times New Roman"/>
                <w:sz w:val="24"/>
              </w:rPr>
              <w:t>4. Учебно-методическое обеспечение самостоятельной работы обучающихся поучебной 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_Toc54229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0">
            <w:r w:rsidR="003928A1">
              <w:rPr>
                <w:rFonts w:ascii="Times New Roman" w:eastAsia="Times New Roman" w:hAnsi="Times New Roman" w:cs="Times New Roman"/>
                <w:sz w:val="24"/>
              </w:rPr>
              <w:t>4.1. Виды самостоятельной работы обучающихся по 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_Toc54230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1">
            <w:r w:rsidR="003928A1">
              <w:rPr>
                <w:rFonts w:ascii="Times New Roman" w:eastAsia="Times New Roman" w:hAnsi="Times New Roman" w:cs="Times New Roman"/>
                <w:sz w:val="24"/>
              </w:rPr>
              <w:t>4.2. Методические указания к самостоятельной работе обучающихся подисциплине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_Toc54231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2">
            <w:r w:rsidR="003928A1">
              <w:rPr>
                <w:rFonts w:ascii="Times New Roman" w:eastAsia="Times New Roman" w:hAnsi="Times New Roman" w:cs="Times New Roman"/>
                <w:sz w:val="24"/>
              </w:rPr>
              <w:t>5. Фонд оценочных средств для проведения промежуточной аттестации обучающихсяпо учебной 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_Toc54232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3">
            <w:r w:rsidR="003928A1">
              <w:rPr>
                <w:rFonts w:ascii="Times New Roman" w:eastAsia="Times New Roman" w:hAnsi="Times New Roman" w:cs="Times New Roman"/>
                <w:sz w:val="24"/>
              </w:rPr>
              <w:t>5.1. Форма промежуточной аттестации обучающегося по учебной 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_Toc54233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4">
            <w:r w:rsidR="003928A1">
              <w:rPr>
                <w:rFonts w:ascii="Times New Roman" w:eastAsia="Times New Roman" w:hAnsi="Times New Roman" w:cs="Times New Roman"/>
                <w:sz w:val="24"/>
              </w:rPr>
              <w:t>5.2. Перечень компетенций с указанием этапов их формирования в процессеосвоения образовател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ной программы</w:t>
            </w:r>
            <w:r w:rsidR="003928A1">
              <w:tab/>
            </w:r>
            <w:r>
              <w:fldChar w:fldCharType="begin"/>
            </w:r>
            <w:r w:rsidR="003928A1">
              <w:instrText>PAGEREF _Toc54234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5">
            <w:r w:rsidR="003928A1">
              <w:rPr>
                <w:rFonts w:ascii="Times New Roman" w:eastAsia="Times New Roman" w:hAnsi="Times New Roman" w:cs="Times New Roman"/>
                <w:sz w:val="24"/>
              </w:rPr>
              <w:t>5.3. Описание показателей и критериев оценивания компетенций на различныхэтапах их формиров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ния, описание шкал оценивания</w:t>
            </w:r>
            <w:r w:rsidR="003928A1">
              <w:tab/>
            </w:r>
            <w:r>
              <w:fldChar w:fldCharType="begin"/>
            </w:r>
            <w:r w:rsidR="003928A1">
              <w:instrText>PAGEREF _Toc54235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6">
            <w:r w:rsidR="003928A1">
              <w:rPr>
                <w:rFonts w:ascii="Times New Roman" w:eastAsia="Times New Roman" w:hAnsi="Times New Roman" w:cs="Times New Roman"/>
                <w:sz w:val="24"/>
              </w:rPr>
              <w:t>5.4. Типовые контрольные задания или иные материалы, необходимые дляоценки знаний, умений, навыков и (или) опыта деятельности, характеризующихэтапы формирования компетенций в процессе освоения образовательной программы</w:t>
            </w:r>
            <w:r w:rsidR="003928A1">
              <w:tab/>
            </w:r>
            <w:r>
              <w:fldChar w:fldCharType="begin"/>
            </w:r>
            <w:r w:rsidR="003928A1">
              <w:instrText>PAGEREF _Toc54236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7">
            <w:r w:rsidR="003928A1">
              <w:rPr>
                <w:rFonts w:ascii="Times New Roman" w:eastAsia="Times New Roman" w:hAnsi="Times New Roman" w:cs="Times New Roman"/>
                <w:sz w:val="24"/>
              </w:rPr>
              <w:t>5.5. Методические материалы, определяющие процедуры оценивания знаний,умений, навыков и (или) опыта деятельности, характеризующих этапы формированиякомпетенций</w:t>
            </w:r>
            <w:r w:rsidR="003928A1">
              <w:tab/>
            </w:r>
            <w:r>
              <w:fldChar w:fldCharType="begin"/>
            </w:r>
            <w:r w:rsidR="003928A1">
              <w:instrText>PAGEREF _Toc54237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8">
            <w:r w:rsidR="003928A1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="003928A1">
              <w:tab/>
            </w:r>
            <w:r>
              <w:fldChar w:fldCharType="begin"/>
            </w:r>
            <w:r w:rsidR="003928A1">
              <w:instrText>PAGEREF _Toc54238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39">
            <w:r w:rsidR="003928A1">
              <w:rPr>
                <w:rFonts w:ascii="Times New Roman" w:eastAsia="Times New Roman" w:hAnsi="Times New Roman" w:cs="Times New Roman"/>
                <w:sz w:val="24"/>
              </w:rPr>
              <w:t>6.1. Основная литература</w:t>
            </w:r>
            <w:r w:rsidR="003928A1">
              <w:tab/>
            </w:r>
            <w:r>
              <w:fldChar w:fldCharType="begin"/>
            </w:r>
            <w:r w:rsidR="003928A1">
              <w:instrText>PAGEREF _Toc54239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0">
            <w:r w:rsidR="003928A1">
              <w:rPr>
                <w:rFonts w:ascii="Times New Roman" w:eastAsia="Times New Roman" w:hAnsi="Times New Roman" w:cs="Times New Roman"/>
                <w:sz w:val="24"/>
              </w:rPr>
              <w:t>6.2. Дополнительная литература</w:t>
            </w:r>
            <w:r w:rsidR="003928A1">
              <w:tab/>
            </w:r>
            <w:r>
              <w:fldChar w:fldCharType="begin"/>
            </w:r>
            <w:r w:rsidR="003928A1">
              <w:instrText>PAGEREF _Toc54240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1">
            <w:r w:rsidR="003928A1">
              <w:rPr>
                <w:rFonts w:ascii="Times New Roman" w:eastAsia="Times New Roman" w:hAnsi="Times New Roman" w:cs="Times New Roman"/>
                <w:sz w:val="24"/>
              </w:rPr>
              <w:t>необходимых для освоения учебной дисциплины</w:t>
            </w:r>
            <w:r w:rsidR="003928A1">
              <w:tab/>
            </w:r>
            <w:r>
              <w:fldChar w:fldCharType="begin"/>
            </w:r>
            <w:r w:rsidR="003928A1">
              <w:instrText>PAGEREF _Toc54241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2">
            <w:r w:rsidR="003928A1">
              <w:rPr>
                <w:rFonts w:ascii="Times New Roman" w:eastAsia="Times New Roman" w:hAnsi="Times New Roman" w:cs="Times New Roman"/>
                <w:sz w:val="24"/>
              </w:rPr>
              <w:t>8. Методические указания для обучающихся по освоению учебной дисциплины</w:t>
            </w:r>
            <w:r w:rsidR="003928A1">
              <w:tab/>
            </w:r>
            <w:r>
              <w:fldChar w:fldCharType="begin"/>
            </w:r>
            <w:r w:rsidR="003928A1">
              <w:instrText>PAGEREF _Toc54242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3">
            <w:r w:rsidR="003928A1">
              <w:rPr>
                <w:rFonts w:ascii="Times New Roman" w:eastAsia="Times New Roman" w:hAnsi="Times New Roman" w:cs="Times New Roman"/>
                <w:sz w:val="24"/>
              </w:rPr>
              <w:t>9. Информационно-технологическое обеспечение образовательного процесса поучебной 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_Toc54243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fldChar w:fldCharType="end"/>
            </w:r>
          </w:hyperlink>
        </w:p>
        <w:p w:rsidR="00F14C7E" w:rsidRDefault="0045698D" w:rsidP="00886051">
          <w:pPr>
            <w:pStyle w:val="2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4">
            <w:r w:rsidR="003928A1">
              <w:rPr>
                <w:rFonts w:ascii="Times New Roman" w:eastAsia="Times New Roman" w:hAnsi="Times New Roman" w:cs="Times New Roman"/>
                <w:sz w:val="24"/>
              </w:rPr>
              <w:t>9.1. Лицензионное программное обеспечение</w:t>
            </w:r>
            <w:r w:rsidR="003928A1">
              <w:tab/>
            </w:r>
            <w:r>
              <w:fldChar w:fldCharType="begin"/>
            </w:r>
            <w:r w:rsidR="003928A1">
              <w:instrText>PAGEREF _Toc54244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5">
            <w:r w:rsidR="003928A1">
              <w:rPr>
                <w:rFonts w:ascii="Times New Roman" w:eastAsia="Times New Roman" w:hAnsi="Times New Roman" w:cs="Times New Roman"/>
                <w:sz w:val="24"/>
              </w:rPr>
              <w:t>справочные системы</w:t>
            </w:r>
            <w:r w:rsidR="003928A1">
              <w:tab/>
            </w:r>
            <w:r>
              <w:fldChar w:fldCharType="begin"/>
            </w:r>
            <w:r w:rsidR="003928A1">
              <w:instrText>PAGEREF _Toc54245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6">
            <w:r w:rsidR="003928A1">
              <w:rPr>
                <w:rFonts w:ascii="Times New Roman" w:eastAsia="Times New Roman" w:hAnsi="Times New Roman" w:cs="Times New Roman"/>
                <w:sz w:val="24"/>
              </w:rPr>
              <w:t>10. Материально-техническое обеспечение образовательного процесса по учебнойдисциплине</w:t>
            </w:r>
            <w:r w:rsidR="003928A1">
              <w:tab/>
            </w:r>
            <w:r>
              <w:fldChar w:fldCharType="begin"/>
            </w:r>
            <w:r w:rsidR="003928A1">
              <w:instrText>PAGEREF _Toc54246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7">
            <w:r w:rsidR="003928A1">
              <w:rPr>
                <w:rFonts w:ascii="Times New Roman" w:eastAsia="Times New Roman" w:hAnsi="Times New Roman" w:cs="Times New Roman"/>
                <w:sz w:val="24"/>
              </w:rPr>
              <w:t>11. Образовательные технологии…………………………………………………………... 25</w:t>
            </w:r>
            <w:r w:rsidR="003928A1">
              <w:tab/>
            </w:r>
            <w:r>
              <w:fldChar w:fldCharType="begin"/>
            </w:r>
            <w:r w:rsidR="003928A1">
              <w:instrText>PAGEREF _Toc54247 \h</w:instrText>
            </w:r>
            <w:r>
              <w:fldChar w:fldCharType="end"/>
            </w:r>
          </w:hyperlink>
        </w:p>
        <w:p w:rsidR="00F14C7E" w:rsidRDefault="0045698D" w:rsidP="00886051">
          <w:pPr>
            <w:pStyle w:val="11"/>
            <w:tabs>
              <w:tab w:val="right" w:leader="dot" w:pos="9448"/>
            </w:tabs>
            <w:spacing w:after="0" w:line="240" w:lineRule="auto"/>
            <w:ind w:left="0" w:right="0"/>
          </w:pPr>
          <w:hyperlink w:anchor="_Toc54248">
            <w:r w:rsidR="003928A1">
              <w:rPr>
                <w:rFonts w:ascii="Times New Roman" w:eastAsia="Times New Roman" w:hAnsi="Times New Roman" w:cs="Times New Roman"/>
                <w:sz w:val="24"/>
              </w:rPr>
              <w:t>Лист регистрации изменений</w:t>
            </w:r>
            <w:r w:rsidR="003928A1">
              <w:tab/>
            </w:r>
            <w:r>
              <w:fldChar w:fldCharType="begin"/>
            </w:r>
            <w:r w:rsidR="003928A1">
              <w:instrText>PAGEREF _Toc54248 \h</w:instrText>
            </w:r>
            <w:r>
              <w:fldChar w:fldCharType="separate"/>
            </w:r>
            <w:r w:rsidR="003928A1"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fldChar w:fldCharType="end"/>
            </w:r>
          </w:hyperlink>
        </w:p>
        <w:p w:rsidR="00F14C7E" w:rsidRDefault="0045698D" w:rsidP="00886051">
          <w:pPr>
            <w:spacing w:after="0" w:line="240" w:lineRule="auto"/>
            <w:ind w:left="0" w:right="0" w:firstLine="0"/>
          </w:pPr>
          <w:r>
            <w:fldChar w:fldCharType="end"/>
          </w:r>
        </w:p>
      </w:sdtContent>
    </w:sdt>
    <w:p w:rsidR="00F14C7E" w:rsidRDefault="003928A1" w:rsidP="00886051">
      <w:pPr>
        <w:pStyle w:val="1"/>
        <w:spacing w:after="308" w:line="240" w:lineRule="auto"/>
        <w:ind w:firstLine="0"/>
      </w:pPr>
      <w:bookmarkStart w:id="0" w:name="_Toc54221"/>
      <w:r>
        <w:t>1. Общие положения</w:t>
      </w:r>
      <w:bookmarkEnd w:id="0"/>
    </w:p>
    <w:p w:rsidR="00F14C7E" w:rsidRDefault="003928A1" w:rsidP="00886051">
      <w:pPr>
        <w:pStyle w:val="2"/>
        <w:spacing w:line="240" w:lineRule="auto"/>
        <w:ind w:right="22" w:firstLine="0"/>
      </w:pPr>
      <w:bookmarkStart w:id="1" w:name="_Toc54222"/>
      <w:r>
        <w:t>1.1. Цель и задачи учебной дисциплины.</w:t>
      </w:r>
      <w:bookmarkEnd w:id="1"/>
    </w:p>
    <w:p w:rsidR="00F14C7E" w:rsidRDefault="003928A1" w:rsidP="00886051">
      <w:pPr>
        <w:spacing w:after="265" w:line="240" w:lineRule="auto"/>
        <w:ind w:left="-9" w:right="99" w:firstLine="576"/>
      </w:pPr>
      <w:r>
        <w:rPr>
          <w:u w:val="single" w:color="000000"/>
        </w:rPr>
        <w:t>Цель учебной дисциплины</w:t>
      </w:r>
      <w:r w:rsidR="00886051">
        <w:rPr>
          <w:u w:val="single" w:color="000000"/>
        </w:rPr>
        <w:t xml:space="preserve"> </w:t>
      </w:r>
      <w:r>
        <w:rPr>
          <w:b/>
        </w:rPr>
        <w:t xml:space="preserve">«Психология и педагогика высшей школы» </w:t>
      </w:r>
      <w:r>
        <w:t>заключается в пол</w:t>
      </w:r>
      <w:r>
        <w:t>у</w:t>
      </w:r>
      <w:r>
        <w:t>чении обучающимися теоретических знаний о сущности и специфике психологии и педагогики высшей школы, совершенствовании умений и формировании навыков применения полученных зн</w:t>
      </w:r>
      <w:r>
        <w:t>а</w:t>
      </w:r>
      <w:r>
        <w:t>ний в научно-исследовательской и преподавательской деятельности по образовательным програ</w:t>
      </w:r>
      <w:r>
        <w:t>м</w:t>
      </w:r>
      <w:r>
        <w:t>мам высшего образования.</w:t>
      </w:r>
    </w:p>
    <w:p w:rsidR="00F14C7E" w:rsidRDefault="003928A1" w:rsidP="00886051">
      <w:pPr>
        <w:spacing w:after="0" w:line="240" w:lineRule="auto"/>
        <w:ind w:left="-9" w:right="0" w:firstLine="576"/>
        <w:jc w:val="left"/>
      </w:pPr>
      <w:r>
        <w:rPr>
          <w:u w:val="single" w:color="000000"/>
        </w:rPr>
        <w:t>Задачи учебной дисциплины</w:t>
      </w:r>
      <w:r>
        <w:t>:</w:t>
      </w:r>
    </w:p>
    <w:p w:rsidR="00F14C7E" w:rsidRDefault="003928A1" w:rsidP="00886051">
      <w:pPr>
        <w:numPr>
          <w:ilvl w:val="0"/>
          <w:numId w:val="2"/>
        </w:numPr>
        <w:spacing w:after="0" w:line="240" w:lineRule="auto"/>
        <w:ind w:left="-9" w:right="4" w:firstLine="576"/>
      </w:pPr>
      <w:r>
        <w:t>повышение уровня психолого-педагогической компетентности аспирантов;</w:t>
      </w:r>
    </w:p>
    <w:p w:rsidR="00F14C7E" w:rsidRDefault="003928A1" w:rsidP="00886051">
      <w:pPr>
        <w:numPr>
          <w:ilvl w:val="0"/>
          <w:numId w:val="2"/>
        </w:numPr>
        <w:spacing w:line="240" w:lineRule="auto"/>
        <w:ind w:left="-9" w:right="4" w:firstLine="576"/>
      </w:pPr>
      <w:r>
        <w:t>формирование современного понимания основных тенденций развития психолого-педагогической науки;</w:t>
      </w:r>
    </w:p>
    <w:p w:rsidR="00F14C7E" w:rsidRDefault="003928A1" w:rsidP="00886051">
      <w:pPr>
        <w:numPr>
          <w:ilvl w:val="0"/>
          <w:numId w:val="2"/>
        </w:numPr>
        <w:spacing w:line="240" w:lineRule="auto"/>
        <w:ind w:left="-9" w:right="4" w:firstLine="576"/>
      </w:pPr>
      <w:r>
        <w:lastRenderedPageBreak/>
        <w:t>обеспечение усвоения знаний об основных направлениях психолого</w:t>
      </w:r>
      <w:r w:rsidR="00886051">
        <w:t>-</w:t>
      </w:r>
      <w:r>
        <w:t>педагогической деятельности в современной высшей школе;</w:t>
      </w:r>
    </w:p>
    <w:p w:rsidR="00F14C7E" w:rsidRDefault="003928A1" w:rsidP="00886051">
      <w:pPr>
        <w:numPr>
          <w:ilvl w:val="0"/>
          <w:numId w:val="2"/>
        </w:numPr>
        <w:spacing w:line="240" w:lineRule="auto"/>
        <w:ind w:left="-9" w:right="4" w:firstLine="576"/>
      </w:pPr>
      <w:r>
        <w:t>обогащение навыков научного исследования психологии и педагогики высшей</w:t>
      </w:r>
      <w:r w:rsidR="00886051">
        <w:t xml:space="preserve"> </w:t>
      </w:r>
      <w:r>
        <w:t>школы;</w:t>
      </w:r>
    </w:p>
    <w:p w:rsidR="00F14C7E" w:rsidRDefault="003928A1" w:rsidP="00886051">
      <w:pPr>
        <w:numPr>
          <w:ilvl w:val="0"/>
          <w:numId w:val="2"/>
        </w:numPr>
        <w:spacing w:after="265" w:line="240" w:lineRule="auto"/>
        <w:ind w:left="-9" w:right="4" w:firstLine="576"/>
      </w:pPr>
      <w:r>
        <w:t>достижение готовности аспирантов к обеспечению преподавательской</w:t>
      </w:r>
      <w:r w:rsidR="00886051">
        <w:t xml:space="preserve"> </w:t>
      </w:r>
      <w:r>
        <w:t>деятельности в высшей школе.</w:t>
      </w:r>
    </w:p>
    <w:p w:rsidR="00F14C7E" w:rsidRDefault="003928A1" w:rsidP="00886051">
      <w:pPr>
        <w:pStyle w:val="2"/>
        <w:spacing w:line="240" w:lineRule="auto"/>
        <w:ind w:left="-9" w:right="22" w:firstLine="576"/>
      </w:pPr>
      <w:bookmarkStart w:id="2" w:name="_Toc54223"/>
      <w:r>
        <w:t>1.2. Место учебной дисциплины в структуре основной профессиональной образовательной программы.</w:t>
      </w:r>
      <w:bookmarkEnd w:id="2"/>
    </w:p>
    <w:p w:rsidR="00F14C7E" w:rsidRDefault="003928A1" w:rsidP="00886051">
      <w:pPr>
        <w:spacing w:after="7" w:line="240" w:lineRule="auto"/>
        <w:ind w:left="-9" w:firstLine="576"/>
      </w:pPr>
      <w:r>
        <w:t xml:space="preserve">Учебная дисциплина </w:t>
      </w:r>
      <w:r>
        <w:rPr>
          <w:b/>
        </w:rPr>
        <w:t>«Психология и педагогика высшей школы»</w:t>
      </w:r>
      <w:r>
        <w:t xml:space="preserve"> реализуется в </w:t>
      </w:r>
      <w:r>
        <w:rPr>
          <w:b/>
        </w:rPr>
        <w:t>вариати</w:t>
      </w:r>
      <w:r>
        <w:rPr>
          <w:b/>
        </w:rPr>
        <w:t>в</w:t>
      </w:r>
      <w:r>
        <w:rPr>
          <w:b/>
        </w:rPr>
        <w:t>ной части</w:t>
      </w:r>
      <w:r>
        <w:t xml:space="preserve"> основной профессиональной образовательной программы </w:t>
      </w:r>
      <w:r>
        <w:rPr>
          <w:b/>
        </w:rPr>
        <w:t xml:space="preserve">«Общая педагогика, история педагогики и образования» </w:t>
      </w:r>
      <w:r>
        <w:t xml:space="preserve">по направлению подготовки </w:t>
      </w:r>
      <w:r w:rsidR="00886051">
        <w:t>5.8.1.</w:t>
      </w:r>
      <w:r w:rsidR="00886051">
        <w:rPr>
          <w:spacing w:val="-8"/>
        </w:rPr>
        <w:t xml:space="preserve"> </w:t>
      </w:r>
      <w:r w:rsidR="00886051">
        <w:t>Общая</w:t>
      </w:r>
      <w:r w:rsidR="00886051">
        <w:rPr>
          <w:spacing w:val="-9"/>
        </w:rPr>
        <w:t xml:space="preserve"> </w:t>
      </w:r>
      <w:r w:rsidR="00886051">
        <w:t>педагогика,</w:t>
      </w:r>
      <w:r w:rsidR="00886051">
        <w:rPr>
          <w:spacing w:val="-9"/>
        </w:rPr>
        <w:t xml:space="preserve"> </w:t>
      </w:r>
      <w:r w:rsidR="00886051">
        <w:t>история</w:t>
      </w:r>
      <w:r w:rsidR="00886051">
        <w:rPr>
          <w:spacing w:val="-9"/>
        </w:rPr>
        <w:t xml:space="preserve"> </w:t>
      </w:r>
      <w:r w:rsidR="00886051">
        <w:t>педаг</w:t>
      </w:r>
      <w:r w:rsidR="00886051">
        <w:t>о</w:t>
      </w:r>
      <w:r w:rsidR="00886051">
        <w:t>гики</w:t>
      </w:r>
      <w:r w:rsidR="00886051">
        <w:rPr>
          <w:spacing w:val="-9"/>
        </w:rPr>
        <w:t xml:space="preserve"> </w:t>
      </w:r>
      <w:r w:rsidR="00886051">
        <w:t>и</w:t>
      </w:r>
      <w:r w:rsidR="00886051">
        <w:rPr>
          <w:spacing w:val="-9"/>
        </w:rPr>
        <w:t xml:space="preserve"> </w:t>
      </w:r>
      <w:r w:rsidR="00886051">
        <w:t>образования (уровень</w:t>
      </w:r>
      <w:r w:rsidR="00886051">
        <w:rPr>
          <w:spacing w:val="1"/>
        </w:rPr>
        <w:t xml:space="preserve"> </w:t>
      </w:r>
      <w:r w:rsidR="00886051">
        <w:t>подготовки</w:t>
      </w:r>
      <w:r w:rsidR="00886051">
        <w:rPr>
          <w:spacing w:val="1"/>
        </w:rPr>
        <w:t xml:space="preserve"> </w:t>
      </w:r>
      <w:r w:rsidR="00886051">
        <w:t>кадров</w:t>
      </w:r>
      <w:r w:rsidR="00886051">
        <w:rPr>
          <w:spacing w:val="1"/>
        </w:rPr>
        <w:t xml:space="preserve"> </w:t>
      </w:r>
      <w:r w:rsidR="00886051">
        <w:t>высшей</w:t>
      </w:r>
      <w:r w:rsidR="00886051">
        <w:rPr>
          <w:spacing w:val="1"/>
        </w:rPr>
        <w:t xml:space="preserve"> </w:t>
      </w:r>
      <w:r w:rsidR="00886051">
        <w:t xml:space="preserve">квалификации) </w:t>
      </w:r>
      <w:r w:rsidR="00886051">
        <w:rPr>
          <w:b/>
        </w:rPr>
        <w:t xml:space="preserve">очной </w:t>
      </w:r>
      <w:r>
        <w:rPr>
          <w:b/>
        </w:rPr>
        <w:t>формы обучения.</w:t>
      </w:r>
    </w:p>
    <w:p w:rsidR="00F14C7E" w:rsidRDefault="003928A1" w:rsidP="00886051">
      <w:pPr>
        <w:spacing w:line="240" w:lineRule="auto"/>
        <w:ind w:left="-9" w:right="98" w:firstLine="576"/>
      </w:pPr>
      <w:r>
        <w:t xml:space="preserve">Изучение учебной дисциплины </w:t>
      </w:r>
      <w:r>
        <w:rPr>
          <w:b/>
        </w:rPr>
        <w:t xml:space="preserve">«Психология и педагогика высшей школы» </w:t>
      </w:r>
      <w:r>
        <w:t>базируется на знаниях и умениях, полученных обучающимися ранее в ходе освоения программного материала р</w:t>
      </w:r>
      <w:r>
        <w:t>я</w:t>
      </w:r>
      <w:r>
        <w:t>да учебных дисциплин: «История и философия науки», «Методология и методы педагогических и</w:t>
      </w:r>
      <w:r>
        <w:t>с</w:t>
      </w:r>
      <w:r>
        <w:t>следований», «Общая педагогика, история педагогики и образования».</w:t>
      </w:r>
    </w:p>
    <w:p w:rsidR="00F14C7E" w:rsidRDefault="003928A1" w:rsidP="00886051">
      <w:pPr>
        <w:spacing w:line="240" w:lineRule="auto"/>
        <w:ind w:left="-9" w:right="98" w:firstLine="576"/>
      </w:pPr>
      <w:r>
        <w:t xml:space="preserve">Изучение учебной дисциплины </w:t>
      </w:r>
      <w:r>
        <w:rPr>
          <w:b/>
        </w:rPr>
        <w:t xml:space="preserve">«Психология и педагогика высшей школы» </w:t>
      </w:r>
      <w:r>
        <w:t>является баз</w:t>
      </w:r>
      <w:r>
        <w:t>о</w:t>
      </w:r>
      <w:r>
        <w:t>вым для последующего освоения программного материала учебных дисциплин: «Инновационные технологии профессионально ориентированного обучения», «Этнопедагогика», «Педагогическая антропология».</w:t>
      </w:r>
    </w:p>
    <w:p w:rsidR="00F14C7E" w:rsidRDefault="003928A1" w:rsidP="00886051">
      <w:pPr>
        <w:pStyle w:val="2"/>
        <w:spacing w:line="240" w:lineRule="auto"/>
        <w:ind w:left="-9" w:right="124" w:firstLine="576"/>
      </w:pPr>
      <w:bookmarkStart w:id="3" w:name="_Toc54224"/>
      <w:r>
        <w:t>1.3. Планируемые результаты обучения по учебной дисциплине в рамках планируемых р</w:t>
      </w:r>
      <w:r>
        <w:t>е</w:t>
      </w:r>
      <w:r>
        <w:t>зультатов освоения основной профессиональной образовательной программы.</w:t>
      </w:r>
      <w:bookmarkEnd w:id="3"/>
    </w:p>
    <w:p w:rsidR="00F14C7E" w:rsidRDefault="003928A1" w:rsidP="00886051">
      <w:pPr>
        <w:spacing w:line="240" w:lineRule="auto"/>
        <w:ind w:left="-9" w:firstLine="576"/>
      </w:pPr>
      <w:r>
        <w:t>Процесс освоения учебной дисциплины направлен на формирование у обучающихся следу</w:t>
      </w:r>
      <w:r>
        <w:t>ю</w:t>
      </w:r>
      <w:r>
        <w:t xml:space="preserve">щих универсальных и общепрофессиональных компетенций: УК-5, 6; ОПК-5, 6, 8 в соответствии с основной профессиональной образовательной программой </w:t>
      </w:r>
      <w:r>
        <w:rPr>
          <w:b/>
        </w:rPr>
        <w:t>«Общая педагогика, история педаг</w:t>
      </w:r>
      <w:r>
        <w:rPr>
          <w:b/>
        </w:rPr>
        <w:t>о</w:t>
      </w:r>
      <w:r>
        <w:rPr>
          <w:b/>
        </w:rPr>
        <w:t xml:space="preserve">гики и образования» </w:t>
      </w:r>
      <w:r>
        <w:t xml:space="preserve">по направлению подготовки </w:t>
      </w:r>
      <w:r w:rsidR="000A7335">
        <w:t>5.8.1.</w:t>
      </w:r>
      <w:r w:rsidR="000A7335">
        <w:rPr>
          <w:spacing w:val="-8"/>
        </w:rPr>
        <w:t xml:space="preserve"> </w:t>
      </w:r>
      <w:r w:rsidR="000A7335">
        <w:t>Общая</w:t>
      </w:r>
      <w:r w:rsidR="000A7335">
        <w:rPr>
          <w:spacing w:val="-9"/>
        </w:rPr>
        <w:t xml:space="preserve"> </w:t>
      </w:r>
      <w:r w:rsidR="000A7335">
        <w:t>педагогика,</w:t>
      </w:r>
      <w:r w:rsidR="000A7335">
        <w:rPr>
          <w:spacing w:val="-9"/>
        </w:rPr>
        <w:t xml:space="preserve"> </w:t>
      </w:r>
      <w:r w:rsidR="000A7335">
        <w:t>история</w:t>
      </w:r>
      <w:r w:rsidR="000A7335">
        <w:rPr>
          <w:spacing w:val="-9"/>
        </w:rPr>
        <w:t xml:space="preserve"> </w:t>
      </w:r>
      <w:r w:rsidR="000A7335">
        <w:t>педагогики</w:t>
      </w:r>
      <w:r w:rsidR="000A7335">
        <w:rPr>
          <w:spacing w:val="-9"/>
        </w:rPr>
        <w:t xml:space="preserve"> </w:t>
      </w:r>
      <w:r w:rsidR="000A7335">
        <w:t>и</w:t>
      </w:r>
      <w:r w:rsidR="000A7335">
        <w:rPr>
          <w:spacing w:val="-9"/>
        </w:rPr>
        <w:t xml:space="preserve"> </w:t>
      </w:r>
      <w:r w:rsidR="000A7335">
        <w:t>образования (уровень</w:t>
      </w:r>
      <w:r w:rsidR="000A7335">
        <w:rPr>
          <w:spacing w:val="1"/>
        </w:rPr>
        <w:t xml:space="preserve"> </w:t>
      </w:r>
      <w:r w:rsidR="000A7335">
        <w:t>подготовки</w:t>
      </w:r>
      <w:r w:rsidR="000A7335">
        <w:rPr>
          <w:spacing w:val="1"/>
        </w:rPr>
        <w:t xml:space="preserve"> </w:t>
      </w:r>
      <w:r w:rsidR="000A7335">
        <w:t>кадров</w:t>
      </w:r>
      <w:r w:rsidR="000A7335">
        <w:rPr>
          <w:spacing w:val="1"/>
        </w:rPr>
        <w:t xml:space="preserve"> </w:t>
      </w:r>
      <w:r w:rsidR="000A7335">
        <w:t>высшей</w:t>
      </w:r>
      <w:r w:rsidR="000A7335">
        <w:rPr>
          <w:spacing w:val="1"/>
        </w:rPr>
        <w:t xml:space="preserve"> </w:t>
      </w:r>
      <w:r w:rsidR="000A7335">
        <w:t>квалификации)</w:t>
      </w:r>
      <w:r>
        <w:rPr>
          <w:b/>
        </w:rPr>
        <w:t>.</w:t>
      </w:r>
    </w:p>
    <w:p w:rsidR="00F14C7E" w:rsidRDefault="003928A1" w:rsidP="00886051">
      <w:pPr>
        <w:spacing w:after="643" w:line="240" w:lineRule="auto"/>
        <w:ind w:left="-9" w:right="4" w:firstLine="576"/>
      </w:pPr>
      <w:r>
        <w:t xml:space="preserve">По завершении освоения учебной дисциплины обучающийся должен демонстрировать </w:t>
      </w:r>
      <w:r w:rsidRPr="00886051">
        <w:rPr>
          <w:highlight w:val="yellow"/>
        </w:rPr>
        <w:t>сл</w:t>
      </w:r>
      <w:r w:rsidRPr="00886051">
        <w:rPr>
          <w:highlight w:val="yellow"/>
        </w:rPr>
        <w:t>е</w:t>
      </w:r>
      <w:r w:rsidRPr="00886051">
        <w:rPr>
          <w:highlight w:val="yellow"/>
        </w:rPr>
        <w:t>дующие результаты:</w:t>
      </w:r>
    </w:p>
    <w:p w:rsidR="000A7335" w:rsidRDefault="000A7335" w:rsidP="00886051">
      <w:pPr>
        <w:pStyle w:val="a9"/>
        <w:ind w:left="-9" w:firstLine="576"/>
      </w:pPr>
    </w:p>
    <w:p w:rsidR="000A7335" w:rsidRDefault="000A7335" w:rsidP="00886051">
      <w:pPr>
        <w:pStyle w:val="a9"/>
        <w:ind w:left="-9" w:firstLine="576"/>
      </w:pPr>
    </w:p>
    <w:p w:rsidR="000A7335" w:rsidRDefault="000A7335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886051" w:rsidRDefault="00886051" w:rsidP="00886051">
      <w:pPr>
        <w:pStyle w:val="a9"/>
        <w:ind w:left="-9" w:firstLine="576"/>
      </w:pPr>
    </w:p>
    <w:p w:rsidR="000A7335" w:rsidRDefault="000A7335" w:rsidP="00886051">
      <w:pPr>
        <w:pStyle w:val="a9"/>
        <w:ind w:left="-9" w:firstLine="576"/>
      </w:pPr>
    </w:p>
    <w:p w:rsidR="000A7335" w:rsidRDefault="000A7335" w:rsidP="00886051">
      <w:pPr>
        <w:pStyle w:val="a9"/>
        <w:ind w:left="-9" w:firstLine="576"/>
      </w:pPr>
    </w:p>
    <w:p w:rsidR="000A7335" w:rsidRDefault="000A7335" w:rsidP="00886051">
      <w:pPr>
        <w:pStyle w:val="a9"/>
        <w:ind w:firstLine="0"/>
      </w:pPr>
    </w:p>
    <w:p w:rsidR="000A7335" w:rsidRDefault="000A7335" w:rsidP="00886051">
      <w:pPr>
        <w:pStyle w:val="a9"/>
        <w:ind w:firstLine="0"/>
      </w:pPr>
    </w:p>
    <w:p w:rsidR="000A7335" w:rsidRPr="000A7335" w:rsidRDefault="000A7335" w:rsidP="00886051">
      <w:pPr>
        <w:pStyle w:val="a9"/>
        <w:ind w:firstLine="0"/>
        <w:rPr>
          <w:sz w:val="20"/>
          <w:szCs w:val="20"/>
        </w:rPr>
      </w:pP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ab/>
        <w:t>Содержание компетенции</w:t>
      </w:r>
      <w:r w:rsidRPr="000A7335">
        <w:rPr>
          <w:sz w:val="20"/>
          <w:szCs w:val="20"/>
        </w:rPr>
        <w:tab/>
        <w:t>Результаты обучения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УК-5</w:t>
      </w:r>
      <w:r w:rsidRPr="000A7335">
        <w:rPr>
          <w:sz w:val="20"/>
          <w:szCs w:val="20"/>
        </w:rPr>
        <w:tab/>
        <w:t>способность следовать этическим</w:t>
      </w:r>
      <w:r w:rsidRPr="000A7335">
        <w:rPr>
          <w:sz w:val="20"/>
          <w:szCs w:val="20"/>
        </w:rPr>
        <w:tab/>
        <w:t>Знать: содержание этических норм нормам в профессиональной</w:t>
      </w:r>
      <w:r w:rsidRPr="000A7335">
        <w:rPr>
          <w:sz w:val="20"/>
          <w:szCs w:val="20"/>
        </w:rPr>
        <w:tab/>
        <w:t>пс</w:t>
      </w:r>
      <w:r w:rsidRPr="000A7335">
        <w:rPr>
          <w:sz w:val="20"/>
          <w:szCs w:val="20"/>
        </w:rPr>
        <w:t>и</w:t>
      </w:r>
      <w:r w:rsidRPr="000A7335">
        <w:rPr>
          <w:sz w:val="20"/>
          <w:szCs w:val="20"/>
        </w:rPr>
        <w:t>холого-педагогической деятельности</w:t>
      </w:r>
      <w:r w:rsidRPr="000A7335">
        <w:rPr>
          <w:sz w:val="20"/>
          <w:szCs w:val="20"/>
        </w:rPr>
        <w:tab/>
        <w:t>деятельности в вузе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Уметь: обеспечивать реализацию этических норм психолого-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педагогической деятельности в вузе Владеть: навыками следования этическим нормам в психолого</w:t>
      </w:r>
      <w:r w:rsidR="00886051">
        <w:rPr>
          <w:sz w:val="20"/>
          <w:szCs w:val="20"/>
        </w:rPr>
        <w:t xml:space="preserve">- </w:t>
      </w:r>
      <w:r w:rsidRPr="000A7335">
        <w:rPr>
          <w:sz w:val="20"/>
          <w:szCs w:val="20"/>
        </w:rPr>
        <w:t>педагогической деятельности в вузе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УК-6</w:t>
      </w:r>
      <w:r w:rsidRPr="000A7335">
        <w:rPr>
          <w:sz w:val="20"/>
          <w:szCs w:val="20"/>
        </w:rPr>
        <w:tab/>
        <w:t>способность планировать и</w:t>
      </w:r>
      <w:r w:rsidRPr="000A7335">
        <w:rPr>
          <w:sz w:val="20"/>
          <w:szCs w:val="20"/>
        </w:rPr>
        <w:tab/>
        <w:t>Знать:</w:t>
      </w:r>
      <w:r w:rsidRPr="000A7335">
        <w:rPr>
          <w:sz w:val="20"/>
          <w:szCs w:val="20"/>
        </w:rPr>
        <w:tab/>
        <w:t xml:space="preserve"> сущность и особенности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решать задачи собственного профессионального и личностного профессионального и саморазвития личностного разв</w:t>
      </w:r>
      <w:r w:rsidRPr="000A7335">
        <w:rPr>
          <w:sz w:val="20"/>
          <w:szCs w:val="20"/>
        </w:rPr>
        <w:t>и</w:t>
      </w:r>
      <w:r w:rsidRPr="000A7335">
        <w:rPr>
          <w:sz w:val="20"/>
          <w:szCs w:val="20"/>
        </w:rPr>
        <w:t>тия Уметь: решать актуальные задачи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профессионального и личностного саморазвития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Владеть: навыками планирования и постановки задач собственного профессионального и личностного развития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ОПК-5</w:t>
      </w:r>
      <w:r w:rsidRPr="000A7335">
        <w:rPr>
          <w:sz w:val="20"/>
          <w:szCs w:val="20"/>
        </w:rPr>
        <w:tab/>
        <w:t>способность моделировать,</w:t>
      </w:r>
      <w:r w:rsidRPr="000A7335">
        <w:rPr>
          <w:sz w:val="20"/>
          <w:szCs w:val="20"/>
        </w:rPr>
        <w:tab/>
        <w:t>Знать:</w:t>
      </w:r>
      <w:r w:rsidRPr="000A7335">
        <w:rPr>
          <w:sz w:val="20"/>
          <w:szCs w:val="20"/>
        </w:rPr>
        <w:tab/>
        <w:t xml:space="preserve"> механизмы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анализа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осуществлять и оценивать</w:t>
      </w:r>
      <w:r w:rsidRPr="000A7335">
        <w:rPr>
          <w:sz w:val="20"/>
          <w:szCs w:val="20"/>
        </w:rPr>
        <w:tab/>
        <w:t>потребностей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работодателей-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образовательный процесс и</w:t>
      </w:r>
      <w:r w:rsidRPr="000A7335">
        <w:rPr>
          <w:sz w:val="20"/>
          <w:szCs w:val="20"/>
        </w:rPr>
        <w:tab/>
        <w:t>партнеров высшей школы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проектировать программы Уметь: проектировать программы дополнительного дополнительного профессионального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профессионального образования</w:t>
      </w:r>
      <w:r w:rsidRPr="000A7335">
        <w:rPr>
          <w:sz w:val="20"/>
          <w:szCs w:val="20"/>
        </w:rPr>
        <w:tab/>
        <w:t>образования на базе высшей школы</w:t>
      </w:r>
    </w:p>
    <w:p w:rsidR="00F14C7E" w:rsidRPr="000A7335" w:rsidRDefault="00886051" w:rsidP="00886051">
      <w:pPr>
        <w:pStyle w:val="a9"/>
        <w:ind w:firstLine="0"/>
        <w:rPr>
          <w:sz w:val="20"/>
          <w:szCs w:val="20"/>
        </w:rPr>
      </w:pPr>
      <w:r w:rsidRPr="0045698D">
        <w:rPr>
          <w:rFonts w:ascii="Calibri" w:eastAsia="Calibri" w:hAnsi="Calibri" w:cs="Calibri"/>
          <w:noProof/>
          <w:sz w:val="20"/>
          <w:szCs w:val="20"/>
        </w:rPr>
        <w:pict>
          <v:group id="Group 37754" o:spid="_x0000_s1026" style="position:absolute;left:0;text-align:left;margin-left:20.6pt;margin-top:-302.85pt;width:478.4pt;height:693.9pt;z-index:-251658240" coordsize="60756,88125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">
            <v:shape id="Shape 54815" o:spid="_x0000_s1027" style="position:absolute;left:25;width:10795;height:5321;visibility:visible" coordsize="107950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" adj="0,,0" path="m,l1079500,r,532130l,532130,,e" fillcolor="#eaeaea" stroked="f" strokeweight="0">
              <v:stroke miterlimit="83231f" joinstyle="miter"/>
              <v:formulas/>
              <v:path arrowok="t" o:connecttype="segments" textboxrect="0,0,1079500,532130"/>
            </v:shape>
            <v:shape id="Shape 54816" o:spid="_x0000_s1028" style="position:absolute;left:10820;width:23406;height:5321;visibility:visible" coordsize="2340610,532130" o:spt="100" adj="0,,0" path="m,l2340610,r,532130l,532130,,e" fillcolor="#eaeaea" stroked="f" strokeweight="0">
              <v:stroke miterlimit="83231f" joinstyle="miter"/>
              <v:formulas/>
              <v:path arrowok="t" o:connecttype="segments" textboxrect="0,0,2340610,532130"/>
            </v:shape>
            <v:shape id="Shape 54817" o:spid="_x0000_s1029" style="position:absolute;left:34226;width:26492;height:5321;visibility:visible" coordsize="264922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" adj="0,,0" path="m,l2649220,r,532130l,532130,,e" fillcolor="#eaeaea" stroked="f" strokeweight="0">
              <v:stroke miterlimit="83231f" joinstyle="miter"/>
              <v:formulas/>
              <v:path arrowok="t" o:connecttype="segments" textboxrect="0,0,2649220,532130"/>
            </v:shape>
            <v:shape id="Shape 288" o:spid="_x0000_s1030" style="position:absolute;width:10858;height:76;visibility:visible" coordsize="1085850,7620" o:spt="100" adj="0,,0" path="m,l1085850,r-3810,3811l1079500,7620,6350,7620,2540,3811,,xe" fillcolor="black" stroked="f" strokeweight="0">
              <v:stroke miterlimit="83231f" joinstyle="miter"/>
              <v:formulas/>
              <v:path arrowok="t" o:connecttype="segments" textboxrect="0,0,1085850,7620"/>
            </v:shape>
            <v:shape id="Shape 289" o:spid="_x0000_s1031" style="position:absolute;left:10795;width:23469;height:76;visibility:visible" coordsize="23469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" adj="0,,0" path="m,l2346960,r-3810,3811l2340610,7620,6350,7620,2540,3811,,xe" fillcolor="black" stroked="f" strokeweight="0">
              <v:stroke miterlimit="83231f" joinstyle="miter"/>
              <v:formulas/>
              <v:path arrowok="t" o:connecttype="segments" textboxrect="0,0,2346960,7620"/>
            </v:shape>
            <v:shape id="Shape 290" o:spid="_x0000_s1032" style="position:absolute;left:34201;width:26555;height:76;visibility:visible" coordsize="265557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" adj="0,,0" path="m,l2655570,r-3810,3811l2649220,7620,6350,7620,2540,3811,,xe" fillcolor="black" stroked="f" strokeweight="0">
              <v:stroke miterlimit="83231f" joinstyle="miter"/>
              <v:formulas/>
              <v:path arrowok="t" o:connecttype="segments" textboxrect="0,0,2655570,7620"/>
            </v:shape>
            <v:shape id="Shape 291" o:spid="_x0000_s1033" style="position:absolute;left:25;top:5321;width:10795;height:76;visibility:visible" coordsize="1079500,7620" o:spt="100" adj="0,,0" path="m3810,l1076960,r2540,3810l1076960,7620,3810,7620,,3810,3810,xe" fillcolor="black" stroked="f" strokeweight="0">
              <v:stroke miterlimit="83231f" joinstyle="miter"/>
              <v:formulas/>
              <v:path arrowok="t" o:connecttype="segments" textboxrect="0,0,1079500,7620"/>
            </v:shape>
            <v:shape id="Shape 292" o:spid="_x0000_s1034" style="position:absolute;left:10820;top:5321;width:23406;height:76;visibility:visible" coordsize="234061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" adj="0,,0" path="m3810,l2338070,r2540,3810l2338070,7620,3810,7620,,3810,3810,xe" fillcolor="black" stroked="f" strokeweight="0">
              <v:stroke miterlimit="83231f" joinstyle="miter"/>
              <v:formulas/>
              <v:path arrowok="t" o:connecttype="segments" textboxrect="0,0,2340610,7620"/>
            </v:shape>
            <v:shape id="Shape 293" o:spid="_x0000_s1035" style="position:absolute;left:34226;top:5321;width:26492;height:76;visibility:visible" coordsize="26492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294" o:spid="_x0000_s1036" style="position:absolute;left:34226;top:10642;width:26492;height:76;visibility:visible" coordsize="26492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295" o:spid="_x0000_s1037" style="position:absolute;left:34226;top:15963;width:26492;height:77;visibility:visible" coordsize="26492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296" o:spid="_x0000_s1038" style="position:absolute;left:25;top:21285;width:10795;height:76;visibility:visible" coordsize="1079500,7620" o:spt="100" adj="0,,0" path="m3810,l1076960,r2540,3810l1076960,7620,3810,7620,,3810,3810,xe" fillcolor="black" stroked="f" strokeweight="0">
              <v:stroke miterlimit="83231f" joinstyle="miter"/>
              <v:formulas/>
              <v:path arrowok="t" o:connecttype="segments" textboxrect="0,0,1079500,7620"/>
            </v:shape>
            <v:shape id="Shape 297" o:spid="_x0000_s1039" style="position:absolute;left:10820;top:21285;width:23406;height:76;visibility:visible" coordsize="2340610,7620" o:spt="100" adj="0,,0" path="m3810,l2338070,r2540,3810l2338070,7620,3810,7620,,3810,3810,xe" fillcolor="black" stroked="f" strokeweight="0">
              <v:stroke miterlimit="83231f" joinstyle="miter"/>
              <v:formulas/>
              <v:path arrowok="t" o:connecttype="segments" textboxrect="0,0,2340610,7620"/>
            </v:shape>
            <v:shape id="Shape 298" o:spid="_x0000_s1040" style="position:absolute;left:34226;top:21285;width:26492;height:76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299" o:spid="_x0000_s1041" style="position:absolute;left:34226;top:26606;width:26492;height:76;visibility:visible" coordsize="2649220,7620" o:spt="100" adj="0,,0" path="m3810,l2646680,r2540,3811l2646680,7620,3810,7620,,3811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0" o:spid="_x0000_s1042" style="position:absolute;left:34226;top:31927;width:26492;height:77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1" o:spid="_x0000_s1043" style="position:absolute;left:25;top:39001;width:10795;height:76;visibility:visible" coordsize="1079500,7620" o:spt="100" adj="0,,0" path="m3810,l1076960,r2540,3810l1076960,7620,3810,7620,,3810,3810,xe" fillcolor="black" stroked="f" strokeweight="0">
              <v:stroke miterlimit="83231f" joinstyle="miter"/>
              <v:formulas/>
              <v:path arrowok="t" o:connecttype="segments" textboxrect="0,0,1079500,7620"/>
            </v:shape>
            <v:shape id="Shape 302" o:spid="_x0000_s1044" style="position:absolute;left:10820;top:39001;width:23406;height:76;visibility:visible" coordsize="2340610,7620" o:spt="100" adj="0,,0" path="m3810,l2338070,r2540,3810l2338070,7620,3810,7620,,3810,3810,xe" fillcolor="black" stroked="f" strokeweight="0">
              <v:stroke miterlimit="83231f" joinstyle="miter"/>
              <v:formulas/>
              <v:path arrowok="t" o:connecttype="segments" textboxrect="0,0,2340610,7620"/>
            </v:shape>
            <v:shape id="Shape 303" o:spid="_x0000_s1045" style="position:absolute;left:34226;top:39001;width:26492;height:76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4" o:spid="_x0000_s1046" style="position:absolute;left:34226;top:44323;width:26492;height:76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5" o:spid="_x0000_s1047" style="position:absolute;left:34226;top:49644;width:26492;height:76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6" o:spid="_x0000_s1048" style="position:absolute;left:25;top:56718;width:10795;height:76;visibility:visible" coordsize="1079500,7620" o:spt="100" adj="0,,0" path="m3810,l1076960,r2540,3810l1076960,7620,3810,7620,,3810,3810,xe" fillcolor="black" stroked="f" strokeweight="0">
              <v:stroke miterlimit="83231f" joinstyle="miter"/>
              <v:formulas/>
              <v:path arrowok="t" o:connecttype="segments" textboxrect="0,0,1079500,7620"/>
            </v:shape>
            <v:shape id="Shape 307" o:spid="_x0000_s1049" style="position:absolute;left:10820;top:56718;width:23406;height:76;visibility:visible" coordsize="2340610,7620" o:spt="100" adj="0,,0" path="m3810,l2338070,r2540,3810l2338070,7620,3810,7620,,3810,3810,xe" fillcolor="black" stroked="f" strokeweight="0">
              <v:stroke miterlimit="83231f" joinstyle="miter"/>
              <v:formulas/>
              <v:path arrowok="t" o:connecttype="segments" textboxrect="0,0,2340610,7620"/>
            </v:shape>
            <v:shape id="Shape 308" o:spid="_x0000_s1050" style="position:absolute;left:34226;top:56718;width:26492;height:76;visibility:visible" coordsize="2649220,7620" o:spt="100" adj="0,,0" path="m3810,l2646680,r2540,3810l2646680,7620,3810,7620,,3810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09" o:spid="_x0000_s1051" style="position:absolute;left:34226;top:67246;width:26492;height:76;visibility:visible" coordsize="2649220,7620" o:spt="100" adj="0,,0" path="m3810,l2646680,r2540,3809l2646680,7620,3810,7620,,3809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10" o:spid="_x0000_s1052" style="position:absolute;left:34226;top:76073;width:26492;height:76;visibility:visible" coordsize="2649220,7620" o:spt="100" adj="0,,0" path="m3810,l2646680,r2540,3809l2646680,7620,3810,7620,,3809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11" o:spid="_x0000_s1053" style="position:absolute;left:25;top:84899;width:10795;height:76;visibility:visible" coordsize="1079500,7620" o:spt="100" adj="0,,0" path="m3810,l1076960,r2540,3811l1076960,7620,3810,7620,,3811,3810,xe" fillcolor="black" stroked="f" strokeweight="0">
              <v:stroke miterlimit="83231f" joinstyle="miter"/>
              <v:formulas/>
              <v:path arrowok="t" o:connecttype="segments" textboxrect="0,0,1079500,7620"/>
            </v:shape>
            <v:shape id="Shape 312" o:spid="_x0000_s1054" style="position:absolute;left:10820;top:84899;width:23406;height:76;visibility:visible" coordsize="2340610,7620" o:spt="100" adj="0,,0" path="m3810,l2338070,r2540,3811l2338070,7620,3810,7620,,3811,3810,xe" fillcolor="black" stroked="f" strokeweight="0">
              <v:stroke miterlimit="83231f" joinstyle="miter"/>
              <v:formulas/>
              <v:path arrowok="t" o:connecttype="segments" textboxrect="0,0,2340610,7620"/>
            </v:shape>
            <v:shape id="Shape 313" o:spid="_x0000_s1055" style="position:absolute;left:34226;top:84899;width:26492;height:76;visibility:visible" coordsize="2649220,7620" o:spt="100" adj="0,,0" path="m3810,l2646680,r2540,3811l2646680,7620,3810,7620,,3811,3810,xe" fillcolor="black" stroked="f" strokeweight="0">
              <v:stroke miterlimit="83231f" joinstyle="miter"/>
              <v:formulas/>
              <v:path arrowok="t" o:connecttype="segments" textboxrect="0,0,2649220,7620"/>
            </v:shape>
            <v:shape id="Shape 314" o:spid="_x0000_s1056" style="position:absolute;top:88049;width:10858;height:76;visibility:visible" coordsize="10858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" adj="0,,0" path="m6350,l1079500,r2540,3810l1085850,7620,,7620,2540,3810,6350,xe" fillcolor="black" stroked="f" strokeweight="0">
              <v:stroke miterlimit="83231f" joinstyle="miter"/>
              <v:formulas/>
              <v:path arrowok="t" o:connecttype="segments" textboxrect="0,0,1085850,7620"/>
            </v:shape>
            <v:shape id="Shape 315" o:spid="_x0000_s1057" style="position:absolute;left:10795;top:88049;width:23469;height:76;visibility:visible" coordsize="23469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" adj="0,,0" path="m6350,l2340610,r2540,3810l2346960,7620,,7620,2540,3810,6350,xe" fillcolor="black" stroked="f" strokeweight="0">
              <v:stroke miterlimit="83231f" joinstyle="miter"/>
              <v:formulas/>
              <v:path arrowok="t" o:connecttype="segments" textboxrect="0,0,2346960,7620"/>
            </v:shape>
            <v:shape id="Shape 316" o:spid="_x0000_s1058" style="position:absolute;left:34201;top:88049;width:26555;height:76;visibility:visible" coordsize="265557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" adj="0,,0" path="m6350,l2649220,r2540,3810l2655570,7620,,7620,2540,3810,6350,xe" fillcolor="black" stroked="f" strokeweight="0">
              <v:stroke miterlimit="83231f" joinstyle="miter"/>
              <v:formulas/>
              <v:path arrowok="t" o:connecttype="segments" textboxrect="0,0,2655570,7620"/>
            </v:shape>
            <v:shape id="Shape 317" o:spid="_x0000_s1059" style="position:absolute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" adj="0,,0" path="m,l2540,3811,6350,7620r,524510l2540,535940,,539750,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18" o:spid="_x0000_s1060" style="position:absolute;top:5321;width:63;height:16040;visibility:visible" coordsize="6350,1604010" o:spt="100" adj="0,,0" path="m,l2540,3810,6350,7620r,1588770l2540,1600200,,1604010,,xe" fillcolor="black" stroked="f" strokeweight="0">
              <v:stroke miterlimit="83231f" joinstyle="miter"/>
              <v:formulas/>
              <v:path arrowok="t" o:connecttype="segments" textboxrect="0,0,6350,1604010"/>
            </v:shape>
            <v:shape id="Shape 319" o:spid="_x0000_s1061" style="position:absolute;top:21285;width:63;height:17792;visibility:visible" coordsize="6350,1779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" adj="0,,0" path="m,l2540,3810,6350,7620r,1764030l2540,1775460,,1779270,,xe" fillcolor="black" stroked="f" strokeweight="0">
              <v:stroke miterlimit="83231f" joinstyle="miter"/>
              <v:formulas/>
              <v:path arrowok="t" o:connecttype="segments" textboxrect="0,0,6350,1779270"/>
            </v:shape>
            <v:shape id="Shape 320" o:spid="_x0000_s1062" style="position:absolute;top:39001;width:63;height:17793;visibility:visible" coordsize="6350,1779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" adj="0,,0" path="m,l2540,3810,6350,7620r,1764030l2540,1775460,,1779270,,xe" fillcolor="black" stroked="f" strokeweight="0">
              <v:stroke miterlimit="83231f" joinstyle="miter"/>
              <v:formulas/>
              <v:path arrowok="t" o:connecttype="segments" textboxrect="0,0,6350,1779270"/>
            </v:shape>
            <v:shape id="Shape 321" o:spid="_x0000_s1063" style="position:absolute;top:56718;width:63;height:28257;visibility:visible" coordsize="6350,2825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" adj="0,,0" path="m,l2540,3810,6350,7620r,2810510l2540,2821940,,2825750,,xe" fillcolor="black" stroked="f" strokeweight="0">
              <v:stroke miterlimit="83231f" joinstyle="miter"/>
              <v:formulas/>
              <v:path arrowok="t" o:connecttype="segments" textboxrect="0,0,6350,2825750"/>
            </v:shape>
            <v:shape id="Shape 322" o:spid="_x0000_s1064" style="position:absolute;top:84899;width:63;height:3226;visibility:visible" coordsize="6350,3225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" adj="0,,0" path="m,l2540,3811,6350,7620r,307341l2540,318770,,322580,,xe" fillcolor="black" stroked="f" strokeweight="0">
              <v:stroke miterlimit="83231f" joinstyle="miter"/>
              <v:formulas/>
              <v:path arrowok="t" o:connecttype="segments" textboxrect="0,0,6350,322580"/>
            </v:shape>
            <v:shape id="Shape 323" o:spid="_x0000_s1065" style="position:absolute;left:10795;top:38;width:63;height:5321;visibility:visible" coordsize="6350,532130" o:spt="100" adj="0,,0" path="m2540,l6350,3810r,524510l2540,532130,,528320,,3810,2540,xe" fillcolor="black" stroked="f" strokeweight="0">
              <v:stroke miterlimit="83231f" joinstyle="miter"/>
              <v:formulas/>
              <v:path arrowok="t" o:connecttype="segments" textboxrect="0,0,6350,532130"/>
            </v:shape>
            <v:shape id="Shape 324" o:spid="_x0000_s1066" style="position:absolute;left:10795;top:5359;width:63;height:15964;visibility:visible" coordsize="6350,1596390" o:spt="100" adj="0,,0" path="m2540,l6350,3810r,1588770l2540,1596390,,1592580,,3810,2540,xe" fillcolor="black" stroked="f" strokeweight="0">
              <v:stroke miterlimit="83231f" joinstyle="miter"/>
              <v:formulas/>
              <v:path arrowok="t" o:connecttype="segments" textboxrect="0,0,6350,1596390"/>
            </v:shape>
            <v:shape id="Shape 325" o:spid="_x0000_s1067" style="position:absolute;left:10795;top:21323;width:63;height:17716;visibility:visible" coordsize="6350,17716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" adj="0,,0" path="m2540,l6350,3810r,1764030l2540,1771650,,1767840,,3810,2540,xe" fillcolor="black" stroked="f" strokeweight="0">
              <v:stroke miterlimit="83231f" joinstyle="miter"/>
              <v:formulas/>
              <v:path arrowok="t" o:connecttype="segments" textboxrect="0,0,6350,1771650"/>
            </v:shape>
            <v:shape id="Shape 326" o:spid="_x0000_s1068" style="position:absolute;left:10795;top:39039;width:63;height:17717;visibility:visible" coordsize="6350,17716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" adj="0,,0" path="m2540,l6350,3810r,1764030l2540,1771650,,1767840,,3810,2540,xe" fillcolor="black" stroked="f" strokeweight="0">
              <v:stroke miterlimit="83231f" joinstyle="miter"/>
              <v:formulas/>
              <v:path arrowok="t" o:connecttype="segments" textboxrect="0,0,6350,1771650"/>
            </v:shape>
            <v:shape id="Shape 327" o:spid="_x0000_s1069" style="position:absolute;left:10795;top:56756;width:63;height:28181;visibility:visible" coordsize="6350,2818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" adj="0,,0" path="m2540,l6350,3810r,2810510l2540,2818130,,2814320,,3810,2540,xe" fillcolor="black" stroked="f" strokeweight="0">
              <v:stroke miterlimit="83231f" joinstyle="miter"/>
              <v:formulas/>
              <v:path arrowok="t" o:connecttype="segments" textboxrect="0,0,6350,2818130"/>
            </v:shape>
            <v:shape id="Shape 328" o:spid="_x0000_s1070" style="position:absolute;left:10795;top:84937;width:63;height:3150;visibility:visible" coordsize="6350,3149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" adj="0,,0" path="m2540,l6350,3810r,307340l2540,314960,,311150,,3810,2540,xe" fillcolor="black" stroked="f" strokeweight="0">
              <v:stroke miterlimit="83231f" joinstyle="miter"/>
              <v:formulas/>
              <v:path arrowok="t" o:connecttype="segments" textboxrect="0,0,6350,314960"/>
            </v:shape>
            <v:shape id="Shape 329" o:spid="_x0000_s1071" style="position:absolute;left:34201;top:38;width:63;height:5321;visibility:visible" coordsize="635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" adj="0,,0" path="m2540,l6350,3810r,524510l2540,532130,,528320,,3810,2540,xe" fillcolor="black" stroked="f" strokeweight="0">
              <v:stroke miterlimit="83231f" joinstyle="miter"/>
              <v:formulas/>
              <v:path arrowok="t" o:connecttype="segments" textboxrect="0,0,6350,532130"/>
            </v:shape>
            <v:shape id="Shape 330" o:spid="_x0000_s1072" style="position:absolute;left:34201;top:5359;width:63;height:5359;visibility:visible" coordsize="6350,5359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" adj="0,,0" path="m2540,l6350,3810r,524510l2540,532130,,535940,,3810,2540,xe" fillcolor="black" stroked="f" strokeweight="0">
              <v:stroke miterlimit="83231f" joinstyle="miter"/>
              <v:formulas/>
              <v:path arrowok="t" o:connecttype="segments" textboxrect="0,0,6350,535940"/>
            </v:shape>
            <v:shape id="Shape 331" o:spid="_x0000_s1073" style="position:absolute;left:34201;top:10642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" adj="0,,0" path="m,l2540,3810,6350,7620r,524510l2540,535939,,539750,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32" o:spid="_x0000_s1074" style="position:absolute;left:34201;top:15963;width:63;height:5360;visibility:visible" coordsize="6350,5359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" adj="0,,0" path="m,l2540,3810,6350,7620r,524510l2540,535940,,532130,,xe" fillcolor="black" stroked="f" strokeweight="0">
              <v:stroke miterlimit="83231f" joinstyle="miter"/>
              <v:formulas/>
              <v:path arrowok="t" o:connecttype="segments" textboxrect="0,0,6350,535940"/>
            </v:shape>
            <v:shape id="Shape 333" o:spid="_x0000_s1075" style="position:absolute;left:34201;top:21323;width:63;height:5359;visibility:visible" coordsize="6350,5359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" adj="0,,0" path="m2540,l6350,3810r,524510l2540,532130,,535940,,3810,2540,xe" fillcolor="black" stroked="f" strokeweight="0">
              <v:stroke miterlimit="83231f" joinstyle="miter"/>
              <v:formulas/>
              <v:path arrowok="t" o:connecttype="segments" textboxrect="0,0,6350,535940"/>
            </v:shape>
            <v:shape id="Shape 334" o:spid="_x0000_s1076" style="position:absolute;left:34201;top:26606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" adj="0,,0" path="m,l2540,3811,6350,7620r,524510l2540,535940,,539750,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35" o:spid="_x0000_s1077" style="position:absolute;left:34201;top:31927;width:63;height:7112;visibility:visible" coordsize="6350,711200" o:spt="100" adj="0,,0" path="m,l2540,3810,6350,7620r,699770l2540,711200,,707390,,xe" fillcolor="black" stroked="f" strokeweight="0">
              <v:stroke miterlimit="83231f" joinstyle="miter"/>
              <v:formulas/>
              <v:path arrowok="t" o:connecttype="segments" textboxrect="0,0,6350,711200"/>
            </v:shape>
            <v:shape id="Shape 336" o:spid="_x0000_s1078" style="position:absolute;left:34201;top:39039;width:63;height:5360;visibility:visible" coordsize="6350,5359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" adj="0,,0" path="m2540,l6350,3810r,524510l2540,532130,,535940,,3810,2540,xe" fillcolor="black" stroked="f" strokeweight="0">
              <v:stroke miterlimit="83231f" joinstyle="miter"/>
              <v:formulas/>
              <v:path arrowok="t" o:connecttype="segments" textboxrect="0,0,6350,535940"/>
            </v:shape>
            <v:shape id="Shape 337" o:spid="_x0000_s1079" style="position:absolute;left:34201;top:44323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" adj="0,,0" path="m,l2540,3810,6350,7620r,524510l2540,535940,,539750,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38" o:spid="_x0000_s1080" style="position:absolute;left:34201;top:49644;width:63;height:7112;visibility:visible" coordsize="6350,71120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" adj="0,,0" path="m,l2540,3810,6350,7620r,699770l2540,711200,,707390,,xe" fillcolor="black" stroked="f" strokeweight="0">
              <v:stroke miterlimit="83231f" joinstyle="miter"/>
              <v:formulas/>
              <v:path arrowok="t" o:connecttype="segments" textboxrect="0,0,6350,711200"/>
            </v:shape>
            <v:shape id="Shape 339" o:spid="_x0000_s1081" style="position:absolute;left:34201;top:56756;width:63;height:10566;visibility:visible" coordsize="6350,1056640" o:spt="100" adj="0,,0" path="m2540,l6350,3810r,1045211l2540,1052830,,1056640,,3810,2540,xe" fillcolor="black" stroked="f" strokeweight="0">
              <v:stroke miterlimit="83231f" joinstyle="miter"/>
              <v:formulas/>
              <v:path arrowok="t" o:connecttype="segments" textboxrect="0,0,6350,1056640"/>
            </v:shape>
            <v:shape id="Shape 340" o:spid="_x0000_s1082" style="position:absolute;left:34201;top:67246;width:63;height:8903;visibility:visible" coordsize="6350,890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" adj="0,,0" path="m,l2540,3809,6350,7620r,875030l2540,886459,,890270,,xe" fillcolor="black" stroked="f" strokeweight="0">
              <v:stroke miterlimit="83231f" joinstyle="miter"/>
              <v:formulas/>
              <v:path arrowok="t" o:connecttype="segments" textboxrect="0,0,6350,890270"/>
            </v:shape>
            <v:shape id="Shape 341" o:spid="_x0000_s1083" style="position:absolute;left:34201;top:76073;width:63;height:8864;visibility:visible" coordsize="6350,8864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" adj="0,,0" path="m,l2540,3809,6350,7620r,875029l2540,886460,,882649,,xe" fillcolor="black" stroked="f" strokeweight="0">
              <v:stroke miterlimit="83231f" joinstyle="miter"/>
              <v:formulas/>
              <v:path arrowok="t" o:connecttype="segments" textboxrect="0,0,6350,886460"/>
            </v:shape>
            <v:shape id="Shape 342" o:spid="_x0000_s1084" style="position:absolute;left:34201;top:84937;width:63;height:3150;visibility:visible" coordsize="6350,314960" o:spt="100" adj="0,,0" path="m2540,l6350,3810r,307340l2540,314960,,311150,,3810,2540,xe" fillcolor="black" stroked="f" strokeweight="0">
              <v:stroke miterlimit="83231f" joinstyle="miter"/>
              <v:formulas/>
              <v:path arrowok="t" o:connecttype="segments" textboxrect="0,0,6350,314960"/>
            </v:shape>
            <v:shape id="Shape 343" o:spid="_x0000_s1085" style="position:absolute;left:60693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" adj="0,,0" path="m6350,r,539750l2540,535940,,532130,,7620,2540,3811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4" o:spid="_x0000_s1086" style="position:absolute;left:60693;top:5321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5" o:spid="_x0000_s1087" style="position:absolute;left:60693;top:10642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" adj="0,,0" path="m6350,r,539750l2540,535939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6" o:spid="_x0000_s1088" style="position:absolute;left:60693;top:15963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7" o:spid="_x0000_s1089" style="position:absolute;left:60693;top:21285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8" o:spid="_x0000_s1090" style="position:absolute;left:60693;top:26606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" adj="0,,0" path="m6350,r,539750l2540,535940,,532130,,7620,2540,3811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9" o:spid="_x0000_s1091" style="position:absolute;left:60693;top:31927;width:63;height:7150;visibility:visible" coordsize="6350,7150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" adj="0,,0" path="m6350,r,715010l2540,711200,,707390,,7620,2540,3810,6350,xe" fillcolor="black" stroked="f" strokeweight="0">
              <v:stroke miterlimit="83231f" joinstyle="miter"/>
              <v:formulas/>
              <v:path arrowok="t" o:connecttype="segments" textboxrect="0,0,6350,715010"/>
            </v:shape>
            <v:shape id="Shape 350" o:spid="_x0000_s1092" style="position:absolute;left:60693;top:39001;width:63;height:5398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51" o:spid="_x0000_s1093" style="position:absolute;left:60693;top:44323;width:63;height:5397;visibility:visible" coordsize="6350,5397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52" o:spid="_x0000_s1094" style="position:absolute;left:60693;top:49644;width:63;height:7150;visibility:visible" coordsize="6350,7150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" adj="0,,0" path="m6350,r,715010l2540,711200,,707390,,7620,2540,3810,6350,xe" fillcolor="black" stroked="f" strokeweight="0">
              <v:stroke miterlimit="83231f" joinstyle="miter"/>
              <v:formulas/>
              <v:path arrowok="t" o:connecttype="segments" textboxrect="0,0,6350,715010"/>
            </v:shape>
            <v:shape id="Shape 353" o:spid="_x0000_s1095" style="position:absolute;left:60693;top:56718;width:63;height:10604;visibility:visible" coordsize="6350,10604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" adj="0,,0" path="m6350,r,1060450l2540,1056639,,1052830,,7620,2540,3810,6350,xe" fillcolor="black" stroked="f" strokeweight="0">
              <v:stroke miterlimit="83231f" joinstyle="miter"/>
              <v:formulas/>
              <v:path arrowok="t" o:connecttype="segments" textboxrect="0,0,6350,1060450"/>
            </v:shape>
            <v:shape id="Shape 354" o:spid="_x0000_s1096" style="position:absolute;left:60693;top:67246;width:63;height:8903;visibility:visible" coordsize="6350,890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" adj="0,,0" path="m6350,r,890270l2540,886459,,882650,,7620,2540,3809,6350,xe" fillcolor="black" stroked="f" strokeweight="0">
              <v:stroke miterlimit="83231f" joinstyle="miter"/>
              <v:formulas/>
              <v:path arrowok="t" o:connecttype="segments" textboxrect="0,0,6350,890270"/>
            </v:shape>
            <v:shape id="Shape 355" o:spid="_x0000_s1097" style="position:absolute;left:60693;top:76073;width:63;height:8902;visibility:visible" coordsize="6350,890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" adj="0,,0" path="m6350,r,890270l2540,886460,,882649,,7620,2540,3809,6350,xe" fillcolor="black" stroked="f" strokeweight="0">
              <v:stroke miterlimit="83231f" joinstyle="miter"/>
              <v:formulas/>
              <v:path arrowok="t" o:connecttype="segments" textboxrect="0,0,6350,890270"/>
            </v:shape>
            <v:shape id="Shape 356" o:spid="_x0000_s1098" style="position:absolute;left:60693;top:84899;width:63;height:3226;visibility:visible" coordsize="6350,322580" o:spt="100" adj="0,,0" path="m6350,r,322580l2540,318770,,314961,,7620,2540,3811,6350,xe" fillcolor="black" stroked="f" strokeweight="0">
              <v:stroke miterlimit="83231f" joinstyle="miter"/>
              <v:formulas/>
              <v:path arrowok="t" o:connecttype="segments" textboxrect="0,0,6350,322580"/>
            </v:shape>
          </v:group>
        </w:pict>
      </w:r>
      <w:r w:rsidR="003928A1" w:rsidRPr="000A7335">
        <w:rPr>
          <w:sz w:val="20"/>
          <w:szCs w:val="20"/>
        </w:rPr>
        <w:t>в соответствии с потребностями</w:t>
      </w:r>
      <w:r w:rsidR="003928A1" w:rsidRPr="000A7335">
        <w:rPr>
          <w:sz w:val="20"/>
          <w:szCs w:val="20"/>
        </w:rPr>
        <w:tab/>
        <w:t>Владеть: навыками обеспечения работодателя</w:t>
      </w:r>
      <w:r w:rsidR="003928A1" w:rsidRPr="000A7335">
        <w:rPr>
          <w:sz w:val="20"/>
          <w:szCs w:val="20"/>
        </w:rPr>
        <w:tab/>
        <w:t>процесса</w:t>
      </w:r>
      <w:r w:rsidR="003928A1" w:rsidRPr="000A7335">
        <w:rPr>
          <w:sz w:val="20"/>
          <w:szCs w:val="20"/>
        </w:rPr>
        <w:tab/>
      </w:r>
      <w:r w:rsidR="003928A1" w:rsidRPr="000A7335">
        <w:rPr>
          <w:sz w:val="20"/>
          <w:szCs w:val="20"/>
        </w:rPr>
        <w:tab/>
        <w:t>дополн</w:t>
      </w:r>
      <w:r w:rsidR="003928A1" w:rsidRPr="000A7335">
        <w:rPr>
          <w:sz w:val="20"/>
          <w:szCs w:val="20"/>
        </w:rPr>
        <w:t>и</w:t>
      </w:r>
      <w:r w:rsidR="003928A1" w:rsidRPr="000A7335">
        <w:rPr>
          <w:sz w:val="20"/>
          <w:szCs w:val="20"/>
        </w:rPr>
        <w:t>тельного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профессионального образования на базе высшей школы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ОПК-6</w:t>
      </w:r>
      <w:r w:rsidRPr="000A7335">
        <w:rPr>
          <w:sz w:val="20"/>
          <w:szCs w:val="20"/>
        </w:rPr>
        <w:tab/>
        <w:t>способность обоснованно</w:t>
      </w:r>
      <w:r w:rsidRPr="000A7335">
        <w:rPr>
          <w:sz w:val="20"/>
          <w:szCs w:val="20"/>
        </w:rPr>
        <w:tab/>
        <w:t>Знать:</w:t>
      </w:r>
      <w:r w:rsidRPr="000A7335">
        <w:rPr>
          <w:sz w:val="20"/>
          <w:szCs w:val="20"/>
        </w:rPr>
        <w:tab/>
        <w:t xml:space="preserve"> сущность и особенности выбирать и эффективно</w:t>
      </w:r>
      <w:r w:rsidRPr="000A7335">
        <w:rPr>
          <w:sz w:val="20"/>
          <w:szCs w:val="20"/>
        </w:rPr>
        <w:tab/>
        <w:t>процесса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личностного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и использовать образовательные</w:t>
      </w:r>
      <w:r w:rsidRPr="000A7335">
        <w:rPr>
          <w:sz w:val="20"/>
          <w:szCs w:val="20"/>
        </w:rPr>
        <w:tab/>
        <w:t>профессионального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развития технологии, методы и средства</w:t>
      </w:r>
      <w:r w:rsidRPr="000A7335">
        <w:rPr>
          <w:sz w:val="20"/>
          <w:szCs w:val="20"/>
        </w:rPr>
        <w:tab/>
        <w:t>обучающихся по образовательным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rFonts w:ascii="Calibri" w:eastAsia="Calibri" w:hAnsi="Calibri" w:cs="Calibri"/>
          <w:sz w:val="20"/>
          <w:szCs w:val="20"/>
        </w:rPr>
        <w:tab/>
      </w:r>
      <w:r w:rsidRPr="000A7335">
        <w:rPr>
          <w:sz w:val="20"/>
          <w:szCs w:val="20"/>
        </w:rPr>
        <w:t>обучения и воспитания с целью</w:t>
      </w:r>
      <w:r w:rsidRPr="000A7335">
        <w:rPr>
          <w:sz w:val="20"/>
          <w:szCs w:val="20"/>
        </w:rPr>
        <w:tab/>
        <w:t>программам высшего образования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обеспечения планируемого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уровня личностного и Уметь: обоснованно выбирать профессионального развития образовательные технологии, методы обучающегося и средства обучения и воспитания</w:t>
      </w:r>
    </w:p>
    <w:p w:rsidR="00F14C7E" w:rsidRPr="000A7335" w:rsidRDefault="00F14C7E" w:rsidP="00886051">
      <w:pPr>
        <w:pStyle w:val="a9"/>
        <w:ind w:firstLine="0"/>
        <w:rPr>
          <w:sz w:val="20"/>
          <w:szCs w:val="20"/>
        </w:rPr>
        <w:sectPr w:rsidR="00F14C7E" w:rsidRPr="000A7335" w:rsidSect="00886051">
          <w:footerReference w:type="even" r:id="rId8"/>
          <w:footerReference w:type="default" r:id="rId9"/>
          <w:footerReference w:type="first" r:id="rId10"/>
          <w:pgSz w:w="11906" w:h="16837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lastRenderedPageBreak/>
        <w:t>ОПК-8</w:t>
      </w:r>
      <w:r w:rsidRPr="000A7335">
        <w:rPr>
          <w:sz w:val="20"/>
          <w:szCs w:val="20"/>
        </w:rPr>
        <w:tab/>
        <w:t>готовность к преподавательской</w:t>
      </w:r>
    </w:p>
    <w:p w:rsidR="00F14C7E" w:rsidRPr="000A7335" w:rsidRDefault="00F14C7E" w:rsidP="00886051">
      <w:pPr>
        <w:pStyle w:val="a9"/>
        <w:ind w:firstLine="0"/>
        <w:rPr>
          <w:sz w:val="20"/>
          <w:szCs w:val="20"/>
        </w:rPr>
        <w:sectPr w:rsidR="00F14C7E" w:rsidRPr="000A7335" w:rsidSect="00886051">
          <w:type w:val="continuous"/>
          <w:pgSz w:w="11906" w:h="16837"/>
          <w:pgMar w:top="720" w:right="720" w:bottom="720" w:left="720" w:header="720" w:footer="720" w:gutter="0"/>
          <w:cols w:space="720"/>
          <w:docGrid w:linePitch="326"/>
        </w:sectPr>
      </w:pP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lastRenderedPageBreak/>
        <w:t>обучающихся по образовательным программам высшего образования Владеть: навыками использования образовател</w:t>
      </w:r>
      <w:r w:rsidRPr="000A7335">
        <w:rPr>
          <w:sz w:val="20"/>
          <w:szCs w:val="20"/>
        </w:rPr>
        <w:t>ь</w:t>
      </w:r>
      <w:r w:rsidRPr="000A7335">
        <w:rPr>
          <w:sz w:val="20"/>
          <w:szCs w:val="20"/>
        </w:rPr>
        <w:t>ных технологий, методов и средств обучения и воспитания обучающихся по образовательным программам высшего образования Знать: содержание и особенности деятельности по основным</w:t>
      </w:r>
      <w:r w:rsidRPr="000A7335">
        <w:rPr>
          <w:sz w:val="20"/>
          <w:szCs w:val="20"/>
        </w:rPr>
        <w:tab/>
        <w:t>основных образовательных программ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образовательным программам высшего образования высшего образования Уметь: обеспечивать реализацию</w:t>
      </w:r>
    </w:p>
    <w:p w:rsidR="00F14C7E" w:rsidRPr="000A7335" w:rsidRDefault="00F14C7E" w:rsidP="00886051">
      <w:pPr>
        <w:pStyle w:val="a9"/>
        <w:ind w:firstLine="0"/>
        <w:rPr>
          <w:sz w:val="20"/>
          <w:szCs w:val="20"/>
        </w:rPr>
        <w:sectPr w:rsidR="00F14C7E" w:rsidRPr="000A7335" w:rsidSect="00886051">
          <w:type w:val="continuous"/>
          <w:pgSz w:w="11906" w:h="16837"/>
          <w:pgMar w:top="720" w:right="720" w:bottom="720" w:left="720" w:header="720" w:footer="720" w:gutter="0"/>
          <w:cols w:space="720"/>
          <w:docGrid w:linePitch="326"/>
        </w:sectPr>
      </w:pP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lastRenderedPageBreak/>
        <w:t>ПК-1</w:t>
      </w:r>
      <w:r w:rsidRPr="000A7335">
        <w:rPr>
          <w:sz w:val="20"/>
          <w:szCs w:val="20"/>
        </w:rPr>
        <w:tab/>
        <w:t>способность к теоретическому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анализу исторического развития отечественных и зарубежных образовательных теорий,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концепций, систем и практики образования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основных образовательных программ высшего образования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Владеть:</w:t>
      </w:r>
      <w:r w:rsidRPr="000A7335">
        <w:rPr>
          <w:sz w:val="20"/>
          <w:szCs w:val="20"/>
        </w:rPr>
        <w:tab/>
        <w:t xml:space="preserve"> навыками преподавательской деятельности в вузе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Знать:особенности исторического развития представлений об организации образования в высшей школе, методов и те</w:t>
      </w:r>
      <w:r w:rsidRPr="000A7335">
        <w:rPr>
          <w:sz w:val="20"/>
          <w:szCs w:val="20"/>
        </w:rPr>
        <w:t>х</w:t>
      </w:r>
      <w:r w:rsidRPr="000A7335">
        <w:rPr>
          <w:sz w:val="20"/>
          <w:szCs w:val="20"/>
        </w:rPr>
        <w:t>нологий преподавания в высшей школе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Уметь: анализировать образовательные технологии,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реализуемые в вузе</w:t>
      </w:r>
    </w:p>
    <w:p w:rsidR="00F14C7E" w:rsidRPr="000A7335" w:rsidRDefault="003928A1" w:rsidP="00886051">
      <w:pPr>
        <w:pStyle w:val="a9"/>
        <w:ind w:firstLine="0"/>
        <w:rPr>
          <w:sz w:val="20"/>
          <w:szCs w:val="20"/>
        </w:rPr>
      </w:pPr>
      <w:r w:rsidRPr="000A7335">
        <w:rPr>
          <w:sz w:val="20"/>
          <w:szCs w:val="20"/>
        </w:rPr>
        <w:t>Владеть: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средствами</w:t>
      </w:r>
      <w:r w:rsidRPr="000A7335">
        <w:rPr>
          <w:sz w:val="20"/>
          <w:szCs w:val="20"/>
        </w:rPr>
        <w:tab/>
      </w:r>
      <w:r w:rsidRPr="000A7335">
        <w:rPr>
          <w:sz w:val="20"/>
          <w:szCs w:val="20"/>
        </w:rPr>
        <w:tab/>
        <w:t>выбора эффективной методов преподавания в вузе</w:t>
      </w:r>
    </w:p>
    <w:p w:rsidR="00F14C7E" w:rsidRDefault="00F14C7E" w:rsidP="00886051">
      <w:pPr>
        <w:spacing w:line="240" w:lineRule="auto"/>
        <w:ind w:firstLine="0"/>
        <w:sectPr w:rsidR="00F14C7E" w:rsidSect="00886051">
          <w:type w:val="continuous"/>
          <w:pgSz w:w="11906" w:h="16837"/>
          <w:pgMar w:top="720" w:right="720" w:bottom="720" w:left="720" w:header="720" w:footer="720" w:gutter="0"/>
          <w:cols w:space="720"/>
          <w:docGrid w:linePitch="326"/>
        </w:sectPr>
      </w:pPr>
    </w:p>
    <w:p w:rsidR="00F14C7E" w:rsidRDefault="003928A1" w:rsidP="00886051">
      <w:pPr>
        <w:pStyle w:val="1"/>
        <w:spacing w:after="266" w:line="240" w:lineRule="auto"/>
        <w:ind w:left="138" w:firstLine="0"/>
      </w:pPr>
      <w:bookmarkStart w:id="4" w:name="_Toc54225"/>
      <w:r>
        <w:lastRenderedPageBreak/>
        <w:t>2. Объем учебной дисциплины, включая контактную работу обучающегося с преподавателем и самостоятельную работу обучающегося</w:t>
      </w:r>
      <w:bookmarkEnd w:id="4"/>
    </w:p>
    <w:p w:rsidR="00F14C7E" w:rsidRDefault="003928A1" w:rsidP="00886051">
      <w:pPr>
        <w:spacing w:after="262" w:line="240" w:lineRule="auto"/>
        <w:ind w:right="87" w:firstLine="0"/>
        <w:jc w:val="center"/>
      </w:pPr>
      <w:r>
        <w:t>Общая трудоемкость учебной дисциплины составляет 2 зачетные единицы.</w:t>
      </w:r>
    </w:p>
    <w:p w:rsidR="00F14C7E" w:rsidRDefault="003928A1" w:rsidP="00886051">
      <w:pPr>
        <w:spacing w:after="262" w:line="240" w:lineRule="auto"/>
        <w:ind w:left="84" w:right="0" w:firstLine="0"/>
        <w:jc w:val="center"/>
      </w:pPr>
      <w:r>
        <w:rPr>
          <w:i/>
        </w:rPr>
        <w:t>Очная форма обучения</w:t>
      </w:r>
    </w:p>
    <w:p w:rsidR="00F14C7E" w:rsidRDefault="00886051" w:rsidP="00886051">
      <w:pPr>
        <w:spacing w:after="0" w:line="240" w:lineRule="auto"/>
        <w:ind w:right="628" w:firstLine="0"/>
        <w:jc w:val="right"/>
      </w:pPr>
      <w:r w:rsidRPr="0045698D">
        <w:rPr>
          <w:rFonts w:ascii="Calibri" w:eastAsia="Calibri" w:hAnsi="Calibri" w:cs="Calibri"/>
          <w:noProof/>
          <w:sz w:val="22"/>
        </w:rPr>
        <w:pict>
          <v:group id="Group 39914" o:spid="_x0000_s1495" style="position:absolute;left:0;text-align:left;margin-left:.2pt;margin-top:1pt;width:537.5pt;height:227.9pt;z-index:-251656192" coordsize="60540,2894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">
            <v:shape id="Shape 54821" o:spid="_x0000_s1567" style="position:absolute;left:25;top:3632;width:36690;height:1816;visibility:visible" coordsize="3669030,181610" o:spt="100" adj="0,,0" path="m,l3669030,r,181610l,181610,,e" fillcolor="#e0e0e0" stroked="f" strokeweight="0">
              <v:stroke miterlimit="83231f" joinstyle="miter"/>
              <v:formulas/>
              <v:path arrowok="t" o:connecttype="segments" textboxrect="0,0,3669030,181610"/>
            </v:shape>
            <v:shape id="Shape 54822" o:spid="_x0000_s1566" style="position:absolute;left:36715;top:3632;width:11710;height:1816;visibility:visible" coordsize="117094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" adj="0,,0" path="m,l1170940,r,181610l,181610,,e" fillcolor="#e0e0e0" stroked="f" strokeweight="0">
              <v:stroke miterlimit="83231f" joinstyle="miter"/>
              <v:formulas/>
              <v:path arrowok="t" o:connecttype="segments" textboxrect="0,0,1170940,181610"/>
            </v:shape>
            <v:shape id="Shape 54823" o:spid="_x0000_s1565" style="position:absolute;left:48425;top:3632;width:12077;height:1816;visibility:visible" coordsize="120777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" adj="0,,0" path="m,l1207770,r,181610l,181610,,e" fillcolor="#e0e0e0" stroked="f" strokeweight="0">
              <v:stroke miterlimit="83231f" joinstyle="miter"/>
              <v:formulas/>
              <v:path arrowok="t" o:connecttype="segments" textboxrect="0,0,1207770,181610"/>
            </v:shape>
            <v:shape id="Shape 54824" o:spid="_x0000_s1564" style="position:absolute;left:25;top:12649;width:36690;height:1816;visibility:visible" coordsize="3669030,181610" o:spt="100" adj="0,,0" path="m,l3669030,r,181610l,181610,,e" fillcolor="#e0e0e0" stroked="f" strokeweight="0">
              <v:stroke miterlimit="83231f" joinstyle="miter"/>
              <v:formulas/>
              <v:path arrowok="t" o:connecttype="segments" textboxrect="0,0,3669030,181610"/>
            </v:shape>
            <v:shape id="Shape 54825" o:spid="_x0000_s1563" style="position:absolute;left:36715;top:12649;width:11710;height:1816;visibility:visible" coordsize="117094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" adj="0,,0" path="m,l1170940,r,181610l,181610,,e" fillcolor="#e0e0e0" stroked="f" strokeweight="0">
              <v:stroke miterlimit="83231f" joinstyle="miter"/>
              <v:formulas/>
              <v:path arrowok="t" o:connecttype="segments" textboxrect="0,0,1170940,181610"/>
            </v:shape>
            <v:shape id="Shape 54826" o:spid="_x0000_s1562" style="position:absolute;left:48425;top:12649;width:12077;height:1816;visibility:visible" coordsize="120777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" adj="0,,0" path="m,l1207770,r,181610l,181610,,e" fillcolor="#e0e0e0" stroked="f" strokeweight="0">
              <v:stroke miterlimit="83231f" joinstyle="miter"/>
              <v:formulas/>
              <v:path arrowok="t" o:connecttype="segments" textboxrect="0,0,1207770,181610"/>
            </v:shape>
            <v:shape id="Shape 54827" o:spid="_x0000_s1561" style="position:absolute;left:25;top:23482;width:36690;height:3569;visibility:visible" coordsize="366903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" adj="0,,0" path="m,l3669030,r,356870l,356870,,e" fillcolor="#d9d9d9" stroked="f" strokeweight="0">
              <v:stroke miterlimit="83231f" joinstyle="miter"/>
              <v:formulas/>
              <v:path arrowok="t" o:connecttype="segments" textboxrect="0,0,3669030,356870"/>
            </v:shape>
            <v:shape id="Shape 54828" o:spid="_x0000_s1560" style="position:absolute;left:36715;top:23482;width:11710;height:3569;visibility:visible" coordsize="117094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" adj="0,,0" path="m,l1170940,r,356870l,356870,,e" fillcolor="#d9d9d9" stroked="f" strokeweight="0">
              <v:stroke miterlimit="83231f" joinstyle="miter"/>
              <v:formulas/>
              <v:path arrowok="t" o:connecttype="segments" textboxrect="0,0,1170940,356870"/>
            </v:shape>
            <v:shape id="Shape 54829" o:spid="_x0000_s1559" style="position:absolute;left:48425;top:23482;width:12077;height:3569;visibility:visible" coordsize="120777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" adj="0,,0" path="m,l1207770,r,356870l,356870,,e" fillcolor="#d9d9d9" stroked="f" strokeweight="0">
              <v:stroke miterlimit="83231f" joinstyle="miter"/>
              <v:formulas/>
              <v:path arrowok="t" o:connecttype="segments" textboxrect="0,0,1207770,356870"/>
            </v:shape>
            <v:shape id="Shape 540" o:spid="_x0000_s1558" style="position:absolute;width:36753;height:76;visibility:visible" coordsize="36753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" adj="0,,0" path="m,l3675380,r-3810,3810l3669030,7620,6350,7620,2540,3810,,xe" fillcolor="black" stroked="f" strokeweight="0">
              <v:stroke miterlimit="83231f" joinstyle="miter"/>
              <v:formulas/>
              <v:path arrowok="t" o:connecttype="segments" textboxrect="0,0,3675380,7620"/>
            </v:shape>
            <v:shape id="Shape 541" o:spid="_x0000_s1557" style="position:absolute;left:36690;width:11773;height:76;visibility:visible" coordsize="1177290,7620" o:spt="100" adj="0,,0" path="m,l1177290,r-3810,3810l1170940,7620,6350,7620,2540,3810,,xe" fillcolor="black" stroked="f" strokeweight="0">
              <v:stroke miterlimit="83231f" joinstyle="miter"/>
              <v:formulas/>
              <v:path arrowok="t" o:connecttype="segments" textboxrect="0,0,1177290,7620"/>
            </v:shape>
            <v:shape id="Shape 542" o:spid="_x0000_s1556" style="position:absolute;left:48399;width:12141;height:76;visibility:visible" coordsize="12141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" adj="0,,0" path="m,l1214120,r-3810,3810l1207770,7620,6350,7620,2540,3810,,xe" fillcolor="black" stroked="f" strokeweight="0">
              <v:stroke miterlimit="83231f" joinstyle="miter"/>
              <v:formulas/>
              <v:path arrowok="t" o:connecttype="segments" textboxrect="0,0,1214120,7620"/>
            </v:shape>
            <v:shape id="Shape 543" o:spid="_x0000_s1555" style="position:absolute;left:48425;top:1816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44" o:spid="_x0000_s1554" style="position:absolute;left:25;top:3632;width:36690;height:76;visibility:visible" coordsize="3669030,7620" o:spt="100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45" o:spid="_x0000_s1553" style="position:absolute;left:36715;top:3632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46" o:spid="_x0000_s1552" style="position:absolute;left:48425;top:3632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47" o:spid="_x0000_s1551" style="position:absolute;left:25;top:5448;width:36690;height:76;visibility:visible" coordsize="3669030,7620" o:spt="100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48" o:spid="_x0000_s1550" style="position:absolute;left:36715;top:5448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49" o:spid="_x0000_s1549" style="position:absolute;left:48425;top:5448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50" o:spid="_x0000_s1548" style="position:absolute;left:25;top:9017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51" o:spid="_x0000_s1547" style="position:absolute;left:36715;top:9017;width:11710;height:76;visibility:visible" coordsize="117094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52" o:spid="_x0000_s1546" style="position:absolute;left:48425;top:9017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53" o:spid="_x0000_s1545" style="position:absolute;left:25;top:10833;width:36690;height:76;visibility:visible" coordsize="3669030,7620" o:spt="100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54" o:spid="_x0000_s1544" style="position:absolute;left:36715;top:10833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55" o:spid="_x0000_s1543" style="position:absolute;left:48425;top:10833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56" o:spid="_x0000_s1542" style="position:absolute;left:25;top:12649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57" o:spid="_x0000_s1541" style="position:absolute;left:36715;top:12649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58" o:spid="_x0000_s1540" style="position:absolute;left:48425;top:12649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59" o:spid="_x0000_s1539" style="position:absolute;left:25;top:14465;width:36690;height:76;visibility:visible" coordsize="3669030,7620" o:spt="100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60" o:spid="_x0000_s1538" style="position:absolute;left:36715;top:14465;width:11710;height:76;visibility:visible" coordsize="117094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61" o:spid="_x0000_s1537" style="position:absolute;left:48425;top:14465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62" o:spid="_x0000_s1536" style="position:absolute;left:25;top:16281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" adj="0,,0" path="m3810,l3666490,r2540,3811l3666490,7620,3810,7620,,3811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63" o:spid="_x0000_s1535" style="position:absolute;left:36715;top:16281;width:11710;height:76;visibility:visible" coordsize="1170940,7620" o:spt="100" adj="0,,0" path="m3810,l1168400,r2540,3811l1168400,7620,3810,7620,,3811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64" o:spid="_x0000_s1534" style="position:absolute;left:48425;top:16281;width:12077;height:76;visibility:visible" coordsize="1207771,7620" o:spt="100" adj="0,,0" path="m3810,l1205230,r2541,3811l1205230,7620,3810,7620,,3811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65" o:spid="_x0000_s1533" style="position:absolute;left:25;top:19850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66" o:spid="_x0000_s1532" style="position:absolute;left:36715;top:19850;width:11710;height:76;visibility:visible" coordsize="117094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67" o:spid="_x0000_s1531" style="position:absolute;left:48425;top:19850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68" o:spid="_x0000_s1530" style="position:absolute;left:25;top:21666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69" o:spid="_x0000_s1529" style="position:absolute;left:36715;top:21666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70" o:spid="_x0000_s1528" style="position:absolute;left:48425;top:21666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71" o:spid="_x0000_s1527" style="position:absolute;left:25;top:23482;width:36690;height:76;visibility:visible" coordsize="36690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72" o:spid="_x0000_s1526" style="position:absolute;left:36715;top:23482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73" o:spid="_x0000_s1525" style="position:absolute;left:48425;top:23482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74" o:spid="_x0000_s1524" style="position:absolute;left:25;top:27051;width:36690;height:76;visibility:visible" coordsize="3669030,7620" o:spt="100" adj="0,,0" path="m3810,l3666490,r2540,3810l3666490,7620,3810,7620,,3810,3810,xe" fillcolor="black" stroked="f" strokeweight="0">
              <v:stroke miterlimit="83231f" joinstyle="miter"/>
              <v:formulas/>
              <v:path arrowok="t" o:connecttype="segments" textboxrect="0,0,3669030,7620"/>
            </v:shape>
            <v:shape id="Shape 575" o:spid="_x0000_s1523" style="position:absolute;left:36715;top:27051;width:11710;height:76;visibility:visible" coordsize="1170940,7620" o:spt="100" adj="0,,0" path="m3810,l1168400,r2540,3810l1168400,7620,3810,7620,,3810,3810,xe" fillcolor="black" stroked="f" strokeweight="0">
              <v:stroke miterlimit="83231f" joinstyle="miter"/>
              <v:formulas/>
              <v:path arrowok="t" o:connecttype="segments" textboxrect="0,0,1170940,7620"/>
            </v:shape>
            <v:shape id="Shape 576" o:spid="_x0000_s1522" style="position:absolute;left:48425;top:27051;width:12077;height:76;visibility:visible" coordsize="1207771,7620" o:spt="100" adj="0,,0" path="m3810,l1205230,r2541,3810l1205230,7620,3810,7620,,3810,3810,xe" fillcolor="black" stroked="f" strokeweight="0">
              <v:stroke miterlimit="83231f" joinstyle="miter"/>
              <v:formulas/>
              <v:path arrowok="t" o:connecttype="segments" textboxrect="0,0,1207771,7620"/>
            </v:shape>
            <v:shape id="Shape 577" o:spid="_x0000_s1521" style="position:absolute;top:28867;width:36753;height:76;visibility:visible" coordsize="36753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" adj="0,,0" path="m6350,l3669030,r2540,3810l3675380,7620,,7620,2540,3810,6350,xe" fillcolor="black" stroked="f" strokeweight="0">
              <v:stroke miterlimit="83231f" joinstyle="miter"/>
              <v:formulas/>
              <v:path arrowok="t" o:connecttype="segments" textboxrect="0,0,3675380,7620"/>
            </v:shape>
            <v:shape id="Shape 578" o:spid="_x0000_s1520" style="position:absolute;left:36690;top:28867;width:11773;height:76;visibility:visible" coordsize="1177290,7620" o:spt="100" adj="0,,0" path="m6350,l1170940,r2540,3810l1177290,7620,,7620,2540,3810,6350,xe" fillcolor="black" stroked="f" strokeweight="0">
              <v:stroke miterlimit="83231f" joinstyle="miter"/>
              <v:formulas/>
              <v:path arrowok="t" o:connecttype="segments" textboxrect="0,0,1177290,7620"/>
            </v:shape>
            <v:shape id="Shape 579" o:spid="_x0000_s1519" style="position:absolute;left:48399;top:28867;width:12141;height:76;visibility:visible" coordsize="12141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" adj="0,,0" path="m6350,l1207770,r2540,3810l1214120,7620,,7620,2540,3810,6350,xe" fillcolor="black" stroked="f" strokeweight="0">
              <v:stroke miterlimit="83231f" joinstyle="miter"/>
              <v:formulas/>
              <v:path arrowok="t" o:connecttype="segments" textboxrect="0,0,1214120,7620"/>
            </v:shape>
            <v:shape id="Shape 580" o:spid="_x0000_s1518" style="position:absolute;width:63;height:3708;visibility:visible" coordsize="6350,370839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" adj="0,,0" path="m,l2540,3810,6350,7620r,355600l2540,367030,,370839,,xe" fillcolor="black" stroked="f" strokeweight="0">
              <v:stroke miterlimit="83231f" joinstyle="miter"/>
              <v:formulas/>
              <v:path arrowok="t" o:connecttype="segments" textboxrect="0,0,6350,370839"/>
            </v:shape>
            <v:shape id="Shape 581" o:spid="_x0000_s1517" style="position:absolute;top:3632;width:63;height:1892;visibility:visible" coordsize="6350,189230" o:spt="100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2" o:spid="_x0000_s1516" style="position:absolute;top:5448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" adj="0,,0" path="m,l2540,3810,6350,7620r,349250l2540,360680,,364490,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583" o:spid="_x0000_s1515" style="position:absolute;top:9017;width:63;height:1892;visibility:visible" coordsize="6350,1892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4" o:spid="_x0000_s1514" style="position:absolute;top:10833;width:63;height:1892;visibility:visible" coordsize="6350,1892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5" o:spid="_x0000_s1513" style="position:absolute;top:12649;width:63;height:1892;visibility:visible" coordsize="6350,1892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6" o:spid="_x0000_s1512" style="position:absolute;top:14465;width:63;height:1892;visibility:visible" coordsize="6350,189230" o:spt="100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7" o:spid="_x0000_s1511" style="position:absolute;top:16281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" adj="0,,0" path="m,l2540,3811,6350,7620r,349250l2540,360680,,364490,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588" o:spid="_x0000_s1510" style="position:absolute;top:19850;width:63;height:1892;visibility:visible" coordsize="6350,189230" o:spt="100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89" o:spid="_x0000_s1509" style="position:absolute;top:21666;width:63;height:1892;visibility:visible" coordsize="6350,1892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90" o:spid="_x0000_s1508" style="position:absolute;top:23482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" adj="0,,0" path="m,l2540,3810,6350,7620r,349250l2540,360680,,364490,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591" o:spid="_x0000_s1507" style="position:absolute;top:27051;width:63;height:1892;visibility:visible" coordsize="6350,189230" o:spt="100" adj="0,,0" path="m,l2540,3810,6350,7620r,173990l2540,185420,,189230,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592" o:spid="_x0000_s1506" style="position:absolute;left:36690;top:38;width:63;height:3632;visibility:visible" coordsize="6350,363220" o:spt="100" adj="0,,0" path="m2540,l6350,3810r,355600l2540,363220,,359410,,3810,2540,xe" fillcolor="black" stroked="f" strokeweight="0">
              <v:stroke miterlimit="83231f" joinstyle="miter"/>
              <v:formulas/>
              <v:path arrowok="t" o:connecttype="segments" textboxrect="0,0,6350,363220"/>
            </v:shape>
            <v:shape id="Shape 593" o:spid="_x0000_s1505" style="position:absolute;left:36690;top:3670;width:63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594" o:spid="_x0000_s1504" style="position:absolute;left:36690;top:5486;width:63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" adj="0,,0" path="m2540,l6350,3811r,349250l2540,356870,,353061,,3811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595" o:spid="_x0000_s1503" style="position:absolute;left:36690;top:9055;width:63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596" o:spid="_x0000_s1502" style="position:absolute;left:36690;top:10871;width:63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597" o:spid="_x0000_s1501" style="position:absolute;left:36690;top:12687;width:63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598" o:spid="_x0000_s1500" style="position:absolute;left:36690;top:14503;width:63;height:1816;visibility:visible" coordsize="6350,18161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" adj="0,,0" path="m2540,l6350,3811r,173989l2540,181611,,177800,,3811,2540,xe" fillcolor="black" stroked="f" strokeweight="0">
              <v:stroke miterlimit="83231f" joinstyle="miter"/>
              <v:formulas/>
              <v:path arrowok="t" o:connecttype="segments" textboxrect="0,0,6350,181611"/>
            </v:shape>
            <v:shape id="Shape 599" o:spid="_x0000_s1499" style="position:absolute;left:36690;top:16319;width:63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" adj="0,,0" path="m2540,l6350,3810r,349250l2540,356870,,353060,,3810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600" o:spid="_x0000_s1498" style="position:absolute;left:36690;top:19888;width:63;height:1816;visibility:visible" coordsize="6350,181610" o:spt="100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01" o:spid="_x0000_s1497" style="position:absolute;left:36690;top:21704;width:63;height:1816;visibility:visible" coordsize="6350,181610" o:spt="100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02" o:spid="_x0000_s1496" style="position:absolute;left:36690;top:23520;width:63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" adj="0,,0" path="m2540,l6350,3811r,349249l2540,356870,,353060,,3811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603" o:spid="_x0000_s1099" style="position:absolute;left:36690;top:27089;width:63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04" o:spid="_x0000_s1100" style="position:absolute;left:48399;top:38;width:64;height:1854;visibility:visible" coordsize="6350,1854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" adj="0,,0" path="m2540,l6350,3810r,173990l2540,181610,,185420,,3810,2540,xe" fillcolor="black" stroked="f" strokeweight="0">
              <v:stroke miterlimit="83231f" joinstyle="miter"/>
              <v:formulas/>
              <v:path arrowok="t" o:connecttype="segments" textboxrect="0,0,6350,185420"/>
            </v:shape>
            <v:shape id="Shape 605" o:spid="_x0000_s1101" style="position:absolute;left:48399;top:1816;width:64;height:1854;visibility:visible" coordsize="6350,1854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" adj="0,,0" path="m,l2540,3810,6350,7620r,173990l2540,185420,,181610,,xe" fillcolor="black" stroked="f" strokeweight="0">
              <v:stroke miterlimit="83231f" joinstyle="miter"/>
              <v:formulas/>
              <v:path arrowok="t" o:connecttype="segments" textboxrect="0,0,6350,185420"/>
            </v:shape>
            <v:shape id="Shape 606" o:spid="_x0000_s1102" style="position:absolute;left:48399;top:3670;width:64;height:1816;visibility:visible" coordsize="6350,181610" o:spt="100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07" o:spid="_x0000_s1103" style="position:absolute;left:48399;top:5486;width:64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" adj="0,,0" path="m2540,l6350,3811r,349250l2540,356870,,353061,,3811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608" o:spid="_x0000_s1104" style="position:absolute;left:48399;top:9055;width:64;height:1816;visibility:visible" coordsize="6350,181610" o:spt="100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09" o:spid="_x0000_s1105" style="position:absolute;left:48399;top:10871;width:64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10" o:spid="_x0000_s1106" style="position:absolute;left:48399;top:12687;width:64;height:1816;visibility:visible" coordsize="6350,181610" o:spt="100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11" o:spid="_x0000_s1107" style="position:absolute;left:48399;top:14503;width:64;height:1816;visibility:visible" coordsize="6350,18161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" adj="0,,0" path="m2540,l6350,3811r,173989l2540,181611,,177800,,3811,2540,xe" fillcolor="black" stroked="f" strokeweight="0">
              <v:stroke miterlimit="83231f" joinstyle="miter"/>
              <v:formulas/>
              <v:path arrowok="t" o:connecttype="segments" textboxrect="0,0,6350,181611"/>
            </v:shape>
            <v:shape id="Shape 612" o:spid="_x0000_s1108" style="position:absolute;left:48399;top:16319;width:64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" adj="0,,0" path="m2540,l6350,3810r,349250l2540,356870,,353060,,3810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613" o:spid="_x0000_s1109" style="position:absolute;left:48399;top:19888;width:64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14" o:spid="_x0000_s1110" style="position:absolute;left:48399;top:21704;width:64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15" o:spid="_x0000_s1111" style="position:absolute;left:48399;top:23520;width:64;height:3569;visibility:visible" coordsize="6350,356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" adj="0,,0" path="m2540,l6350,3811r,349249l2540,356870,,353060,,3811,2540,xe" fillcolor="black" stroked="f" strokeweight="0">
              <v:stroke miterlimit="83231f" joinstyle="miter"/>
              <v:formulas/>
              <v:path arrowok="t" o:connecttype="segments" textboxrect="0,0,6350,356870"/>
            </v:shape>
            <v:shape id="Shape 616" o:spid="_x0000_s1112" style="position:absolute;left:48399;top:27089;width:64;height:1816;visibility:visible" coordsize="6350,1816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" adj="0,,0" path="m2540,l6350,3810r,173990l2540,181610,,177800,,3810,2540,xe" fillcolor="black" stroked="f" strokeweight="0">
              <v:stroke miterlimit="83231f" joinstyle="miter"/>
              <v:formulas/>
              <v:path arrowok="t" o:connecttype="segments" textboxrect="0,0,6350,181610"/>
            </v:shape>
            <v:shape id="Shape 617" o:spid="_x0000_s1113" style="position:absolute;left:60477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18" o:spid="_x0000_s1114" style="position:absolute;left:60477;top:1816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19" o:spid="_x0000_s1115" style="position:absolute;left:60477;top:3632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0" o:spid="_x0000_s1116" style="position:absolute;left:60477;top:5448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" adj="0,,0" path="m6350,r,364490l2540,360680,,356870,,7620,2540,3810,6350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621" o:spid="_x0000_s1117" style="position:absolute;left:60477;top:9017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2" o:spid="_x0000_s1118" style="position:absolute;left:60477;top:10833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3" o:spid="_x0000_s1119" style="position:absolute;left:60477;top:12649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4" o:spid="_x0000_s1120" style="position:absolute;left:60477;top:14465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5" o:spid="_x0000_s1121" style="position:absolute;left:60477;top:16281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" adj="0,,0" path="m6350,r,364490l2540,360680,,356870,,7620,2540,3811,6350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626" o:spid="_x0000_s1122" style="position:absolute;left:60477;top:19850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7" o:spid="_x0000_s1123" style="position:absolute;left:60477;top:21666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  <v:shape id="Shape 628" o:spid="_x0000_s1124" style="position:absolute;left:60477;top:23482;width:63;height:3645;visibility:visible" coordsize="6350,3644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" adj="0,,0" path="m6350,r,364490l2540,360680,,356870,,7620,2540,3810,6350,xe" fillcolor="black" stroked="f" strokeweight="0">
              <v:stroke miterlimit="83231f" joinstyle="miter"/>
              <v:formulas/>
              <v:path arrowok="t" o:connecttype="segments" textboxrect="0,0,6350,364490"/>
            </v:shape>
            <v:shape id="Shape 629" o:spid="_x0000_s1125" style="position:absolute;left:60477;top:27051;width:63;height:1892;visibility:visible" coordsize="6350,189230" o:spt="100" adj="0,,0" path="m6350,r,189230l2540,185420,,181610,,7620,2540,3810,6350,xe" fillcolor="black" stroked="f" strokeweight="0">
              <v:stroke miterlimit="83231f" joinstyle="miter"/>
              <v:formulas/>
              <v:path arrowok="t" o:connecttype="segments" textboxrect="0,0,6350,189230"/>
            </v:shape>
          </v:group>
        </w:pict>
      </w:r>
      <w:r w:rsidR="003928A1">
        <w:t>Курсы</w:t>
      </w:r>
    </w:p>
    <w:p w:rsidR="00F14C7E" w:rsidRDefault="003928A1" w:rsidP="00886051">
      <w:pPr>
        <w:tabs>
          <w:tab w:val="center" w:pos="2886"/>
          <w:tab w:val="center" w:pos="6699"/>
        </w:tabs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Вид учебной работы</w:t>
      </w:r>
      <w:r>
        <w:tab/>
        <w:t>Всего часов</w:t>
      </w:r>
    </w:p>
    <w:p w:rsidR="00F14C7E" w:rsidRDefault="003928A1" w:rsidP="00886051">
      <w:pPr>
        <w:spacing w:after="0" w:line="240" w:lineRule="auto"/>
        <w:ind w:right="901" w:firstLine="0"/>
        <w:jc w:val="right"/>
      </w:pPr>
      <w:r>
        <w:t>2</w:t>
      </w:r>
    </w:p>
    <w:p w:rsidR="00F14C7E" w:rsidRDefault="003928A1" w:rsidP="00886051">
      <w:pPr>
        <w:tabs>
          <w:tab w:val="center" w:pos="6700"/>
          <w:tab w:val="center" w:pos="8572"/>
        </w:tabs>
        <w:spacing w:after="7" w:line="240" w:lineRule="auto"/>
        <w:ind w:left="0" w:right="0" w:firstLine="0"/>
        <w:jc w:val="left"/>
      </w:pPr>
      <w:r>
        <w:rPr>
          <w:b/>
        </w:rPr>
        <w:t>Аудиторные учебные занятия, всего</w:t>
      </w:r>
      <w:r>
        <w:rPr>
          <w:b/>
        </w:rPr>
        <w:tab/>
        <w:t>12</w:t>
      </w:r>
      <w:r>
        <w:rPr>
          <w:b/>
        </w:rPr>
        <w:tab/>
        <w:t>12</w:t>
      </w:r>
    </w:p>
    <w:p w:rsidR="00F14C7E" w:rsidRDefault="003928A1" w:rsidP="00886051">
      <w:pPr>
        <w:spacing w:line="240" w:lineRule="auto"/>
        <w:ind w:left="1" w:right="2055" w:firstLine="0"/>
      </w:pPr>
      <w:r>
        <w:t>В том числе контактная работа обучающихся с преподавателем:</w:t>
      </w:r>
    </w:p>
    <w:p w:rsidR="00F14C7E" w:rsidRDefault="003928A1" w:rsidP="00886051">
      <w:pPr>
        <w:tabs>
          <w:tab w:val="center" w:pos="6700"/>
          <w:tab w:val="center" w:pos="8572"/>
        </w:tabs>
        <w:spacing w:line="240" w:lineRule="auto"/>
        <w:ind w:left="-9" w:right="0" w:firstLine="0"/>
        <w:jc w:val="left"/>
      </w:pPr>
      <w:r>
        <w:t>Учебные занятия лекционного типа</w:t>
      </w:r>
      <w:r>
        <w:tab/>
        <w:t>4</w:t>
      </w:r>
      <w:r>
        <w:tab/>
        <w:t>4</w:t>
      </w:r>
    </w:p>
    <w:p w:rsidR="00F14C7E" w:rsidRDefault="003928A1" w:rsidP="00886051">
      <w:pPr>
        <w:tabs>
          <w:tab w:val="center" w:pos="6700"/>
          <w:tab w:val="center" w:pos="8572"/>
        </w:tabs>
        <w:spacing w:line="240" w:lineRule="auto"/>
        <w:ind w:left="-9" w:right="0" w:firstLine="0"/>
        <w:jc w:val="left"/>
      </w:pPr>
      <w:r>
        <w:t>Учебные занятия семинарского типа</w:t>
      </w:r>
      <w:r>
        <w:tab/>
        <w:t>8</w:t>
      </w:r>
      <w:r>
        <w:tab/>
        <w:t>8</w:t>
      </w:r>
    </w:p>
    <w:p w:rsidR="00F14C7E" w:rsidRDefault="003928A1" w:rsidP="00886051">
      <w:pPr>
        <w:tabs>
          <w:tab w:val="center" w:pos="6700"/>
          <w:tab w:val="center" w:pos="8572"/>
        </w:tabs>
        <w:spacing w:after="7" w:line="240" w:lineRule="auto"/>
        <w:ind w:left="0" w:right="0" w:firstLine="0"/>
        <w:jc w:val="left"/>
      </w:pPr>
      <w:r>
        <w:rPr>
          <w:b/>
        </w:rPr>
        <w:t>Самостоятельная работа обучающихся*, всего</w:t>
      </w:r>
      <w:r>
        <w:rPr>
          <w:b/>
        </w:rPr>
        <w:tab/>
        <w:t>60</w:t>
      </w:r>
      <w:r>
        <w:rPr>
          <w:b/>
        </w:rPr>
        <w:tab/>
        <w:t>60</w:t>
      </w:r>
    </w:p>
    <w:p w:rsidR="00F14C7E" w:rsidRDefault="003928A1" w:rsidP="00886051">
      <w:pPr>
        <w:spacing w:line="240" w:lineRule="auto"/>
        <w:ind w:left="1" w:right="4" w:firstLine="0"/>
      </w:pPr>
      <w:r>
        <w:t>В том числе:</w:t>
      </w:r>
    </w:p>
    <w:p w:rsidR="00F14C7E" w:rsidRDefault="003928A1" w:rsidP="00886051">
      <w:pPr>
        <w:spacing w:line="240" w:lineRule="auto"/>
        <w:ind w:left="1" w:right="4" w:firstLine="0"/>
      </w:pPr>
      <w:r>
        <w:t>Подготовка к лекционным и практическим занятиям,</w:t>
      </w:r>
    </w:p>
    <w:p w:rsidR="00F14C7E" w:rsidRDefault="003928A1" w:rsidP="00886051">
      <w:pPr>
        <w:spacing w:line="240" w:lineRule="auto"/>
        <w:ind w:left="-9" w:right="4" w:firstLine="0"/>
      </w:pPr>
      <w:r>
        <w:t>36</w:t>
      </w:r>
      <w:r>
        <w:tab/>
        <w:t>36 самостоятельное изучение материалов в ЭИОС</w:t>
      </w:r>
    </w:p>
    <w:p w:rsidR="00F14C7E" w:rsidRDefault="003928A1" w:rsidP="00886051">
      <w:pPr>
        <w:tabs>
          <w:tab w:val="center" w:pos="6700"/>
          <w:tab w:val="center" w:pos="8572"/>
        </w:tabs>
        <w:spacing w:line="240" w:lineRule="auto"/>
        <w:ind w:left="-9" w:right="0" w:firstLine="0"/>
        <w:jc w:val="left"/>
      </w:pPr>
      <w:r>
        <w:t>Выполнение практических заданий</w:t>
      </w:r>
      <w:r>
        <w:tab/>
        <w:t>20</w:t>
      </w:r>
      <w:r>
        <w:tab/>
        <w:t>20</w:t>
      </w:r>
    </w:p>
    <w:p w:rsidR="00F14C7E" w:rsidRDefault="003928A1" w:rsidP="00886051">
      <w:pPr>
        <w:tabs>
          <w:tab w:val="center" w:pos="6700"/>
          <w:tab w:val="center" w:pos="8572"/>
        </w:tabs>
        <w:spacing w:line="240" w:lineRule="auto"/>
        <w:ind w:left="-9" w:right="0" w:firstLine="0"/>
        <w:jc w:val="left"/>
      </w:pPr>
      <w:r>
        <w:t>Рубежный текущий контроль</w:t>
      </w:r>
      <w:r>
        <w:tab/>
        <w:t>4</w:t>
      </w:r>
      <w:r>
        <w:tab/>
        <w:t>4</w:t>
      </w:r>
    </w:p>
    <w:p w:rsidR="00F14C7E" w:rsidRDefault="003928A1" w:rsidP="00886051">
      <w:pPr>
        <w:spacing w:after="7" w:line="240" w:lineRule="auto"/>
        <w:ind w:right="0" w:firstLine="0"/>
      </w:pPr>
      <w:r>
        <w:rPr>
          <w:b/>
        </w:rPr>
        <w:t>Вид промежуточной аттестации (зачет, зачет с</w:t>
      </w:r>
    </w:p>
    <w:p w:rsidR="00F14C7E" w:rsidRDefault="003928A1" w:rsidP="00886051">
      <w:pPr>
        <w:spacing w:after="7" w:line="240" w:lineRule="auto"/>
        <w:ind w:left="0" w:right="0" w:firstLine="0"/>
      </w:pPr>
      <w:r>
        <w:rPr>
          <w:b/>
        </w:rPr>
        <w:t>-</w:t>
      </w:r>
      <w:r>
        <w:rPr>
          <w:b/>
        </w:rPr>
        <w:tab/>
      </w:r>
      <w:r>
        <w:rPr>
          <w:b/>
          <w:sz w:val="16"/>
        </w:rPr>
        <w:t xml:space="preserve">Зачет </w:t>
      </w:r>
      <w:r>
        <w:rPr>
          <w:b/>
        </w:rPr>
        <w:t>оценкой, экзамен)</w:t>
      </w:r>
    </w:p>
    <w:p w:rsidR="00F14C7E" w:rsidRDefault="003928A1" w:rsidP="00886051">
      <w:pPr>
        <w:tabs>
          <w:tab w:val="center" w:pos="6700"/>
          <w:tab w:val="center" w:pos="8572"/>
        </w:tabs>
        <w:spacing w:after="555" w:line="240" w:lineRule="auto"/>
        <w:ind w:left="0" w:right="0" w:firstLine="0"/>
        <w:jc w:val="left"/>
      </w:pPr>
      <w:r>
        <w:rPr>
          <w:b/>
        </w:rPr>
        <w:t>Общая трудоемкость учебной дисциплины, з.е.</w:t>
      </w:r>
      <w:r>
        <w:rPr>
          <w:b/>
        </w:rPr>
        <w:tab/>
        <w:t>2</w:t>
      </w:r>
      <w:r>
        <w:rPr>
          <w:b/>
        </w:rPr>
        <w:tab/>
        <w:t>2</w:t>
      </w:r>
    </w:p>
    <w:p w:rsidR="00F14C7E" w:rsidRDefault="003928A1" w:rsidP="00886051">
      <w:pPr>
        <w:spacing w:line="240" w:lineRule="auto"/>
        <w:ind w:left="138" w:right="4" w:firstLine="0"/>
      </w:pPr>
      <w:r>
        <w:rPr>
          <w:b/>
          <w:i/>
        </w:rPr>
        <w:t>*Самостоятельная работа</w:t>
      </w:r>
      <w:r>
        <w:t>– изучение аспирантами теоретического материала, подготовка к ле</w:t>
      </w:r>
      <w:r>
        <w:t>к</w:t>
      </w:r>
      <w:r>
        <w:t>циям, практическим (семинарским) занятиям, подготовка творческих работ, изучение материалов, представленных в электронной образовательной среде, и др. для приобретения новых теоретич</w:t>
      </w:r>
      <w:r>
        <w:t>е</w:t>
      </w:r>
      <w:r>
        <w:t>ских знаний, практических умений и навыков.</w:t>
      </w:r>
    </w:p>
    <w:p w:rsidR="00F14C7E" w:rsidRDefault="003928A1" w:rsidP="00886051">
      <w:pPr>
        <w:pStyle w:val="1"/>
        <w:spacing w:after="262" w:line="240" w:lineRule="auto"/>
        <w:ind w:left="841" w:firstLine="0"/>
      </w:pPr>
      <w:bookmarkStart w:id="5" w:name="_Toc54226"/>
      <w:r>
        <w:t>3. Содержание учебной дисциплины</w:t>
      </w:r>
      <w:bookmarkEnd w:id="5"/>
    </w:p>
    <w:p w:rsidR="00F14C7E" w:rsidRDefault="003928A1" w:rsidP="00886051">
      <w:pPr>
        <w:pStyle w:val="2"/>
        <w:spacing w:after="262" w:line="240" w:lineRule="auto"/>
        <w:ind w:left="856" w:right="22" w:firstLine="0"/>
      </w:pPr>
      <w:bookmarkStart w:id="6" w:name="_Toc54227"/>
      <w:r>
        <w:t>3.1. Учебно-тематический план по очной форме обучения</w:t>
      </w:r>
      <w:bookmarkEnd w:id="6"/>
    </w:p>
    <w:p w:rsidR="00F14C7E" w:rsidRDefault="003928A1" w:rsidP="00886051">
      <w:pPr>
        <w:spacing w:after="262" w:line="240" w:lineRule="auto"/>
        <w:ind w:left="856" w:right="4" w:firstLine="0"/>
      </w:pPr>
      <w:r>
        <w:t>Общий объем учебных занятий составляет 72 часа.</w:t>
      </w:r>
    </w:p>
    <w:p w:rsidR="00F14C7E" w:rsidRDefault="003928A1" w:rsidP="00886051">
      <w:pPr>
        <w:spacing w:line="240" w:lineRule="auto"/>
        <w:ind w:left="856" w:right="4" w:firstLine="0"/>
      </w:pPr>
      <w:r>
        <w:t>Объем самостоятельной работы, в том числе часов на контроль – 60 часов.</w:t>
      </w:r>
    </w:p>
    <w:p w:rsidR="00F14C7E" w:rsidRDefault="003928A1" w:rsidP="00886051">
      <w:pPr>
        <w:spacing w:after="0" w:line="240" w:lineRule="auto"/>
        <w:ind w:left="-473" w:right="-281" w:firstLine="0"/>
        <w:jc w:val="left"/>
      </w:pPr>
      <w:r>
        <w:rPr>
          <w:noProof/>
          <w:lang w:bidi="ar-SA"/>
        </w:rPr>
        <w:lastRenderedPageBreak/>
        <w:drawing>
          <wp:inline distT="0" distB="0" distL="0" distR="0">
            <wp:extent cx="7047295" cy="8021256"/>
            <wp:effectExtent l="19050" t="0" r="1205" b="0"/>
            <wp:docPr id="53232" name="Picture 5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2" name="Picture 53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244" cy="802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7E" w:rsidRDefault="003928A1" w:rsidP="00886051">
      <w:pPr>
        <w:spacing w:after="5" w:line="240" w:lineRule="auto"/>
        <w:ind w:left="-473" w:right="-281" w:firstLine="0"/>
        <w:jc w:val="left"/>
      </w:pPr>
      <w:r>
        <w:rPr>
          <w:noProof/>
          <w:lang w:bidi="ar-SA"/>
        </w:rPr>
        <w:lastRenderedPageBreak/>
        <w:drawing>
          <wp:inline distT="0" distB="0" distL="0" distR="0">
            <wp:extent cx="6531864" cy="3843528"/>
            <wp:effectExtent l="0" t="0" r="0" b="0"/>
            <wp:docPr id="53234" name="Picture 53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4" name="Picture 532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1864" cy="384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7E" w:rsidRDefault="003928A1" w:rsidP="00886051">
      <w:pPr>
        <w:pStyle w:val="1"/>
        <w:spacing w:after="312" w:line="240" w:lineRule="auto"/>
        <w:ind w:left="138" w:firstLine="0"/>
      </w:pPr>
      <w:bookmarkStart w:id="7" w:name="_Toc54229"/>
      <w:r>
        <w:t>4. Учебно-методическое обеспечение самостоятельной работы обучающихся по учебной ди</w:t>
      </w:r>
      <w:r>
        <w:t>с</w:t>
      </w:r>
      <w:r>
        <w:t>циплине</w:t>
      </w:r>
      <w:bookmarkEnd w:id="7"/>
    </w:p>
    <w:p w:rsidR="00F14C7E" w:rsidRDefault="003928A1" w:rsidP="00886051">
      <w:pPr>
        <w:pStyle w:val="2"/>
        <w:spacing w:after="262" w:line="240" w:lineRule="auto"/>
        <w:ind w:left="856" w:right="22" w:firstLine="0"/>
      </w:pPr>
      <w:bookmarkStart w:id="8" w:name="_Toc54230"/>
      <w:r>
        <w:t>4.1. Виды самостоятельной работы обучающихся по дисциплине</w:t>
      </w:r>
      <w:bookmarkEnd w:id="8"/>
    </w:p>
    <w:p w:rsidR="00F14C7E" w:rsidRDefault="003928A1" w:rsidP="00886051">
      <w:pPr>
        <w:spacing w:after="0" w:line="240" w:lineRule="auto"/>
        <w:ind w:left="84" w:right="0" w:firstLine="0"/>
        <w:jc w:val="center"/>
      </w:pPr>
      <w:r>
        <w:rPr>
          <w:i/>
        </w:rPr>
        <w:t>Очная форма обучения</w:t>
      </w:r>
    </w:p>
    <w:p w:rsidR="00F14C7E" w:rsidRDefault="003928A1" w:rsidP="00886051">
      <w:pPr>
        <w:spacing w:after="0" w:line="240" w:lineRule="auto"/>
        <w:ind w:left="-304" w:right="-397" w:firstLine="0"/>
        <w:jc w:val="left"/>
      </w:pPr>
      <w:r>
        <w:rPr>
          <w:noProof/>
          <w:lang w:bidi="ar-SA"/>
        </w:rPr>
        <w:lastRenderedPageBreak/>
        <w:drawing>
          <wp:inline distT="0" distB="0" distL="0" distR="0">
            <wp:extent cx="6498337" cy="5449824"/>
            <wp:effectExtent l="0" t="0" r="0" b="0"/>
            <wp:docPr id="53243" name="Picture 5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" name="Picture 532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8337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7E" w:rsidRDefault="003928A1" w:rsidP="00886051">
      <w:pPr>
        <w:spacing w:after="244" w:line="240" w:lineRule="auto"/>
        <w:ind w:left="856" w:right="22" w:firstLine="0"/>
      </w:pPr>
      <w:r>
        <w:rPr>
          <w:b/>
          <w:i/>
        </w:rPr>
        <w:t>*Характеристики основных форм практических заданий:</w:t>
      </w:r>
    </w:p>
    <w:p w:rsidR="00F14C7E" w:rsidRDefault="003928A1" w:rsidP="00886051">
      <w:pPr>
        <w:spacing w:after="1" w:line="240" w:lineRule="auto"/>
        <w:ind w:left="0" w:right="34" w:firstLine="567"/>
      </w:pPr>
      <w:r>
        <w:rPr>
          <w:i/>
          <w:sz w:val="22"/>
        </w:rPr>
        <w:t>Реферат</w:t>
      </w:r>
      <w:r>
        <w:rPr>
          <w:sz w:val="22"/>
        </w:rPr>
        <w:t xml:space="preserve"> – 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исследовательской темы, где автор раскрывает суть исследуемой проблемы, приводит различные точки зрения, а также собственные взгляды на нее. В реферате должна быть раскрыта тема, структура должна соответствовать теме и быть отр</w:t>
      </w:r>
      <w:r>
        <w:rPr>
          <w:sz w:val="22"/>
        </w:rPr>
        <w:t>а</w:t>
      </w:r>
      <w:r>
        <w:rPr>
          <w:sz w:val="22"/>
        </w:rPr>
        <w:t>жена в оглавлении, размер работы – 10-15 стр. печатного текста (список литературы и приложения в объем не входят), снабженного сносками и списком использованной литературы. Текстовая часть работы состоит из введения, основной части и заключения. Во введении аспирант кратко обосновывает актуальность избранной темы реферата, раскрывает цель и задачи своего исследования. В основной части (может состоять из 2-3 пар</w:t>
      </w:r>
      <w:r>
        <w:rPr>
          <w:sz w:val="22"/>
        </w:rPr>
        <w:t>а</w:t>
      </w:r>
      <w:r>
        <w:rPr>
          <w:sz w:val="22"/>
        </w:rPr>
        <w:t>графов) подробно раскрывается содержание вопросов темы. В заключении кратко формулируются получе</w:t>
      </w:r>
      <w:r>
        <w:rPr>
          <w:sz w:val="22"/>
        </w:rPr>
        <w:t>н</w:t>
      </w:r>
      <w:r>
        <w:rPr>
          <w:sz w:val="22"/>
        </w:rPr>
        <w:t>ные результаты исследования, приводятся обобщающие выводы, а также предложения автора, в том числе и по дальнейшему изучению заинтересовавшей его проблемы. В список литературы аспират включает только те издания, которые использовались при написании реферата (не менее 5-7). В тексте обязательны ссылки на использованную литературу, оформленные в соответствии с ГОСТом. В приложении к реферату могут вын</w:t>
      </w:r>
      <w:r>
        <w:rPr>
          <w:sz w:val="22"/>
        </w:rPr>
        <w:t>о</w:t>
      </w:r>
      <w:r>
        <w:rPr>
          <w:sz w:val="22"/>
        </w:rPr>
        <w:t xml:space="preserve">ситься таблицы, графики, схемы и другие вспомогательные материалы, на которые имеются ссылки в тексте реферата. </w:t>
      </w:r>
      <w:r>
        <w:rPr>
          <w:b/>
          <w:i/>
          <w:sz w:val="22"/>
        </w:rPr>
        <w:t>Критерии оценки реферата</w:t>
      </w:r>
      <w:r>
        <w:rPr>
          <w:i/>
          <w:sz w:val="22"/>
        </w:rPr>
        <w:t xml:space="preserve">: </w:t>
      </w:r>
      <w:r>
        <w:rPr>
          <w:sz w:val="22"/>
        </w:rPr>
        <w:t>1) Степень раскрытия сущности вопроса: а) соответствие плана теме реферата; б) соответствие содержания теме и плану реферата; в) полнота проанализированного материала по теме; умение работать с отечественными и зарубежными научными исследованиями, критической литерат</w:t>
      </w:r>
      <w:r>
        <w:rPr>
          <w:sz w:val="22"/>
        </w:rPr>
        <w:t>у</w:t>
      </w:r>
      <w:r>
        <w:rPr>
          <w:sz w:val="22"/>
        </w:rPr>
        <w:t>рой, периодикой, систематизировать и структурировать материал; г) обоснованность способов и методов р</w:t>
      </w:r>
      <w:r>
        <w:rPr>
          <w:sz w:val="22"/>
        </w:rPr>
        <w:t>а</w:t>
      </w:r>
      <w:r>
        <w:rPr>
          <w:sz w:val="22"/>
        </w:rPr>
        <w:t>боты с материалом, адекватное и правомерное использование методов классификации, сравнения и др.; е) умение обобщать, делать выводы, сопоставлять различные точки зрения по вопросу (проблеме). 2) Ориг</w:t>
      </w:r>
      <w:r>
        <w:rPr>
          <w:sz w:val="22"/>
        </w:rPr>
        <w:t>и</w:t>
      </w:r>
      <w:r>
        <w:rPr>
          <w:sz w:val="22"/>
        </w:rPr>
        <w:t>нальность текста: а) самостоятельность в постановке проблемы, формулирование нового аспекта известной проблемы в установлении новых связей (межпредметных, внутрипредметных, интеграционных); б) явле</w:t>
      </w:r>
      <w:r>
        <w:rPr>
          <w:sz w:val="22"/>
        </w:rPr>
        <w:t>н</w:t>
      </w:r>
      <w:r>
        <w:rPr>
          <w:sz w:val="22"/>
        </w:rPr>
        <w:t>ность авторской позиции, самостоятельность оценок и суждений; д) стилевое единство текста, единство жа</w:t>
      </w:r>
      <w:r>
        <w:rPr>
          <w:sz w:val="22"/>
        </w:rPr>
        <w:t>н</w:t>
      </w:r>
      <w:r>
        <w:rPr>
          <w:sz w:val="22"/>
        </w:rPr>
        <w:lastRenderedPageBreak/>
        <w:t>ровых черт. 3) Обоснованность выбора источников: а)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 4) Соблюдение требований к оформлению: а) насколько верно оформлены ссылки на используемую литературу, список литературы. б) оценка грамотности и культуры и</w:t>
      </w:r>
      <w:r>
        <w:rPr>
          <w:sz w:val="22"/>
        </w:rPr>
        <w:t>з</w:t>
      </w:r>
      <w:r>
        <w:rPr>
          <w:sz w:val="22"/>
        </w:rPr>
        <w:t>ложения (в т.ч. орфографической, пунктуационной, стилистической культуры), владение терминологией; в) соблюдение требований к объёму реферата.</w:t>
      </w:r>
    </w:p>
    <w:p w:rsidR="00F14C7E" w:rsidRDefault="003928A1" w:rsidP="00886051">
      <w:pPr>
        <w:spacing w:after="1" w:line="240" w:lineRule="auto"/>
        <w:ind w:left="0" w:right="34" w:firstLine="567"/>
      </w:pPr>
      <w:r>
        <w:rPr>
          <w:i/>
          <w:sz w:val="22"/>
        </w:rPr>
        <w:t xml:space="preserve">Презентация </w:t>
      </w:r>
      <w:r>
        <w:rPr>
          <w:sz w:val="22"/>
        </w:rPr>
        <w:t>– это развернутое и аргументированное изложение научно</w:t>
      </w:r>
      <w:r w:rsidR="00886051">
        <w:rPr>
          <w:sz w:val="22"/>
        </w:rPr>
        <w:t>-</w:t>
      </w:r>
      <w:r>
        <w:rPr>
          <w:sz w:val="22"/>
        </w:rPr>
        <w:t xml:space="preserve">исследовательской позиции аспиранта по заданной тематике в виде электронной презентации (подготовленной с помощью MicrosoftPowerPoint). </w:t>
      </w:r>
      <w:r>
        <w:rPr>
          <w:i/>
          <w:sz w:val="22"/>
        </w:rPr>
        <w:t>Структура и объем презентации:</w:t>
      </w:r>
      <w:r>
        <w:rPr>
          <w:sz w:val="22"/>
        </w:rPr>
        <w:t xml:space="preserve"> 1) Титульный лист (1 слайд); 2) Введение. Актуал</w:t>
      </w:r>
      <w:r>
        <w:rPr>
          <w:sz w:val="22"/>
        </w:rPr>
        <w:t>ь</w:t>
      </w:r>
      <w:r>
        <w:rPr>
          <w:sz w:val="22"/>
        </w:rPr>
        <w:t>ность выбранной тематики в современных российских условиях (1 слайд); 3) Основная часть. Содержание и аргументация основных тезисов по проблеме (12 слайдов); 4) Заключение. Общие выводы по проблеме, зая</w:t>
      </w:r>
      <w:r>
        <w:rPr>
          <w:sz w:val="22"/>
        </w:rPr>
        <w:t>в</w:t>
      </w:r>
      <w:r>
        <w:rPr>
          <w:sz w:val="22"/>
        </w:rPr>
        <w:t>ленной в презентации (1 слайд). Критерии оценки презентаций – соблюдение необходимого объема презент</w:t>
      </w:r>
      <w:r>
        <w:rPr>
          <w:sz w:val="22"/>
        </w:rPr>
        <w:t>а</w:t>
      </w:r>
      <w:r>
        <w:rPr>
          <w:sz w:val="22"/>
        </w:rPr>
        <w:t>ции (15 слайдов, включая титульный); соответствие содержания презентации заявленной теме; оригинал</w:t>
      </w:r>
      <w:r>
        <w:rPr>
          <w:sz w:val="22"/>
        </w:rPr>
        <w:t>ь</w:t>
      </w:r>
      <w:r>
        <w:rPr>
          <w:sz w:val="22"/>
        </w:rPr>
        <w:t>ность текста презентации; полнота, глубина и уровень научности раскрытия содержания избранной темы; уровень аргументации, способность отстаивать свою точку зрения; наличие грамотно оформленных ссылок на первоисточники и литературу, использованную при подготовке презентации; наличие обобщения и собс</w:t>
      </w:r>
      <w:r>
        <w:rPr>
          <w:sz w:val="22"/>
        </w:rPr>
        <w:t>т</w:t>
      </w:r>
      <w:r>
        <w:rPr>
          <w:sz w:val="22"/>
        </w:rPr>
        <w:t>венных выводов в заключении; аккуратность и грамотность представления текстовых материалов презент</w:t>
      </w:r>
      <w:r>
        <w:rPr>
          <w:sz w:val="22"/>
        </w:rPr>
        <w:t>а</w:t>
      </w:r>
      <w:r>
        <w:rPr>
          <w:sz w:val="22"/>
        </w:rPr>
        <w:t>ции; наличие иллюстративного материала; гармоничность визуального оформления презентации.</w:t>
      </w:r>
    </w:p>
    <w:p w:rsidR="00886051" w:rsidRDefault="00886051" w:rsidP="00886051">
      <w:pPr>
        <w:spacing w:after="1" w:line="240" w:lineRule="auto"/>
        <w:ind w:left="0" w:right="34" w:firstLine="567"/>
      </w:pPr>
    </w:p>
    <w:p w:rsidR="00F14C7E" w:rsidRDefault="003928A1" w:rsidP="00886051">
      <w:pPr>
        <w:pStyle w:val="2"/>
        <w:spacing w:after="312" w:line="240" w:lineRule="auto"/>
        <w:ind w:left="138" w:firstLine="0"/>
        <w:jc w:val="left"/>
      </w:pPr>
      <w:bookmarkStart w:id="9" w:name="_Toc54231"/>
      <w:r>
        <w:rPr>
          <w:b w:val="0"/>
        </w:rPr>
        <w:t>4.2. Методические указания к самостоятельной работе обучающихся по дисциплине</w:t>
      </w:r>
      <w:bookmarkEnd w:id="9"/>
    </w:p>
    <w:p w:rsidR="00F14C7E" w:rsidRDefault="003928A1" w:rsidP="00886051">
      <w:pPr>
        <w:spacing w:after="266" w:line="240" w:lineRule="auto"/>
        <w:ind w:left="138" w:right="0" w:firstLine="0"/>
      </w:pPr>
      <w:r>
        <w:rPr>
          <w:b/>
        </w:rPr>
        <w:t>РАЗДЕЛ 1. ПСИХОЛОГИЯ В СИСТЕМЕ ВЫСШЕГО ПРОФЕССИОНАЛЬНОГО ОБРАЗ</w:t>
      </w:r>
      <w:r>
        <w:rPr>
          <w:b/>
        </w:rPr>
        <w:t>О</w:t>
      </w:r>
      <w:r>
        <w:rPr>
          <w:b/>
        </w:rPr>
        <w:t>ВАНИЯ.</w:t>
      </w:r>
    </w:p>
    <w:p w:rsidR="00F14C7E" w:rsidRDefault="003928A1" w:rsidP="00886051">
      <w:pPr>
        <w:spacing w:after="7" w:line="240" w:lineRule="auto"/>
        <w:ind w:left="841" w:right="0" w:firstLine="0"/>
      </w:pPr>
      <w:r>
        <w:rPr>
          <w:b/>
        </w:rPr>
        <w:t>Перечень изучаемых элементов содержания.</w:t>
      </w:r>
    </w:p>
    <w:p w:rsidR="00F14C7E" w:rsidRDefault="003928A1" w:rsidP="00886051">
      <w:pPr>
        <w:spacing w:line="240" w:lineRule="auto"/>
        <w:ind w:left="138" w:right="4" w:firstLine="0"/>
      </w:pPr>
      <w:r>
        <w:t>Психология деятельности в высшей школе. Деятельность и познавательные процессы. Учение как деятельность. Учебно-профессиональная деятельность как условие личностно-профессионального развития и становления. Психологические основы педагогической техники как компонент педаг</w:t>
      </w:r>
      <w:r>
        <w:t>о</w:t>
      </w:r>
      <w:r>
        <w:t>гического мастерства преподавателя.</w:t>
      </w:r>
    </w:p>
    <w:p w:rsidR="00F14C7E" w:rsidRDefault="003928A1" w:rsidP="00886051">
      <w:pPr>
        <w:spacing w:line="240" w:lineRule="auto"/>
        <w:ind w:left="138" w:right="4" w:firstLine="0"/>
      </w:pPr>
      <w:r>
        <w:t>Личность студента как психологическая категория. Психологические факторы успешного обучения студентов вуза. Личность преподавателя как психологическая категория. Психологические основы технологии развития педагогического мастерства преподавателя.</w:t>
      </w:r>
    </w:p>
    <w:p w:rsidR="00F14C7E" w:rsidRDefault="003928A1" w:rsidP="00886051">
      <w:pPr>
        <w:spacing w:after="265" w:line="240" w:lineRule="auto"/>
        <w:ind w:left="138" w:right="4" w:firstLine="0"/>
      </w:pPr>
      <w:r>
        <w:t>Развитие творческого мышления студентов в процессе обучения. Психологические основы восп</w:t>
      </w:r>
      <w:r>
        <w:t>и</w:t>
      </w:r>
      <w:r>
        <w:t>тательной деятельности в вузе. Психодиагностика в высшей школе. Современные психолого-педагогические технологии обучения.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1.1. Психологические основы высшего профессионального образования.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4" w:firstLine="567"/>
      </w:pPr>
      <w:r>
        <w:t>Психология деятельности в высшей школе.</w:t>
      </w:r>
    </w:p>
    <w:p w:rsidR="00F14C7E" w:rsidRDefault="003928A1" w:rsidP="00886051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4" w:firstLine="567"/>
      </w:pPr>
      <w:r>
        <w:t>Учение как деятельность.</w:t>
      </w:r>
    </w:p>
    <w:p w:rsidR="00F14C7E" w:rsidRDefault="003928A1" w:rsidP="00886051">
      <w:pPr>
        <w:numPr>
          <w:ilvl w:val="0"/>
          <w:numId w:val="3"/>
        </w:numPr>
        <w:tabs>
          <w:tab w:val="left" w:pos="993"/>
        </w:tabs>
        <w:spacing w:after="264" w:line="240" w:lineRule="auto"/>
        <w:ind w:left="0" w:right="4" w:firstLine="567"/>
      </w:pPr>
      <w:r>
        <w:t>Учебно-профессиональная деятельность как условие личностнопрофессионального разв</w:t>
      </w:r>
      <w:r>
        <w:t>и</w:t>
      </w:r>
      <w:r>
        <w:t>тия и становления.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1.2. Психология личности студента и преподавателя высшей школы.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4"/>
        </w:numPr>
        <w:tabs>
          <w:tab w:val="left" w:pos="993"/>
        </w:tabs>
        <w:spacing w:line="240" w:lineRule="auto"/>
        <w:ind w:left="0" w:right="4" w:firstLine="567"/>
      </w:pPr>
      <w:r>
        <w:t>Личность студента как психологическая категория.</w:t>
      </w:r>
    </w:p>
    <w:p w:rsidR="00F14C7E" w:rsidRDefault="003928A1" w:rsidP="00886051">
      <w:pPr>
        <w:numPr>
          <w:ilvl w:val="0"/>
          <w:numId w:val="4"/>
        </w:numPr>
        <w:tabs>
          <w:tab w:val="left" w:pos="993"/>
        </w:tabs>
        <w:spacing w:line="240" w:lineRule="auto"/>
        <w:ind w:left="0" w:right="4" w:firstLine="567"/>
      </w:pPr>
      <w:r>
        <w:t>Личность преподавателя как психологическая категория.</w:t>
      </w:r>
    </w:p>
    <w:p w:rsidR="00F14C7E" w:rsidRDefault="003928A1" w:rsidP="00886051">
      <w:pPr>
        <w:numPr>
          <w:ilvl w:val="0"/>
          <w:numId w:val="4"/>
        </w:numPr>
        <w:tabs>
          <w:tab w:val="left" w:pos="993"/>
        </w:tabs>
        <w:spacing w:after="268" w:line="240" w:lineRule="auto"/>
        <w:ind w:left="0" w:right="4" w:firstLine="567"/>
      </w:pPr>
      <w:r>
        <w:t>Психологические факторы успешного обучения.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1.3. Психологические основы обучения и воспитания в вузе.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4" w:firstLine="567"/>
      </w:pPr>
      <w:r>
        <w:t>Развитие творческого мышления студентов в процессе обучения.</w:t>
      </w:r>
    </w:p>
    <w:p w:rsidR="00F14C7E" w:rsidRDefault="003928A1" w:rsidP="00886051">
      <w:pPr>
        <w:numPr>
          <w:ilvl w:val="0"/>
          <w:numId w:val="5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основы воспитательной деятельности в вузе.</w:t>
      </w:r>
    </w:p>
    <w:p w:rsidR="00F14C7E" w:rsidRDefault="003928A1" w:rsidP="0088605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4" w:firstLine="567"/>
      </w:pPr>
      <w:r>
        <w:t xml:space="preserve">Современные психолого-педагогические технологии обучения. </w:t>
      </w:r>
      <w:r>
        <w:rPr>
          <w:b/>
        </w:rPr>
        <w:t>ПРАКТИЧЕСКОЕ З</w:t>
      </w:r>
      <w:r>
        <w:rPr>
          <w:b/>
        </w:rPr>
        <w:t>А</w:t>
      </w:r>
      <w:r>
        <w:rPr>
          <w:b/>
        </w:rPr>
        <w:t>ДАНИЕ К РАЗДЕЛУ 1.</w:t>
      </w:r>
    </w:p>
    <w:p w:rsidR="00F14C7E" w:rsidRDefault="003928A1" w:rsidP="00886051">
      <w:pPr>
        <w:tabs>
          <w:tab w:val="left" w:pos="993"/>
        </w:tabs>
        <w:spacing w:after="262" w:line="240" w:lineRule="auto"/>
        <w:ind w:left="0" w:right="0" w:firstLine="567"/>
      </w:pPr>
      <w:r>
        <w:rPr>
          <w:b/>
        </w:rPr>
        <w:lastRenderedPageBreak/>
        <w:t xml:space="preserve">Форма практического задания: </w:t>
      </w:r>
      <w:r>
        <w:t>реферат.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Примерный перечень тем рефератов к разделу 1: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Формирование и развитие теоретико-методологических основ психологии высшей школы.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школы и научные направления, которые важны для становления и разв</w:t>
      </w:r>
      <w:r>
        <w:t>и</w:t>
      </w:r>
      <w:r>
        <w:t>тия психологии высшей школы.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Методы психологических исследований в условиях высшей школы.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Современное состояние психологии высшей школы как научной дисциплины и отрасли психолого-педагогической и профессионально-образовательной практики.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особенности студентов разных возрастных групп.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Этнопсихологические проблемы в современном высшем образовании и инновационные способы их решения.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основы профессионального самоопределения студенческой молодежи.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Возрастные особенности обучающихся в системе повышения квалификации и професси</w:t>
      </w:r>
      <w:r>
        <w:t>о</w:t>
      </w:r>
      <w:r>
        <w:t>нальной переподготовки.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Взаимосвязи психологии высшей школы с другими научными отраслями.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Психологический настрой преподавателя для проведения занятий в высшей школе.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Варианты личностных типологий студентов.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Функции общения в условиях образовательного процесса вуза.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Невербальная коммуникация в профессиональной деятельности преподавателя вуза.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4" w:firstLine="567"/>
      </w:pPr>
      <w:r>
        <w:t>Барьеры общения в жизнедеятельности участников образовательного процесса в условиях высшей школы.</w:t>
      </w:r>
    </w:p>
    <w:p w:rsidR="00F14C7E" w:rsidRDefault="003928A1" w:rsidP="00886051">
      <w:pPr>
        <w:numPr>
          <w:ilvl w:val="0"/>
          <w:numId w:val="6"/>
        </w:numPr>
        <w:tabs>
          <w:tab w:val="left" w:pos="993"/>
        </w:tabs>
        <w:spacing w:after="268" w:line="240" w:lineRule="auto"/>
        <w:ind w:left="0" w:right="4" w:firstLine="567"/>
      </w:pPr>
      <w:r>
        <w:t>Коммуникативная культура преподавателя вуза.</w:t>
      </w:r>
    </w:p>
    <w:p w:rsidR="00F14C7E" w:rsidRDefault="003928A1" w:rsidP="00886051">
      <w:pPr>
        <w:tabs>
          <w:tab w:val="left" w:pos="993"/>
        </w:tabs>
        <w:spacing w:after="266" w:line="240" w:lineRule="auto"/>
        <w:ind w:left="0" w:right="0" w:firstLine="567"/>
      </w:pPr>
      <w:r>
        <w:rPr>
          <w:b/>
        </w:rPr>
        <w:t xml:space="preserve">РУБЕЖНЫЙ КОНТРОЛЬ К РАЗДЕЛУ 1. форма рубежного контроля </w:t>
      </w:r>
      <w:r>
        <w:t>– оценивание реф</w:t>
      </w:r>
      <w:r>
        <w:t>е</w:t>
      </w:r>
      <w:r>
        <w:t>ратов.</w:t>
      </w:r>
    </w:p>
    <w:p w:rsidR="00F14C7E" w:rsidRDefault="003928A1" w:rsidP="00886051">
      <w:pPr>
        <w:tabs>
          <w:tab w:val="left" w:pos="993"/>
        </w:tabs>
        <w:spacing w:after="266" w:line="240" w:lineRule="auto"/>
        <w:ind w:left="0" w:right="0" w:firstLine="567"/>
      </w:pPr>
      <w:r>
        <w:rPr>
          <w:b/>
        </w:rPr>
        <w:t>РАЗДЕЛ 2. ИСТОРИЯ, ТЕОРИЯ И МЕТОДИКА ПРОФЕССИОНАЛЬНОГО ОБРАЗ</w:t>
      </w:r>
      <w:r>
        <w:rPr>
          <w:b/>
        </w:rPr>
        <w:t>О</w:t>
      </w:r>
      <w:r>
        <w:rPr>
          <w:b/>
        </w:rPr>
        <w:t>ВАНИЯ И ПЕДАГОГИКИ ВЫСШЕЙ ШКОЛЫ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Перечень изучаемых элементов содержания.</w:t>
      </w:r>
    </w:p>
    <w:p w:rsidR="00F14C7E" w:rsidRDefault="003928A1" w:rsidP="00886051">
      <w:pPr>
        <w:tabs>
          <w:tab w:val="left" w:pos="993"/>
        </w:tabs>
        <w:spacing w:line="240" w:lineRule="auto"/>
        <w:ind w:left="0" w:right="4" w:firstLine="567"/>
      </w:pPr>
      <w:r>
        <w:t>Профессиональное образование как социокультурный институт. Профессиональное образов</w:t>
      </w:r>
      <w:r>
        <w:t>а</w:t>
      </w:r>
      <w:r>
        <w:t>ние как педагогическая система. Истоки отечественного профессионального образования. Совреме</w:t>
      </w:r>
      <w:r>
        <w:t>н</w:t>
      </w:r>
      <w:r>
        <w:t>ное профессиональное образование: особенности развития.</w:t>
      </w:r>
    </w:p>
    <w:p w:rsidR="00F14C7E" w:rsidRDefault="003928A1" w:rsidP="00886051">
      <w:pPr>
        <w:tabs>
          <w:tab w:val="left" w:pos="993"/>
        </w:tabs>
        <w:spacing w:line="240" w:lineRule="auto"/>
        <w:ind w:left="0" w:right="4" w:firstLine="567"/>
      </w:pPr>
      <w:r>
        <w:t>Педагогика высшей школы: цели, задачи и особенности. Педагогический процесс в вузе: хара</w:t>
      </w:r>
      <w:r>
        <w:t>к</w:t>
      </w:r>
      <w:r>
        <w:t>теристика, структура, закономерности, функции. Педагогическое мастерство преподавателя высшей школы. Педагогическая техника как компонент педагогического мастерства преподавателя высшей школы.</w:t>
      </w:r>
    </w:p>
    <w:p w:rsidR="00F14C7E" w:rsidRDefault="003928A1" w:rsidP="00886051">
      <w:pPr>
        <w:tabs>
          <w:tab w:val="left" w:pos="993"/>
        </w:tabs>
        <w:spacing w:after="265" w:line="240" w:lineRule="auto"/>
        <w:ind w:left="0" w:right="4" w:firstLine="567"/>
      </w:pPr>
      <w:r>
        <w:t>Дидактическая система высшей школы. Принципы, формы, средства и методы обучения в вузе. Концептуальные основы воспитательного процесса в вузе. Современные педагогические технологии.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2.1. Теоретико-методологические основы профессионального образования.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4" w:firstLine="567"/>
      </w:pPr>
      <w:r>
        <w:t>Профессиональное образование как социокультурный институт.</w:t>
      </w:r>
    </w:p>
    <w:p w:rsidR="00F14C7E" w:rsidRDefault="003928A1" w:rsidP="00886051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4" w:firstLine="567"/>
      </w:pPr>
      <w:r>
        <w:t>Профессиональное образование как педагогическая система.</w:t>
      </w:r>
    </w:p>
    <w:p w:rsidR="00F14C7E" w:rsidRDefault="003928A1" w:rsidP="00886051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4" w:firstLine="567"/>
      </w:pPr>
      <w:r>
        <w:t>Истоки отечественного профессионального образования.</w:t>
      </w:r>
    </w:p>
    <w:p w:rsidR="00F14C7E" w:rsidRDefault="003928A1" w:rsidP="00886051">
      <w:pPr>
        <w:numPr>
          <w:ilvl w:val="0"/>
          <w:numId w:val="7"/>
        </w:numPr>
        <w:tabs>
          <w:tab w:val="left" w:pos="993"/>
        </w:tabs>
        <w:spacing w:after="268" w:line="240" w:lineRule="auto"/>
        <w:ind w:left="0" w:right="4" w:firstLine="567"/>
      </w:pPr>
      <w:r>
        <w:t>Современное профессиональное образование: особенности развития.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2.2. Теоретико-методологические основы педагогики высшей школы.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8"/>
        </w:numPr>
        <w:tabs>
          <w:tab w:val="left" w:pos="993"/>
        </w:tabs>
        <w:spacing w:line="240" w:lineRule="auto"/>
        <w:ind w:left="0" w:right="4" w:firstLine="567"/>
      </w:pPr>
      <w:r>
        <w:t>Педагогика высшей школы: цели, задачи и особенности.</w:t>
      </w:r>
    </w:p>
    <w:p w:rsidR="00F14C7E" w:rsidRDefault="003928A1" w:rsidP="00886051">
      <w:pPr>
        <w:numPr>
          <w:ilvl w:val="0"/>
          <w:numId w:val="8"/>
        </w:numPr>
        <w:tabs>
          <w:tab w:val="left" w:pos="993"/>
        </w:tabs>
        <w:spacing w:line="240" w:lineRule="auto"/>
        <w:ind w:left="0" w:right="4" w:firstLine="567"/>
      </w:pPr>
      <w:r>
        <w:t>Педагогический процесс в вузе: характеристика, структура, закономерности, функции.</w:t>
      </w:r>
    </w:p>
    <w:p w:rsidR="00F14C7E" w:rsidRDefault="003928A1" w:rsidP="00886051">
      <w:pPr>
        <w:numPr>
          <w:ilvl w:val="0"/>
          <w:numId w:val="8"/>
        </w:numPr>
        <w:tabs>
          <w:tab w:val="left" w:pos="993"/>
        </w:tabs>
        <w:spacing w:line="240" w:lineRule="auto"/>
        <w:ind w:left="0" w:right="4" w:firstLine="567"/>
      </w:pPr>
      <w:r>
        <w:t>Педагогическое мастерство преподавателя высшей школы.</w:t>
      </w:r>
    </w:p>
    <w:p w:rsidR="00F14C7E" w:rsidRDefault="003928A1" w:rsidP="00886051">
      <w:pPr>
        <w:numPr>
          <w:ilvl w:val="0"/>
          <w:numId w:val="8"/>
        </w:numPr>
        <w:tabs>
          <w:tab w:val="left" w:pos="993"/>
        </w:tabs>
        <w:spacing w:after="264" w:line="240" w:lineRule="auto"/>
        <w:ind w:left="0" w:right="4" w:firstLine="567"/>
      </w:pPr>
      <w:r>
        <w:lastRenderedPageBreak/>
        <w:t>Педагогическая техника как компонент педагогического мастерства преподавателя высшей школы.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Тема 2.3. Теоретические и методические основы обучения и воспитания в вузе.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Вопросы для самоподготовки:</w:t>
      </w:r>
    </w:p>
    <w:p w:rsidR="00F14C7E" w:rsidRDefault="003928A1" w:rsidP="00886051">
      <w:pPr>
        <w:numPr>
          <w:ilvl w:val="0"/>
          <w:numId w:val="9"/>
        </w:numPr>
        <w:tabs>
          <w:tab w:val="left" w:pos="993"/>
        </w:tabs>
        <w:spacing w:line="240" w:lineRule="auto"/>
        <w:ind w:left="0" w:right="4" w:firstLine="567"/>
      </w:pPr>
      <w:r>
        <w:t>Дидактическая система высшей школы.</w:t>
      </w:r>
    </w:p>
    <w:p w:rsidR="00F14C7E" w:rsidRDefault="003928A1" w:rsidP="00886051">
      <w:pPr>
        <w:numPr>
          <w:ilvl w:val="0"/>
          <w:numId w:val="9"/>
        </w:numPr>
        <w:tabs>
          <w:tab w:val="left" w:pos="993"/>
        </w:tabs>
        <w:spacing w:line="240" w:lineRule="auto"/>
        <w:ind w:left="0" w:right="4" w:firstLine="567"/>
      </w:pPr>
      <w:r>
        <w:t>Принципы, формы, средства и методы обучения в вузе.</w:t>
      </w:r>
    </w:p>
    <w:p w:rsidR="00F14C7E" w:rsidRDefault="003928A1" w:rsidP="00886051">
      <w:pPr>
        <w:numPr>
          <w:ilvl w:val="0"/>
          <w:numId w:val="9"/>
        </w:numPr>
        <w:tabs>
          <w:tab w:val="left" w:pos="993"/>
        </w:tabs>
        <w:spacing w:line="240" w:lineRule="auto"/>
        <w:ind w:left="0" w:right="4" w:firstLine="567"/>
      </w:pPr>
      <w:r>
        <w:t>Концептуальные основы воспитательного процесса в вузе.</w:t>
      </w:r>
    </w:p>
    <w:p w:rsidR="00F14C7E" w:rsidRDefault="003928A1" w:rsidP="00886051">
      <w:pPr>
        <w:numPr>
          <w:ilvl w:val="0"/>
          <w:numId w:val="9"/>
        </w:numPr>
        <w:tabs>
          <w:tab w:val="left" w:pos="993"/>
        </w:tabs>
        <w:spacing w:after="268" w:line="240" w:lineRule="auto"/>
        <w:ind w:left="0" w:right="4" w:firstLine="567"/>
      </w:pPr>
      <w:r>
        <w:t>Современные педагогические технологии.</w:t>
      </w:r>
    </w:p>
    <w:p w:rsidR="00F14C7E" w:rsidRDefault="003928A1" w:rsidP="00886051">
      <w:pPr>
        <w:tabs>
          <w:tab w:val="left" w:pos="993"/>
        </w:tabs>
        <w:spacing w:after="262" w:line="240" w:lineRule="auto"/>
        <w:ind w:left="0" w:right="0" w:firstLine="567"/>
      </w:pPr>
      <w:r>
        <w:rPr>
          <w:b/>
        </w:rPr>
        <w:t>ПРАКТИЧЕСКОЕ ЗАДАНИЕ К РАЗДЕЛУ 2.</w:t>
      </w:r>
    </w:p>
    <w:p w:rsidR="00F14C7E" w:rsidRDefault="003928A1" w:rsidP="00886051">
      <w:pPr>
        <w:tabs>
          <w:tab w:val="left" w:pos="993"/>
        </w:tabs>
        <w:spacing w:after="262" w:line="240" w:lineRule="auto"/>
        <w:ind w:left="0" w:right="0" w:firstLine="567"/>
      </w:pPr>
      <w:r>
        <w:rPr>
          <w:b/>
        </w:rPr>
        <w:t xml:space="preserve">Форма практического задания: </w:t>
      </w:r>
      <w:r>
        <w:t>презентация.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Примерный перечень тем презентаций к разделу 2: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Изменение роли высшего образования в современном обществе.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 xml:space="preserve">Разработка нового содержания высшего образования, </w:t>
      </w:r>
      <w:hyperlink r:id="rId14">
        <w:r>
          <w:rPr>
            <w:color w:val="0000FF"/>
            <w:u w:val="single" w:color="0000FF"/>
          </w:rPr>
          <w:t>моделирование</w:t>
        </w:r>
      </w:hyperlink>
      <w:hyperlink r:id="rId15"/>
      <w:r>
        <w:t>будущей деятельн</w:t>
      </w:r>
      <w:r>
        <w:t>о</w:t>
      </w:r>
      <w:r>
        <w:t>сти выпускника высшей школы.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Анализ преемственных связей общеобразовательной школы, вуза и последипломного п</w:t>
      </w:r>
      <w:r>
        <w:t>о</w:t>
      </w:r>
      <w:r>
        <w:t>вышения квалификации.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Этнопедагогические проблемы в современном высшем образовании и инновационные сп</w:t>
      </w:r>
      <w:r>
        <w:t>о</w:t>
      </w:r>
      <w:r>
        <w:t>собы их решения.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Проблема интеграции межпредметных, межнаучных связей в современном высшем обр</w:t>
      </w:r>
      <w:r>
        <w:t>а</w:t>
      </w:r>
      <w:r>
        <w:t>зовании.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Проблематика инклюзивного профессионального образования.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Аспирантура как ступень высшего образования.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Поиск путей индивидуализации обучения, дифференциации подготовки различных катег</w:t>
      </w:r>
      <w:r>
        <w:t>о</w:t>
      </w:r>
      <w:r>
        <w:t>рий студентов в рамках единого образовательного процесса вуза.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Основы государственной политики в области модернизации образования в Российской Ф</w:t>
      </w:r>
      <w:r>
        <w:t>е</w:t>
      </w:r>
      <w:r>
        <w:t>дерации.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Взаимосвязь научной теории и реальной практики педагогики высшей школы.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Реформирование системы высшего образования в современной РФ.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Реализация преемственных связей в системе «школа – ссуз – вуз – повышение квалифик</w:t>
      </w:r>
      <w:r>
        <w:t>а</w:t>
      </w:r>
      <w:r>
        <w:t>ции».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Основные этапы развития педагогики высшей школы как научной отрасли.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line="240" w:lineRule="auto"/>
        <w:ind w:left="0" w:right="4" w:firstLine="567"/>
      </w:pPr>
      <w:r>
        <w:t>Устав вуза как нормативно-правовой документ в сфере образования.</w:t>
      </w:r>
    </w:p>
    <w:p w:rsidR="00F14C7E" w:rsidRDefault="003928A1" w:rsidP="00886051">
      <w:pPr>
        <w:numPr>
          <w:ilvl w:val="0"/>
          <w:numId w:val="10"/>
        </w:numPr>
        <w:tabs>
          <w:tab w:val="left" w:pos="993"/>
        </w:tabs>
        <w:spacing w:after="268" w:line="240" w:lineRule="auto"/>
        <w:ind w:left="0" w:right="4" w:firstLine="567"/>
      </w:pPr>
      <w:r>
        <w:t>Различные трактовки базовых понятий педагогики высшей школы.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 xml:space="preserve">РУБЕЖНЫЙ КОНТРОЛЬ К РАЗДЕЛУ 2. форма рубежного контроля </w:t>
      </w:r>
      <w:r>
        <w:t>– оценивание пр</w:t>
      </w:r>
      <w:r>
        <w:t>е</w:t>
      </w:r>
      <w:r>
        <w:t>зентаций.</w:t>
      </w:r>
    </w:p>
    <w:p w:rsidR="00F14C7E" w:rsidRDefault="003928A1" w:rsidP="00886051">
      <w:pPr>
        <w:pStyle w:val="1"/>
        <w:tabs>
          <w:tab w:val="left" w:pos="993"/>
        </w:tabs>
        <w:spacing w:after="266" w:line="240" w:lineRule="auto"/>
        <w:ind w:left="0" w:firstLine="567"/>
      </w:pPr>
      <w:bookmarkStart w:id="10" w:name="_Toc54232"/>
      <w:r>
        <w:t>5. Фонд оценочных средств для проведения промежуточной аттестации обучающихся по учебной дисциплине</w:t>
      </w:r>
      <w:bookmarkEnd w:id="10"/>
    </w:p>
    <w:p w:rsidR="00F14C7E" w:rsidRDefault="003928A1" w:rsidP="00886051">
      <w:pPr>
        <w:pStyle w:val="2"/>
        <w:tabs>
          <w:tab w:val="left" w:pos="993"/>
        </w:tabs>
        <w:spacing w:line="240" w:lineRule="auto"/>
        <w:ind w:left="0" w:right="22" w:firstLine="567"/>
      </w:pPr>
      <w:bookmarkStart w:id="11" w:name="_Toc54233"/>
      <w:r>
        <w:t>5.1. Форма промежуточной аттестации обучающегося по учебной дисциплине.</w:t>
      </w:r>
      <w:bookmarkEnd w:id="11"/>
    </w:p>
    <w:p w:rsidR="00F14C7E" w:rsidRDefault="003928A1" w:rsidP="00886051">
      <w:pPr>
        <w:tabs>
          <w:tab w:val="left" w:pos="993"/>
        </w:tabs>
        <w:spacing w:after="265" w:line="240" w:lineRule="auto"/>
        <w:ind w:left="0" w:right="4" w:firstLine="567"/>
      </w:pPr>
      <w:r>
        <w:t xml:space="preserve">Контрольным мероприятием промежуточной аттестации обучающихся по учебной дисциплине является </w:t>
      </w:r>
      <w:r>
        <w:rPr>
          <w:b/>
        </w:rPr>
        <w:t>зачет</w:t>
      </w:r>
      <w:r>
        <w:t xml:space="preserve">, который проводится в </w:t>
      </w:r>
      <w:r>
        <w:rPr>
          <w:b/>
        </w:rPr>
        <w:t>устной</w:t>
      </w:r>
      <w:r>
        <w:t xml:space="preserve"> форме.</w:t>
      </w:r>
    </w:p>
    <w:p w:rsidR="00F14C7E" w:rsidRDefault="003928A1" w:rsidP="00886051">
      <w:pPr>
        <w:pStyle w:val="2"/>
        <w:spacing w:after="514" w:line="240" w:lineRule="auto"/>
        <w:ind w:left="138" w:right="22" w:firstLine="0"/>
      </w:pPr>
      <w:bookmarkStart w:id="12" w:name="_Toc54234"/>
      <w:r>
        <w:t>5.2. Перечень компетенций с указанием этапов их формирования в процессе освоения образ</w:t>
      </w:r>
      <w:r>
        <w:t>о</w:t>
      </w:r>
      <w:r>
        <w:t>вательной программы</w:t>
      </w:r>
      <w:bookmarkEnd w:id="12"/>
    </w:p>
    <w:p w:rsidR="00886051" w:rsidRDefault="00886051" w:rsidP="00886051">
      <w:pPr>
        <w:rPr>
          <w:lang w:bidi="ar-SA"/>
        </w:rPr>
      </w:pPr>
    </w:p>
    <w:p w:rsidR="00886051" w:rsidRDefault="00886051" w:rsidP="00886051">
      <w:pPr>
        <w:rPr>
          <w:lang w:bidi="ar-SA"/>
        </w:rPr>
      </w:pPr>
    </w:p>
    <w:p w:rsidR="00886051" w:rsidRDefault="00886051" w:rsidP="00886051">
      <w:pPr>
        <w:rPr>
          <w:lang w:bidi="ar-SA"/>
        </w:rPr>
      </w:pPr>
    </w:p>
    <w:p w:rsidR="00886051" w:rsidRDefault="00886051" w:rsidP="00886051">
      <w:pPr>
        <w:rPr>
          <w:lang w:bidi="ar-SA"/>
        </w:rPr>
      </w:pPr>
    </w:p>
    <w:p w:rsidR="00886051" w:rsidRPr="00886051" w:rsidRDefault="00886051" w:rsidP="00886051">
      <w:pPr>
        <w:rPr>
          <w:lang w:bidi="ar-SA"/>
        </w:rPr>
      </w:pPr>
    </w:p>
    <w:p w:rsidR="00F14C7E" w:rsidRDefault="003928A1" w:rsidP="00886051">
      <w:pPr>
        <w:spacing w:after="4" w:line="240" w:lineRule="auto"/>
        <w:ind w:left="6703" w:right="0" w:firstLine="0"/>
        <w:jc w:val="center"/>
      </w:pPr>
      <w:r>
        <w:rPr>
          <w:b/>
          <w:sz w:val="20"/>
        </w:rPr>
        <w:t>Этапы формирования компетенций в процессе</w:t>
      </w:r>
    </w:p>
    <w:p w:rsidR="00F14C7E" w:rsidRDefault="003928A1" w:rsidP="00886051">
      <w:pPr>
        <w:tabs>
          <w:tab w:val="center" w:pos="846"/>
          <w:tab w:val="center" w:pos="2635"/>
          <w:tab w:val="right" w:pos="9533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Код</w:t>
      </w:r>
      <w:r>
        <w:rPr>
          <w:b/>
          <w:sz w:val="20"/>
        </w:rPr>
        <w:tab/>
        <w:t>Содержание</w:t>
      </w:r>
      <w:r>
        <w:rPr>
          <w:b/>
          <w:sz w:val="20"/>
        </w:rPr>
        <w:tab/>
        <w:t>освоения образовательной</w:t>
      </w:r>
    </w:p>
    <w:p w:rsidR="00F14C7E" w:rsidRDefault="003928A1" w:rsidP="00886051">
      <w:pPr>
        <w:spacing w:after="4" w:line="240" w:lineRule="auto"/>
        <w:ind w:left="1129" w:right="0" w:firstLine="0"/>
        <w:jc w:val="center"/>
      </w:pPr>
      <w:r>
        <w:rPr>
          <w:b/>
          <w:sz w:val="20"/>
        </w:rPr>
        <w:t>Результаты обучения</w:t>
      </w:r>
    </w:p>
    <w:p w:rsidR="00F14C7E" w:rsidRDefault="003928A1" w:rsidP="00886051">
      <w:pPr>
        <w:pStyle w:val="3"/>
        <w:tabs>
          <w:tab w:val="center" w:pos="846"/>
          <w:tab w:val="center" w:pos="2632"/>
          <w:tab w:val="center" w:pos="8300"/>
        </w:tabs>
        <w:spacing w:after="400"/>
        <w:ind w:left="0"/>
      </w:pPr>
      <w:r>
        <w:rPr>
          <w:rFonts w:ascii="Calibri" w:eastAsia="Calibri" w:hAnsi="Calibri" w:cs="Calibri"/>
          <w:b w:val="0"/>
          <w:sz w:val="22"/>
        </w:rPr>
        <w:tab/>
      </w:r>
      <w:r>
        <w:t>компетенции</w:t>
      </w:r>
      <w:r>
        <w:tab/>
        <w:t>компетенции</w:t>
      </w:r>
      <w:r>
        <w:tab/>
        <w:t>программы</w:t>
      </w:r>
    </w:p>
    <w:p w:rsidR="00F14C7E" w:rsidRDefault="003928A1" w:rsidP="00886051">
      <w:pPr>
        <w:spacing w:after="5" w:line="240" w:lineRule="auto"/>
        <w:ind w:left="1744" w:right="66" w:firstLine="0"/>
      </w:pPr>
      <w:r>
        <w:rPr>
          <w:sz w:val="20"/>
        </w:rPr>
        <w:t>УК-5 способность Знать: содержание этических норм Этап формирования знаний следовать этич</w:t>
      </w:r>
      <w:r>
        <w:rPr>
          <w:sz w:val="20"/>
        </w:rPr>
        <w:t>е</w:t>
      </w:r>
      <w:r>
        <w:rPr>
          <w:sz w:val="20"/>
        </w:rPr>
        <w:t>ским профессиональной деятельности нормам в</w:t>
      </w:r>
    </w:p>
    <w:p w:rsidR="00F14C7E" w:rsidRDefault="003928A1" w:rsidP="00886051">
      <w:pPr>
        <w:spacing w:after="5" w:line="240" w:lineRule="auto"/>
        <w:ind w:left="1828" w:right="66" w:firstLine="0"/>
      </w:pPr>
      <w:r>
        <w:rPr>
          <w:sz w:val="20"/>
        </w:rPr>
        <w:t>Уметь: обеспечивать реализацию Этап формирования умений профессиональной этических норм профессиональной деятельности деятельности</w:t>
      </w:r>
    </w:p>
    <w:p w:rsidR="00F14C7E" w:rsidRDefault="003928A1" w:rsidP="00886051">
      <w:pPr>
        <w:spacing w:after="5" w:line="240" w:lineRule="auto"/>
        <w:ind w:left="3803" w:right="0" w:firstLine="0"/>
      </w:pPr>
      <w:r>
        <w:rPr>
          <w:sz w:val="20"/>
        </w:rPr>
        <w:t>Владеть:</w:t>
      </w:r>
      <w:r>
        <w:rPr>
          <w:sz w:val="20"/>
        </w:rPr>
        <w:tab/>
        <w:t xml:space="preserve"> навыками следования</w:t>
      </w:r>
      <w:r>
        <w:rPr>
          <w:sz w:val="20"/>
        </w:rPr>
        <w:tab/>
        <w:t>Этап формирования навыков этич</w:t>
      </w:r>
      <w:r>
        <w:rPr>
          <w:sz w:val="20"/>
        </w:rPr>
        <w:t>е</w:t>
      </w:r>
      <w:r>
        <w:rPr>
          <w:sz w:val="20"/>
        </w:rPr>
        <w:t>ским</w:t>
      </w:r>
      <w:r>
        <w:rPr>
          <w:sz w:val="20"/>
        </w:rPr>
        <w:tab/>
      </w:r>
      <w:r>
        <w:rPr>
          <w:sz w:val="20"/>
        </w:rPr>
        <w:tab/>
        <w:t>нормам</w:t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z w:val="20"/>
        </w:rPr>
        <w:tab/>
        <w:t>и получения опыта</w:t>
      </w:r>
    </w:p>
    <w:p w:rsidR="00F14C7E" w:rsidRDefault="003928A1" w:rsidP="00886051">
      <w:pPr>
        <w:spacing w:after="0" w:line="240" w:lineRule="auto"/>
        <w:ind w:left="1124" w:right="215" w:firstLine="0"/>
        <w:jc w:val="center"/>
      </w:pPr>
      <w:r>
        <w:rPr>
          <w:sz w:val="20"/>
        </w:rPr>
        <w:t>профессиональной деятельности</w:t>
      </w:r>
    </w:p>
    <w:p w:rsidR="00F14C7E" w:rsidRDefault="003928A1" w:rsidP="00886051">
      <w:pPr>
        <w:spacing w:after="5" w:line="240" w:lineRule="auto"/>
        <w:ind w:left="1690" w:right="66" w:firstLine="0"/>
      </w:pPr>
      <w:r>
        <w:rPr>
          <w:sz w:val="20"/>
        </w:rPr>
        <w:t>УК-6 способность Знать: сущность и особенности Этап формирования знаний планировать и решать профессионального и личностного</w:t>
      </w:r>
    </w:p>
    <w:p w:rsidR="00F14C7E" w:rsidRDefault="003928A1" w:rsidP="00886051">
      <w:pPr>
        <w:tabs>
          <w:tab w:val="center" w:pos="2634"/>
          <w:tab w:val="center" w:pos="4398"/>
        </w:tabs>
        <w:spacing w:after="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задачи собственного</w:t>
      </w:r>
      <w:r>
        <w:rPr>
          <w:sz w:val="20"/>
        </w:rPr>
        <w:tab/>
        <w:t>саморазвития</w:t>
      </w:r>
    </w:p>
    <w:p w:rsidR="00F14C7E" w:rsidRDefault="003928A1" w:rsidP="00886051">
      <w:pPr>
        <w:spacing w:after="5" w:line="240" w:lineRule="auto"/>
        <w:ind w:left="1692" w:right="66" w:firstLine="0"/>
      </w:pPr>
      <w:r>
        <w:rPr>
          <w:sz w:val="20"/>
        </w:rPr>
        <w:t>профессионального и Уметь: решать актуальные задачи Этап формирования умений личностного развития профессионального и личностного саморазвития</w:t>
      </w:r>
    </w:p>
    <w:p w:rsidR="00F14C7E" w:rsidRDefault="003928A1" w:rsidP="00886051">
      <w:pPr>
        <w:spacing w:after="5" w:line="240" w:lineRule="auto"/>
        <w:ind w:left="3803" w:right="0" w:firstLine="0"/>
      </w:pPr>
      <w:r>
        <w:rPr>
          <w:sz w:val="20"/>
        </w:rPr>
        <w:t>Владеть: навыками планирования Этап формирования навыков и постановки задач собственного и получения опыта профессионального и личностного</w:t>
      </w:r>
    </w:p>
    <w:p w:rsidR="00F14C7E" w:rsidRDefault="003928A1" w:rsidP="00886051">
      <w:pPr>
        <w:spacing w:after="5" w:line="240" w:lineRule="auto"/>
        <w:ind w:left="3803" w:right="66" w:firstLine="0"/>
      </w:pPr>
      <w:r>
        <w:rPr>
          <w:sz w:val="20"/>
        </w:rPr>
        <w:t>развития</w:t>
      </w:r>
    </w:p>
    <w:p w:rsidR="00F14C7E" w:rsidRDefault="003928A1" w:rsidP="00886051">
      <w:pPr>
        <w:spacing w:line="240" w:lineRule="auto"/>
        <w:ind w:left="1955" w:right="107" w:firstLine="0"/>
        <w:jc w:val="left"/>
      </w:pPr>
      <w:r>
        <w:rPr>
          <w:sz w:val="20"/>
        </w:rPr>
        <w:t>ОПК-5</w:t>
      </w:r>
      <w:r>
        <w:rPr>
          <w:sz w:val="20"/>
        </w:rPr>
        <w:tab/>
        <w:t>способность</w:t>
      </w:r>
      <w:r>
        <w:rPr>
          <w:sz w:val="20"/>
        </w:rPr>
        <w:tab/>
        <w:t>Знать:</w:t>
      </w:r>
      <w:r>
        <w:rPr>
          <w:sz w:val="20"/>
        </w:rPr>
        <w:tab/>
        <w:t xml:space="preserve"> механизмы</w:t>
      </w:r>
      <w:r>
        <w:rPr>
          <w:sz w:val="20"/>
        </w:rPr>
        <w:tab/>
      </w:r>
      <w:r>
        <w:rPr>
          <w:sz w:val="20"/>
        </w:rPr>
        <w:tab/>
        <w:t>анализа</w:t>
      </w:r>
      <w:r>
        <w:rPr>
          <w:sz w:val="20"/>
        </w:rPr>
        <w:tab/>
        <w:t>Этап формирования знаний моделировать,</w:t>
      </w:r>
      <w:r>
        <w:rPr>
          <w:sz w:val="20"/>
        </w:rPr>
        <w:tab/>
        <w:t>потребностей работодателей осуществлять и</w:t>
      </w:r>
    </w:p>
    <w:p w:rsidR="00F14C7E" w:rsidRDefault="003928A1" w:rsidP="00886051">
      <w:pPr>
        <w:spacing w:after="5" w:line="240" w:lineRule="auto"/>
        <w:ind w:left="1900" w:right="66" w:firstLine="0"/>
      </w:pPr>
      <w:r>
        <w:rPr>
          <w:sz w:val="20"/>
        </w:rPr>
        <w:t>Уметь: проектировать программы Этап формирования умений оценивать дополнительного обр</w:t>
      </w:r>
      <w:r>
        <w:rPr>
          <w:sz w:val="20"/>
        </w:rPr>
        <w:t>а</w:t>
      </w:r>
      <w:r>
        <w:rPr>
          <w:sz w:val="20"/>
        </w:rPr>
        <w:t>зовательный профессионального образования процесс и</w:t>
      </w:r>
    </w:p>
    <w:p w:rsidR="00F14C7E" w:rsidRDefault="003928A1" w:rsidP="00886051">
      <w:pPr>
        <w:tabs>
          <w:tab w:val="center" w:pos="2634"/>
          <w:tab w:val="center" w:pos="5324"/>
          <w:tab w:val="right" w:pos="9533"/>
        </w:tabs>
        <w:spacing w:after="75" w:line="240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проектировать</w:t>
      </w:r>
      <w:r>
        <w:rPr>
          <w:sz w:val="20"/>
        </w:rPr>
        <w:tab/>
        <w:t>Владеть: навыками обеспечения</w:t>
      </w:r>
      <w:r>
        <w:rPr>
          <w:sz w:val="20"/>
        </w:rPr>
        <w:tab/>
        <w:t>Этап формирования навыков</w:t>
      </w:r>
    </w:p>
    <w:p w:rsidR="00F14C7E" w:rsidRDefault="003928A1" w:rsidP="00886051">
      <w:pPr>
        <w:spacing w:after="5" w:line="240" w:lineRule="auto"/>
        <w:ind w:left="1894" w:right="66" w:firstLine="0"/>
      </w:pPr>
      <w:r>
        <w:rPr>
          <w:sz w:val="20"/>
        </w:rPr>
        <w:t>программы процесса дополнительного и получения опыта дополнительного профессионального образования</w:t>
      </w:r>
    </w:p>
    <w:p w:rsidR="00F14C7E" w:rsidRDefault="003928A1" w:rsidP="00886051">
      <w:pPr>
        <w:spacing w:after="5" w:line="240" w:lineRule="auto"/>
        <w:ind w:left="2032" w:right="4999" w:firstLine="0"/>
      </w:pPr>
      <w:r>
        <w:rPr>
          <w:sz w:val="20"/>
        </w:rPr>
        <w:t>профессионального образования в</w:t>
      </w:r>
    </w:p>
    <w:p w:rsidR="00F14C7E" w:rsidRDefault="003928A1" w:rsidP="00886051">
      <w:pPr>
        <w:spacing w:after="5" w:line="240" w:lineRule="auto"/>
        <w:ind w:left="2000" w:right="66" w:firstLine="0"/>
      </w:pPr>
      <w:r>
        <w:rPr>
          <w:sz w:val="20"/>
        </w:rPr>
        <w:t>соответствии с</w:t>
      </w:r>
    </w:p>
    <w:p w:rsidR="00F14C7E" w:rsidRDefault="003928A1" w:rsidP="00886051">
      <w:pPr>
        <w:spacing w:after="5" w:line="240" w:lineRule="auto"/>
        <w:ind w:left="1988" w:right="66" w:firstLine="0"/>
      </w:pPr>
      <w:r>
        <w:rPr>
          <w:sz w:val="20"/>
        </w:rPr>
        <w:t>потребностями</w:t>
      </w:r>
    </w:p>
    <w:p w:rsidR="00F14C7E" w:rsidRDefault="003928A1" w:rsidP="00886051">
      <w:pPr>
        <w:spacing w:after="5" w:line="240" w:lineRule="auto"/>
        <w:ind w:left="2066" w:right="66" w:firstLine="0"/>
      </w:pPr>
      <w:r>
        <w:rPr>
          <w:sz w:val="20"/>
        </w:rPr>
        <w:t>работодателя</w:t>
      </w:r>
    </w:p>
    <w:p w:rsidR="00F14C7E" w:rsidRDefault="003928A1" w:rsidP="00886051">
      <w:pPr>
        <w:spacing w:line="240" w:lineRule="auto"/>
        <w:ind w:left="2081" w:right="107" w:firstLine="0"/>
        <w:jc w:val="left"/>
      </w:pPr>
      <w:r>
        <w:rPr>
          <w:sz w:val="20"/>
        </w:rPr>
        <w:t>ОПК-6</w:t>
      </w:r>
      <w:r>
        <w:rPr>
          <w:sz w:val="20"/>
        </w:rPr>
        <w:tab/>
        <w:t>способность</w:t>
      </w:r>
      <w:r>
        <w:rPr>
          <w:sz w:val="20"/>
        </w:rPr>
        <w:tab/>
        <w:t>Знать: сущность и особенности</w:t>
      </w:r>
      <w:r>
        <w:rPr>
          <w:sz w:val="20"/>
        </w:rPr>
        <w:tab/>
        <w:t>Этап формирования знаний обосн</w:t>
      </w:r>
      <w:r>
        <w:rPr>
          <w:sz w:val="20"/>
        </w:rPr>
        <w:t>о</w:t>
      </w:r>
      <w:r>
        <w:rPr>
          <w:sz w:val="20"/>
        </w:rPr>
        <w:t>ванно</w:t>
      </w:r>
      <w:r>
        <w:rPr>
          <w:sz w:val="20"/>
        </w:rPr>
        <w:tab/>
        <w:t>процесса</w:t>
      </w:r>
      <w:r>
        <w:rPr>
          <w:sz w:val="20"/>
        </w:rPr>
        <w:tab/>
      </w:r>
      <w:r>
        <w:rPr>
          <w:sz w:val="20"/>
        </w:rPr>
        <w:tab/>
        <w:t>личностного</w:t>
      </w:r>
      <w:r>
        <w:rPr>
          <w:sz w:val="20"/>
        </w:rPr>
        <w:tab/>
      </w:r>
      <w:r>
        <w:rPr>
          <w:sz w:val="20"/>
        </w:rPr>
        <w:tab/>
        <w:t>и выбирать и</w:t>
      </w:r>
      <w:r>
        <w:rPr>
          <w:sz w:val="20"/>
        </w:rPr>
        <w:tab/>
        <w:t>профессионального</w:t>
      </w:r>
      <w:r>
        <w:rPr>
          <w:sz w:val="20"/>
        </w:rPr>
        <w:tab/>
      </w:r>
      <w:r>
        <w:rPr>
          <w:sz w:val="20"/>
        </w:rPr>
        <w:tab/>
        <w:t>развития эффективно</w:t>
      </w:r>
      <w:r>
        <w:rPr>
          <w:sz w:val="20"/>
        </w:rPr>
        <w:tab/>
        <w:t>обучающихся по образовательным</w:t>
      </w:r>
    </w:p>
    <w:p w:rsidR="00F14C7E" w:rsidRDefault="003928A1" w:rsidP="00886051">
      <w:pPr>
        <w:tabs>
          <w:tab w:val="center" w:pos="2632"/>
          <w:tab w:val="center" w:pos="5291"/>
        </w:tabs>
        <w:spacing w:after="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использовать</w:t>
      </w:r>
      <w:r>
        <w:rPr>
          <w:sz w:val="20"/>
        </w:rPr>
        <w:tab/>
        <w:t>программам высшего образования</w:t>
      </w:r>
    </w:p>
    <w:p w:rsidR="00F14C7E" w:rsidRDefault="003928A1" w:rsidP="00886051">
      <w:pPr>
        <w:tabs>
          <w:tab w:val="center" w:pos="2635"/>
          <w:tab w:val="center" w:pos="5323"/>
          <w:tab w:val="right" w:pos="9533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образовательные</w:t>
      </w:r>
      <w:r>
        <w:rPr>
          <w:sz w:val="20"/>
        </w:rPr>
        <w:tab/>
        <w:t>Уметь: обоснованно выбирать</w:t>
      </w:r>
      <w:r>
        <w:rPr>
          <w:sz w:val="20"/>
        </w:rPr>
        <w:tab/>
        <w:t>Этап формирования умений</w:t>
      </w:r>
    </w:p>
    <w:p w:rsidR="00F14C7E" w:rsidRDefault="0045698D" w:rsidP="00886051">
      <w:pPr>
        <w:spacing w:line="240" w:lineRule="auto"/>
        <w:ind w:left="1708" w:right="0" w:firstLine="0"/>
        <w:jc w:val="left"/>
      </w:pPr>
      <w:r w:rsidRPr="0045698D">
        <w:rPr>
          <w:rFonts w:ascii="Calibri" w:eastAsia="Calibri" w:hAnsi="Calibri" w:cs="Calibri"/>
          <w:noProof/>
          <w:sz w:val="22"/>
        </w:rPr>
        <w:pict>
          <v:group id="Group 48477" o:spid="_x0000_s1297" style="position:absolute;left:0;text-align:left;margin-left:6.6pt;margin-top:-509pt;width:476.6pt;height:588.1pt;z-index:-251654144" coordsize="60528,74688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">
            <v:shape id="Shape 54857" o:spid="_x0000_s1394" style="position:absolute;left:25;width:9017;height:7531;visibility:visible" coordsize="90170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" adj="0,,0" path="m,l901700,r,753110l,753110,,e" fillcolor="#eaeaea" stroked="f" strokeweight="0">
              <v:stroke miterlimit="83231f" joinstyle="miter"/>
              <v:formulas/>
              <v:path arrowok="t" o:connecttype="segments" textboxrect="0,0,901700,753110"/>
            </v:shape>
            <v:shape id="Shape 54858" o:spid="_x0000_s1393" style="position:absolute;left:9042;width:13665;height:7531;visibility:visible" coordsize="1366520,753110" o:spt="100" adj="0,,0" path="m,l1366520,r,753110l,753110,,e" fillcolor="#eaeaea" stroked="f" strokeweight="0">
              <v:stroke miterlimit="83231f" joinstyle="miter"/>
              <v:formulas/>
              <v:path arrowok="t" o:connecttype="segments" textboxrect="0,0,1366520,753110"/>
            </v:shape>
            <v:shape id="Shape 54859" o:spid="_x0000_s1392" style="position:absolute;left:22707;width:20523;height:7531;visibility:visible" coordsize="205232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" adj="0,,0" path="m,l2052320,r,753110l,753110,,e" fillcolor="#eaeaea" stroked="f" strokeweight="0">
              <v:stroke miterlimit="83231f" joinstyle="miter"/>
              <v:formulas/>
              <v:path arrowok="t" o:connecttype="segments" textboxrect="0,0,2052320,753110"/>
            </v:shape>
            <v:shape id="Shape 54860" o:spid="_x0000_s1391" style="position:absolute;left:43230;width:17260;height:7531;visibility:visible" coordsize="172593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" adj="0,,0" path="m,l1725930,r,753110l,753110,,e" fillcolor="#eaeaea" stroked="f" strokeweight="0">
              <v:stroke miterlimit="83231f" joinstyle="miter"/>
              <v:formulas/>
              <v:path arrowok="t" o:connecttype="segments" textboxrect="0,0,1725930,753110"/>
            </v:shape>
            <v:shape id="Shape 3130" o:spid="_x0000_s1390" style="position:absolute;width:9080;height:76;visibility:visible" coordsize="9080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" adj="0,,0" path="m,l908050,r-3810,3810l901700,7620r-895350,l2540,3810,,xe" fillcolor="black" stroked="f" strokeweight="0">
              <v:stroke miterlimit="83231f" joinstyle="miter"/>
              <v:formulas/>
              <v:path arrowok="t" o:connecttype="segments" textboxrect="0,0,908050,7620"/>
            </v:shape>
            <v:shape id="Shape 3131" o:spid="_x0000_s1389" style="position:absolute;left:9017;width:13728;height:76;visibility:visible" coordsize="1372870,7620" o:spt="100" adj="0,,0" path="m,l1372870,r-3810,3810l1366520,7620,6350,7620,2540,3810,,xe" fillcolor="black" stroked="f" strokeweight="0">
              <v:stroke miterlimit="83231f" joinstyle="miter"/>
              <v:formulas/>
              <v:path arrowok="t" o:connecttype="segments" textboxrect="0,0,1372870,7620"/>
            </v:shape>
            <v:shape id="Shape 3132" o:spid="_x0000_s1388" style="position:absolute;left:22682;width:20586;height:76;visibility:visible" coordsize="2058670,7620" o:spt="100" adj="0,,0" path="m,l2058670,r-3810,3810l2052320,7620,6350,7620,2540,3810,,xe" fillcolor="black" stroked="f" strokeweight="0">
              <v:stroke miterlimit="83231f" joinstyle="miter"/>
              <v:formulas/>
              <v:path arrowok="t" o:connecttype="segments" textboxrect="0,0,2058670,7620"/>
            </v:shape>
            <v:shape id="Shape 3133" o:spid="_x0000_s1387" style="position:absolute;left:43205;width:17323;height:76;visibility:visible" coordsize="1732280,7620" o:spt="100" adj="0,,0" path="m,l1732280,r-3810,3810l1725930,7620,6350,7620,2540,3810,,xe" fillcolor="black" stroked="f" strokeweight="0">
              <v:stroke miterlimit="83231f" joinstyle="miter"/>
              <v:formulas/>
              <v:path arrowok="t" o:connecttype="segments" textboxrect="0,0,1732280,7620"/>
            </v:shape>
            <v:shape id="Shape 3134" o:spid="_x0000_s1386" style="position:absolute;left:25;top:7531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" adj="0,,0" path="m3810,l899160,r2540,3810l899160,7620r-895350,l,3810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135" o:spid="_x0000_s1385" style="position:absolute;left:9042;top:7531;width:13665;height:76;visibility:visible" coordsize="13665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" adj="0,,0" path="m3810,l1363980,r2540,3810l1363980,7620,3810,7620,,3810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136" o:spid="_x0000_s1384" style="position:absolute;left:22707;top:7531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37" o:spid="_x0000_s1383" style="position:absolute;left:43230;top:7531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38" o:spid="_x0000_s1382" style="position:absolute;left:22707;top:11188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39" o:spid="_x0000_s1381" style="position:absolute;left:43230;top:11188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40" o:spid="_x0000_s1380" style="position:absolute;left:22707;top:15709;width:20523;height:77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41" o:spid="_x0000_s1379" style="position:absolute;left:43230;top:15709;width:17260;height:77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42" o:spid="_x0000_s1378" style="position:absolute;left:25;top:20167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" adj="0,,0" path="m3810,l899160,r2540,3810l899160,7620r-895350,l,3810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143" o:spid="_x0000_s1377" style="position:absolute;left:9042;top:20167;width:13665;height:76;visibility:visible" coordsize="13665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" adj="0,,0" path="m3810,l1363980,r2540,3810l1363980,7620,3810,7620,,3810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144" o:spid="_x0000_s1376" style="position:absolute;left:22707;top:20167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45" o:spid="_x0000_s1375" style="position:absolute;left:43230;top:20167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46" o:spid="_x0000_s1374" style="position:absolute;left:22707;top:24638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47" o:spid="_x0000_s1373" style="position:absolute;left:43230;top:24638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48" o:spid="_x0000_s1372" style="position:absolute;left:22707;top:29159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49" o:spid="_x0000_s1371" style="position:absolute;left:43230;top:29159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50" o:spid="_x0000_s1370" style="position:absolute;left:25;top:35090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" adj="0,,0" path="m3810,l899160,r2540,3810l899160,7620r-895350,l,3810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151" o:spid="_x0000_s1369" style="position:absolute;left:9042;top:35090;width:13665;height:76;visibility:visible" coordsize="1366520,7620" o:spt="100" adj="0,,0" path="m3810,l1363980,r2540,3810l1363980,7620,3810,7620,,3810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152" o:spid="_x0000_s1368" style="position:absolute;left:22707;top:35090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53" o:spid="_x0000_s1367" style="position:absolute;left:43230;top:35090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54" o:spid="_x0000_s1366" style="position:absolute;left:22707;top:38747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55" o:spid="_x0000_s1365" style="position:absolute;left:43230;top:38747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56" o:spid="_x0000_s1364" style="position:absolute;left:22707;top:43268;width:20523;height:77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" adj="0,,0" path="m3810,l2049780,r2540,3809l2049780,7620,3810,7620,,3809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57" o:spid="_x0000_s1363" style="position:absolute;left:43230;top:43268;width:17260;height:77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" adj="0,,0" path="m3810,l1723390,r2540,3809l1723390,7620,3810,7620,,3809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58" o:spid="_x0000_s1362" style="position:absolute;left:25;top:55689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" adj="0,,0" path="m3810,l899160,r2540,3811l899160,7620r-895350,l,3811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159" o:spid="_x0000_s1361" style="position:absolute;left:9042;top:55689;width:13665;height:76;visibility:visible" coordsize="13665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" adj="0,,0" path="m3810,l1363980,r2540,3811l1363980,7620,3810,7620,,3811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160" o:spid="_x0000_s1360" style="position:absolute;left:22707;top:55689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" adj="0,,0" path="m3810,l2049780,r2540,3811l2049780,7620,3810,7620,,3811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61" o:spid="_x0000_s1359" style="position:absolute;left:43230;top:55689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" adj="0,,0" path="m3810,l1723390,r2540,3811l1723390,7620,3810,7620,,3811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62" o:spid="_x0000_s1358" style="position:absolute;left:22707;top:63080;width:20523;height:77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" adj="0,,0" path="m3810,l2049780,r2540,3809l2049780,7620,3810,7620,,3809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63" o:spid="_x0000_s1357" style="position:absolute;left:43230;top:63080;width:17260;height:77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" adj="0,,0" path="m3810,l1723390,r2540,3809l1723390,7620,3810,7620,,3809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64" o:spid="_x0000_s1356" style="position:absolute;left:22707;top:71945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165" o:spid="_x0000_s1355" style="position:absolute;left:43230;top:71945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166" o:spid="_x0000_s1354" style="position:absolute;top:74612;width:9080;height:76;visibility:visible" coordsize="9080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" adj="0,,0" path="m6350,l901700,r2540,3810l908050,7620,,7620,2540,3810,6350,xe" fillcolor="black" stroked="f" strokeweight="0">
              <v:stroke miterlimit="83231f" joinstyle="miter"/>
              <v:formulas/>
              <v:path arrowok="t" o:connecttype="segments" textboxrect="0,0,908050,7620"/>
            </v:shape>
            <v:shape id="Shape 3167" o:spid="_x0000_s1353" style="position:absolute;left:9017;top:74612;width:13728;height:76;visibility:visible" coordsize="1372870,7620" o:spt="100" adj="0,,0" path="m6350,l1366520,r2540,3810l1372870,7620,,7620,2540,3810,6350,xe" fillcolor="black" stroked="f" strokeweight="0">
              <v:stroke miterlimit="83231f" joinstyle="miter"/>
              <v:formulas/>
              <v:path arrowok="t" o:connecttype="segments" textboxrect="0,0,1372870,7620"/>
            </v:shape>
            <v:shape id="Shape 3168" o:spid="_x0000_s1352" style="position:absolute;left:22682;top:74612;width:20586;height:76;visibility:visible" coordsize="2058670,7620" o:spt="100" adj="0,,0" path="m6350,l2052320,r2540,3810l2058670,7620,,7620,2540,3810,6350,xe" fillcolor="black" stroked="f" strokeweight="0">
              <v:stroke miterlimit="83231f" joinstyle="miter"/>
              <v:formulas/>
              <v:path arrowok="t" o:connecttype="segments" textboxrect="0,0,2058670,7620"/>
            </v:shape>
            <v:shape id="Shape 3169" o:spid="_x0000_s1351" style="position:absolute;left:43205;top:74612;width:17323;height:76;visibility:visible" coordsize="17322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" adj="0,,0" path="m6350,l1725930,r2540,3810l1732280,7620,,7620,2540,3810,6350,xe" fillcolor="black" stroked="f" strokeweight="0">
              <v:stroke miterlimit="83231f" joinstyle="miter"/>
              <v:formulas/>
              <v:path arrowok="t" o:connecttype="segments" textboxrect="0,0,1732280,7620"/>
            </v:shape>
            <v:shape id="Shape 3170" o:spid="_x0000_s1350" style="position:absolute;width:63;height:7607;visibility:visible" coordsize="6350,760730" o:spt="100" adj="0,,0" path="m,l2540,3810,6350,7620r,745490l2540,756920,,760730,,xe" fillcolor="black" stroked="f" strokeweight="0">
              <v:stroke miterlimit="83231f" joinstyle="miter"/>
              <v:formulas/>
              <v:path arrowok="t" o:connecttype="segments" textboxrect="0,0,6350,760730"/>
            </v:shape>
            <v:shape id="Shape 3171" o:spid="_x0000_s1349" style="position:absolute;top:7531;width:63;height:12712;visibility:visible" coordsize="6350,12712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" adj="0,,0" path="m,l2540,3810,6350,7620r,1256030l2540,1267460,,1271270,,xe" fillcolor="black" stroked="f" strokeweight="0">
              <v:stroke miterlimit="83231f" joinstyle="miter"/>
              <v:formulas/>
              <v:path arrowok="t" o:connecttype="segments" textboxrect="0,0,6350,1271270"/>
            </v:shape>
            <v:shape id="Shape 3172" o:spid="_x0000_s1348" style="position:absolute;top:20167;width:63;height:14999;visibility:visible" coordsize="6350,1499870" o:spt="100" adj="0,,0" path="m,l2540,3810,6350,7620r,1484630l2540,1496060,,1499870,,xe" fillcolor="black" stroked="f" strokeweight="0">
              <v:stroke miterlimit="83231f" joinstyle="miter"/>
              <v:formulas/>
              <v:path arrowok="t" o:connecttype="segments" textboxrect="0,0,6350,1499870"/>
            </v:shape>
            <v:shape id="Shape 3173" o:spid="_x0000_s1347" style="position:absolute;top:35090;width:63;height:20675;visibility:visible" coordsize="6350,20675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" adj="0,,0" path="m,l2540,3810,6350,7620r,2052319l2540,2063750,,2067560,,xe" fillcolor="black" stroked="f" strokeweight="0">
              <v:stroke miterlimit="83231f" joinstyle="miter"/>
              <v:formulas/>
              <v:path arrowok="t" o:connecttype="segments" textboxrect="0,0,6350,2067560"/>
            </v:shape>
            <v:shape id="Shape 3174" o:spid="_x0000_s1346" style="position:absolute;top:55689;width:63;height:18999;visibility:visible" coordsize="6350,189992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" adj="0,,0" path="m,l2540,3811,6350,7620r,1884681l2540,1896111,,1899921,,xe" fillcolor="black" stroked="f" strokeweight="0">
              <v:stroke miterlimit="83231f" joinstyle="miter"/>
              <v:formulas/>
              <v:path arrowok="t" o:connecttype="segments" textboxrect="0,0,6350,1899921"/>
            </v:shape>
            <v:shape id="Shape 3175" o:spid="_x0000_s1345" style="position:absolute;left:9017;top:38;width:63;height:7531;visibility:visible" coordsize="635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" adj="0,,0" path="m2540,l6350,3810r,745490l2540,753110,,749300,,3810,2540,xe" fillcolor="black" stroked="f" strokeweight="0">
              <v:stroke miterlimit="83231f" joinstyle="miter"/>
              <v:formulas/>
              <v:path arrowok="t" o:connecttype="segments" textboxrect="0,0,6350,753110"/>
            </v:shape>
            <v:shape id="Shape 3176" o:spid="_x0000_s1344" style="position:absolute;left:9017;top:7569;width:63;height:12636;visibility:visible" coordsize="6350,12636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" adj="0,,0" path="m2540,l6350,3810r,1256030l2540,1263650,,1259840,,3810,2540,xe" fillcolor="black" stroked="f" strokeweight="0">
              <v:stroke miterlimit="83231f" joinstyle="miter"/>
              <v:formulas/>
              <v:path arrowok="t" o:connecttype="segments" textboxrect="0,0,6350,1263650"/>
            </v:shape>
            <v:shape id="Shape 3177" o:spid="_x0000_s1343" style="position:absolute;left:9017;top:20205;width:63;height:14923;visibility:visible" coordsize="6350,1492250" o:spt="100" adj="0,,0" path="m2540,l6350,3810r,1484630l2540,1492250,,1488440,,3810,2540,xe" fillcolor="black" stroked="f" strokeweight="0">
              <v:stroke miterlimit="83231f" joinstyle="miter"/>
              <v:formulas/>
              <v:path arrowok="t" o:connecttype="segments" textboxrect="0,0,6350,1492250"/>
            </v:shape>
            <v:shape id="Shape 3178" o:spid="_x0000_s1342" style="position:absolute;left:9017;top:35128;width:63;height:20599;visibility:visible" coordsize="6350,20599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" adj="0,,0" path="m2540,l6350,3810r,2052320l2540,2059940,,2056130,,3810,2540,xe" fillcolor="black" stroked="f" strokeweight="0">
              <v:stroke miterlimit="83231f" joinstyle="miter"/>
              <v:formulas/>
              <v:path arrowok="t" o:connecttype="segments" textboxrect="0,0,6350,2059940"/>
            </v:shape>
            <v:shape id="Shape 3179" o:spid="_x0000_s1341" style="position:absolute;left:9017;top:55727;width:63;height:18923;visibility:visible" coordsize="6350,1892300" o:spt="100" adj="0,,0" path="m2540,l6350,3810r,1884680l2540,1892300,,1888490,,3810,2540,xe" fillcolor="black" stroked="f" strokeweight="0">
              <v:stroke miterlimit="83231f" joinstyle="miter"/>
              <v:formulas/>
              <v:path arrowok="t" o:connecttype="segments" textboxrect="0,0,6350,1892300"/>
            </v:shape>
            <v:shape id="Shape 3180" o:spid="_x0000_s1340" style="position:absolute;left:22682;top:38;width:63;height:7531;visibility:visible" coordsize="635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" adj="0,,0" path="m2540,l6350,3810r,745490l2540,753110,,749300,,3810,2540,xe" fillcolor="black" stroked="f" strokeweight="0">
              <v:stroke miterlimit="83231f" joinstyle="miter"/>
              <v:formulas/>
              <v:path arrowok="t" o:connecttype="segments" textboxrect="0,0,6350,753110"/>
            </v:shape>
            <v:shape id="Shape 3181" o:spid="_x0000_s1339" style="position:absolute;left:22682;top:7569;width:63;height:3695;visibility:visible" coordsize="6350,3695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" adj="0,,0" path="m2540,l6350,3810r,358140l2540,365760,,369570,,3810,2540,xe" fillcolor="black" stroked="f" strokeweight="0">
              <v:stroke miterlimit="83231f" joinstyle="miter"/>
              <v:formulas/>
              <v:path arrowok="t" o:connecttype="segments" textboxrect="0,0,6350,369570"/>
            </v:shape>
            <v:shape id="Shape 3182" o:spid="_x0000_s1338" style="position:absolute;left:22682;top:11188;width:63;height:4598;visibility:visible" coordsize="6350,459740" o:spt="100" adj="0,,0" path="m,l2540,3810,6350,7620r,444500l2540,455930,,459740,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183" o:spid="_x0000_s1337" style="position:absolute;left:22682;top:15709;width:63;height:4496;visibility:visible" coordsize="6350,4495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" adj="0,,0" path="m,l2540,3810,6350,7620r,438150l2540,449580,,445770,,xe" fillcolor="black" stroked="f" strokeweight="0">
              <v:stroke miterlimit="83231f" joinstyle="miter"/>
              <v:formulas/>
              <v:path arrowok="t" o:connecttype="segments" textboxrect="0,0,6350,449580"/>
            </v:shape>
            <v:shape id="Shape 3184" o:spid="_x0000_s1336" style="position:absolute;left:22682;top:20205;width:63;height:4509;visibility:visible" coordsize="6350,4508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" adj="0,,0" path="m2540,l6350,3810r,439420l2540,447040,,450850,,3810,2540,xe" fillcolor="black" stroked="f" strokeweight="0">
              <v:stroke miterlimit="83231f" joinstyle="miter"/>
              <v:formulas/>
              <v:path arrowok="t" o:connecttype="segments" textboxrect="0,0,6350,450850"/>
            </v:shape>
            <v:shape id="Shape 3185" o:spid="_x0000_s1335" style="position:absolute;left:22682;top:24638;width:63;height:4597;visibility:visible" coordsize="6350,459740" o:spt="100" adj="0,,0" path="m,l2540,3810,6350,7620r,444500l2540,455930,,459740,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186" o:spid="_x0000_s1334" style="position:absolute;left:22682;top:29159;width:63;height:5969;visibility:visible" coordsize="6350,596900" o:spt="100" adj="0,,0" path="m,l2540,3810,6350,7620r,585470l2540,596900,,593090,,xe" fillcolor="black" stroked="f" strokeweight="0">
              <v:stroke miterlimit="83231f" joinstyle="miter"/>
              <v:formulas/>
              <v:path arrowok="t" o:connecttype="segments" textboxrect="0,0,6350,596900"/>
            </v:shape>
            <v:shape id="Shape 3187" o:spid="_x0000_s1333" style="position:absolute;left:22682;top:35128;width:63;height:3695;visibility:visible" coordsize="6350,3695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" adj="0,,0" path="m2540,l6350,3810r,358140l2540,365760,,369570,,3810,2540,xe" fillcolor="black" stroked="f" strokeweight="0">
              <v:stroke miterlimit="83231f" joinstyle="miter"/>
              <v:formulas/>
              <v:path arrowok="t" o:connecttype="segments" textboxrect="0,0,6350,369570"/>
            </v:shape>
            <v:shape id="Shape 3188" o:spid="_x0000_s1332" style="position:absolute;left:22682;top:38747;width:63;height:4598;visibility:visible" coordsize="6350,459740" o:spt="100" adj="0,,0" path="m,l2540,3810,6350,7620r,444500l2540,455930,,459740,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189" o:spid="_x0000_s1331" style="position:absolute;left:22682;top:43268;width:63;height:12459;visibility:visible" coordsize="6350,12458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" adj="0,,0" path="m,l2540,3809,6350,7620r,1234439l2540,1245870,,1242059,,xe" fillcolor="black" stroked="f" strokeweight="0">
              <v:stroke miterlimit="83231f" joinstyle="miter"/>
              <v:formulas/>
              <v:path arrowok="t" o:connecttype="segments" textboxrect="0,0,6350,1245870"/>
            </v:shape>
            <v:shape id="Shape 3190" o:spid="_x0000_s1330" style="position:absolute;left:22682;top:55727;width:63;height:7430;visibility:visible" coordsize="6350,742950" o:spt="100" adj="0,,0" path="m2540,l6350,3810r,731520l2540,739139,,742950,,3810,2540,xe" fillcolor="black" stroked="f" strokeweight="0">
              <v:stroke miterlimit="83231f" joinstyle="miter"/>
              <v:formulas/>
              <v:path arrowok="t" o:connecttype="segments" textboxrect="0,0,6350,742950"/>
            </v:shape>
            <v:shape id="Shape 3191" o:spid="_x0000_s1329" style="position:absolute;left:22682;top:63080;width:63;height:8941;visibility:visible" coordsize="6350,8940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" adj="0,,0" path="m,l2540,3809,6350,7620r,878840l2540,890270,,894080,,xe" fillcolor="black" stroked="f" strokeweight="0">
              <v:stroke miterlimit="83231f" joinstyle="miter"/>
              <v:formulas/>
              <v:path arrowok="t" o:connecttype="segments" textboxrect="0,0,6350,894080"/>
            </v:shape>
            <v:shape id="Shape 3192" o:spid="_x0000_s1328" style="position:absolute;left:22682;top:71945;width:63;height:2705;visibility:visible" coordsize="6350,2705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" adj="0,,0" path="m,l2540,3810,6350,7620r,259080l2540,270510,,266700,,xe" fillcolor="black" stroked="f" strokeweight="0">
              <v:stroke miterlimit="83231f" joinstyle="miter"/>
              <v:formulas/>
              <v:path arrowok="t" o:connecttype="segments" textboxrect="0,0,6350,270510"/>
            </v:shape>
            <v:shape id="Shape 3193" o:spid="_x0000_s1327" style="position:absolute;left:43205;top:38;width:63;height:7531;visibility:visible" coordsize="6350,7531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" adj="0,,0" path="m2540,l6350,3810r,745490l2540,753110,,749300,,3810,2540,xe" fillcolor="black" stroked="f" strokeweight="0">
              <v:stroke miterlimit="83231f" joinstyle="miter"/>
              <v:formulas/>
              <v:path arrowok="t" o:connecttype="segments" textboxrect="0,0,6350,753110"/>
            </v:shape>
            <v:shape id="Shape 3194" o:spid="_x0000_s1326" style="position:absolute;left:43205;top:7569;width:63;height:3657;visibility:visible" coordsize="6350,3657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" adj="0,,0" path="m2540,l6350,3810r,358140l2540,365760,,361950,,3810,2540,xe" fillcolor="black" stroked="f" strokeweight="0">
              <v:stroke miterlimit="83231f" joinstyle="miter"/>
              <v:formulas/>
              <v:path arrowok="t" o:connecttype="segments" textboxrect="0,0,6350,365760"/>
            </v:shape>
            <v:shape id="Shape 3195" o:spid="_x0000_s1325" style="position:absolute;left:43205;top:11226;width:63;height:4522;visibility:visible" coordsize="6350,4521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" adj="0,,0" path="m2540,l6350,3810r,444500l2540,452120,,448310,,3810,2540,xe" fillcolor="black" stroked="f" strokeweight="0">
              <v:stroke miterlimit="83231f" joinstyle="miter"/>
              <v:formulas/>
              <v:path arrowok="t" o:connecttype="segments" textboxrect="0,0,6350,452120"/>
            </v:shape>
            <v:shape id="Shape 3196" o:spid="_x0000_s1324" style="position:absolute;left:43205;top:15748;width:63;height:4457;visibility:visible" coordsize="6350,4457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" adj="0,,0" path="m2540,l6350,3810r,438150l2540,445770,,441960,,3810,2540,xe" fillcolor="black" stroked="f" strokeweight="0">
              <v:stroke miterlimit="83231f" joinstyle="miter"/>
              <v:formulas/>
              <v:path arrowok="t" o:connecttype="segments" textboxrect="0,0,6350,445770"/>
            </v:shape>
            <v:shape id="Shape 3197" o:spid="_x0000_s1323" style="position:absolute;left:43205;top:20205;width:63;height:4471;visibility:visible" coordsize="6350,447040" o:spt="100" adj="0,,0" path="m2540,l6350,3810r,439420l2540,447040,,443230,,3810,2540,xe" fillcolor="black" stroked="f" strokeweight="0">
              <v:stroke miterlimit="83231f" joinstyle="miter"/>
              <v:formulas/>
              <v:path arrowok="t" o:connecttype="segments" textboxrect="0,0,6350,447040"/>
            </v:shape>
            <v:shape id="Shape 3198" o:spid="_x0000_s1322" style="position:absolute;left:43205;top:24676;width:63;height:4521;visibility:visible" coordsize="6350,4521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" adj="0,,0" path="m2540,l6350,3810r,444500l2540,452120,,448310,,3810,2540,xe" fillcolor="black" stroked="f" strokeweight="0">
              <v:stroke miterlimit="83231f" joinstyle="miter"/>
              <v:formulas/>
              <v:path arrowok="t" o:connecttype="segments" textboxrect="0,0,6350,452120"/>
            </v:shape>
            <v:shape id="Shape 3199" o:spid="_x0000_s1321" style="position:absolute;left:43205;top:29197;width:63;height:5931;visibility:visible" coordsize="6350,5930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" adj="0,,0" path="m2540,l6350,3810r,585470l2540,593090,,589280,,3810,2540,xe" fillcolor="black" stroked="f" strokeweight="0">
              <v:stroke miterlimit="83231f" joinstyle="miter"/>
              <v:formulas/>
              <v:path arrowok="t" o:connecttype="segments" textboxrect="0,0,6350,593090"/>
            </v:shape>
            <v:shape id="Shape 3200" o:spid="_x0000_s1320" style="position:absolute;left:43205;top:35128;width:63;height:3657;visibility:visible" coordsize="6350,3657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" adj="0,,0" path="m2540,l6350,3810r,358140l2540,365760,,361950,,3810,2540,xe" fillcolor="black" stroked="f" strokeweight="0">
              <v:stroke miterlimit="83231f" joinstyle="miter"/>
              <v:formulas/>
              <v:path arrowok="t" o:connecttype="segments" textboxrect="0,0,6350,365760"/>
            </v:shape>
            <v:shape id="Shape 3201" o:spid="_x0000_s1319" style="position:absolute;left:43205;top:38785;width:63;height:4522;visibility:visible" coordsize="6350,4521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" adj="0,,0" path="m2540,l6350,3811r,444500l2540,452120,,448311,,3811,2540,xe" fillcolor="black" stroked="f" strokeweight="0">
              <v:stroke miterlimit="83231f" joinstyle="miter"/>
              <v:formulas/>
              <v:path arrowok="t" o:connecttype="segments" textboxrect="0,0,6350,452120"/>
            </v:shape>
            <v:shape id="Shape 3202" o:spid="_x0000_s1318" style="position:absolute;left:43205;top:43306;width:63;height:12421;visibility:visible" coordsize="6350,1242061" o:spt="100" adj="0,,0" path="m2540,l6350,3811r,1234439l2540,1242061,,1238250,,3811,2540,xe" fillcolor="black" stroked="f" strokeweight="0">
              <v:stroke miterlimit="83231f" joinstyle="miter"/>
              <v:formulas/>
              <v:path arrowok="t" o:connecttype="segments" textboxrect="0,0,6350,1242061"/>
            </v:shape>
            <v:shape id="Shape 3203" o:spid="_x0000_s1317" style="position:absolute;left:43205;top:55727;width:63;height:7391;visibility:visible" coordsize="6350,739139" o:spt="100" adj="0,,0" path="m2540,l6350,3810r,731520l2540,739139,,735330,,3810,2540,xe" fillcolor="black" stroked="f" strokeweight="0">
              <v:stroke miterlimit="83231f" joinstyle="miter"/>
              <v:formulas/>
              <v:path arrowok="t" o:connecttype="segments" textboxrect="0,0,6350,739139"/>
            </v:shape>
            <v:shape id="Shape 3204" o:spid="_x0000_s1316" style="position:absolute;left:43205;top:63118;width:63;height:8865;visibility:visible" coordsize="6350,88646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" adj="0,,0" path="m2540,l6350,3811r,878840l2540,886461,,882651,,3811,2540,xe" fillcolor="black" stroked="f" strokeweight="0">
              <v:stroke miterlimit="83231f" joinstyle="miter"/>
              <v:formulas/>
              <v:path arrowok="t" o:connecttype="segments" textboxrect="0,0,6350,886461"/>
            </v:shape>
            <v:shape id="Shape 3205" o:spid="_x0000_s1315" style="position:absolute;left:43205;top:71983;width:63;height:2667;visibility:visible" coordsize="6350,26670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" adj="0,,0" path="m2540,l6350,3810r,259080l2540,266700,,262890,,3810,2540,xe" fillcolor="black" stroked="f" strokeweight="0">
              <v:stroke miterlimit="83231f" joinstyle="miter"/>
              <v:formulas/>
              <v:path arrowok="t" o:connecttype="segments" textboxrect="0,0,6350,266700"/>
            </v:shape>
            <v:shape id="Shape 3206" o:spid="_x0000_s1314" style="position:absolute;left:60464;width:64;height:7607;visibility:visible" coordsize="6350,760730" o:spt="100" adj="0,,0" path="m6350,r,760730l2540,756920,,753110,,7620,2540,3810,6350,xe" fillcolor="black" stroked="f" strokeweight="0">
              <v:stroke miterlimit="83231f" joinstyle="miter"/>
              <v:formulas/>
              <v:path arrowok="t" o:connecttype="segments" textboxrect="0,0,6350,760730"/>
            </v:shape>
            <v:shape id="Shape 3207" o:spid="_x0000_s1313" style="position:absolute;left:60464;top:7531;width:64;height:3733;visibility:visible" coordsize="6350,373380" o:spt="100" adj="0,,0" path="m6350,r,373380l2540,369570,,365760,,7620,2540,3810,6350,xe" fillcolor="black" stroked="f" strokeweight="0">
              <v:stroke miterlimit="83231f" joinstyle="miter"/>
              <v:formulas/>
              <v:path arrowok="t" o:connecttype="segments" textboxrect="0,0,6350,373380"/>
            </v:shape>
            <v:shape id="Shape 3208" o:spid="_x0000_s1312" style="position:absolute;left:60464;top:11188;width:64;height:4598;visibility:visible" coordsize="6350,459740" o:spt="100" adj="0,,0" path="m6350,r,459740l2540,455930,,452120,,7620,2540,3810,6350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209" o:spid="_x0000_s1311" style="position:absolute;left:60464;top:15709;width:64;height:4534;visibility:visible" coordsize="6350,4533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" adj="0,,0" path="m6350,r,453390l2540,449580,,445770,,7620,2540,3810,6350,xe" fillcolor="black" stroked="f" strokeweight="0">
              <v:stroke miterlimit="83231f" joinstyle="miter"/>
              <v:formulas/>
              <v:path arrowok="t" o:connecttype="segments" textboxrect="0,0,6350,453390"/>
            </v:shape>
            <v:shape id="Shape 3210" o:spid="_x0000_s1310" style="position:absolute;left:60464;top:20167;width:64;height:4547;visibility:visible" coordsize="6350,4546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" adj="0,,0" path="m6350,r,454660l2540,450850,,447040,,7620,2540,3810,6350,xe" fillcolor="black" stroked="f" strokeweight="0">
              <v:stroke miterlimit="83231f" joinstyle="miter"/>
              <v:formulas/>
              <v:path arrowok="t" o:connecttype="segments" textboxrect="0,0,6350,454660"/>
            </v:shape>
            <v:shape id="Shape 3211" o:spid="_x0000_s1309" style="position:absolute;left:60464;top:24638;width:64;height:4597;visibility:visible" coordsize="6350,459740" o:spt="100" adj="0,,0" path="m6350,r,459740l2540,455930,,452120,,7620,2540,3810,6350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212" o:spid="_x0000_s1308" style="position:absolute;left:60464;top:29159;width:64;height:6007;visibility:visible" coordsize="6350,6007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" adj="0,,0" path="m6350,r,600710l2540,596900,,593090,,7620,2540,3810,6350,xe" fillcolor="black" stroked="f" strokeweight="0">
              <v:stroke miterlimit="83231f" joinstyle="miter"/>
              <v:formulas/>
              <v:path arrowok="t" o:connecttype="segments" textboxrect="0,0,6350,600710"/>
            </v:shape>
            <v:shape id="Shape 3213" o:spid="_x0000_s1307" style="position:absolute;left:60464;top:35090;width:64;height:3733;visibility:visible" coordsize="6350,3733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" adj="0,,0" path="m6350,r,373380l2540,369570,,365760,,7620,2540,3810,6350,xe" fillcolor="black" stroked="f" strokeweight="0">
              <v:stroke miterlimit="83231f" joinstyle="miter"/>
              <v:formulas/>
              <v:path arrowok="t" o:connecttype="segments" textboxrect="0,0,6350,373380"/>
            </v:shape>
            <v:shape id="Shape 3214" o:spid="_x0000_s1306" style="position:absolute;left:60464;top:38747;width:64;height:4598;visibility:visible" coordsize="6350,459740" o:spt="100" adj="0,,0" path="m6350,r,459740l2540,455930,,452120,,7620,2540,3810,6350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215" o:spid="_x0000_s1305" style="position:absolute;left:60464;top:43268;width:64;height:12497;visibility:visible" coordsize="6350,12496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" adj="0,,0" path="m6350,r,1249680l2540,1245870,,1242059,,7620,2540,3809,6350,xe" fillcolor="black" stroked="f" strokeweight="0">
              <v:stroke miterlimit="83231f" joinstyle="miter"/>
              <v:formulas/>
              <v:path arrowok="t" o:connecttype="segments" textboxrect="0,0,6350,1249680"/>
            </v:shape>
            <v:shape id="Shape 3216" o:spid="_x0000_s1304" style="position:absolute;left:60464;top:55689;width:64;height:7468;visibility:visible" coordsize="6350,746761" o:spt="100" adj="0,,0" path="m6350,r,746761l2540,742950,,739141,,7620,2540,3811,6350,xe" fillcolor="black" stroked="f" strokeweight="0">
              <v:stroke miterlimit="83231f" joinstyle="miter"/>
              <v:formulas/>
              <v:path arrowok="t" o:connecttype="segments" textboxrect="0,0,6350,746761"/>
            </v:shape>
            <v:shape id="Shape 3217" o:spid="_x0000_s1303" style="position:absolute;left:60464;top:63080;width:64;height:8941;visibility:visible" coordsize="6350,8940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" adj="0,,0" path="m6350,r,894080l2540,890270,,886460,,7620,2540,3809,6350,xe" fillcolor="black" stroked="f" strokeweight="0">
              <v:stroke miterlimit="83231f" joinstyle="miter"/>
              <v:formulas/>
              <v:path arrowok="t" o:connecttype="segments" textboxrect="0,0,6350,894080"/>
            </v:shape>
            <v:shape id="Shape 3218" o:spid="_x0000_s1302" style="position:absolute;left:60464;top:71945;width:64;height:2743;visibility:visible" coordsize="6350,274320" o:spt="100" adj="0,,0" path="m6350,r,274320l2540,270510,,266700,,7620,2540,3810,6350,xe" fillcolor="black" stroked="f" strokeweight="0">
              <v:stroke miterlimit="83231f" joinstyle="miter"/>
              <v:formulas/>
              <v:path arrowok="t" o:connecttype="segments" textboxrect="0,0,6350,274320"/>
            </v:shape>
            <v:shape id="Shape 54861" o:spid="_x0000_s1301" style="position:absolute;left:43916;top:7594;width:15012;height:1461;visibility:visible" coordsize="1501140,1460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" adj="0,,0" path="m,l1501140,r,146050l,146050,,e" stroked="f" strokeweight="0">
              <v:stroke miterlimit="83231f" joinstyle="miter"/>
              <v:formulas/>
              <v:path arrowok="t" o:connecttype="segments" textboxrect="0,0,1501140,146050"/>
            </v:shape>
            <v:shape id="Shape 54862" o:spid="_x0000_s1300" style="position:absolute;left:43916;top:20231;width:15012;height:1473;visibility:visible" coordsize="1501140,1473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" adj="0,,0" path="m,l1501140,r,147320l,147320,,e" stroked="f" strokeweight="0">
              <v:stroke miterlimit="83231f" joinstyle="miter"/>
              <v:formulas/>
              <v:path arrowok="t" o:connecttype="segments" textboxrect="0,0,1501140,147320"/>
            </v:shape>
            <v:shape id="Shape 54863" o:spid="_x0000_s1299" style="position:absolute;left:43916;top:35153;width:15012;height:1461;visibility:visible" coordsize="1501140,146050" o:spt="100" adj="0,,0" path="m,l1501140,r,146050l,146050,,e" stroked="f" strokeweight="0">
              <v:stroke miterlimit="83231f" joinstyle="miter"/>
              <v:formulas/>
              <v:path arrowok="t" o:connecttype="segments" textboxrect="0,0,1501140,146050"/>
            </v:shape>
            <v:shape id="Shape 54864" o:spid="_x0000_s1298" style="position:absolute;left:43916;top:55752;width:15012;height:1461;visibility:visible" coordsize="1501140,146050" o:spt="100" adj="0,,0" path="m,l1501140,r,146050l,146050,,e" stroked="f" strokeweight="0">
              <v:stroke miterlimit="83231f" joinstyle="miter"/>
              <v:formulas/>
              <v:path arrowok="t" o:connecttype="segments" textboxrect="0,0,1501140,146050"/>
            </v:shape>
          </v:group>
        </w:pict>
      </w:r>
      <w:r w:rsidR="003928A1">
        <w:rPr>
          <w:sz w:val="20"/>
        </w:rPr>
        <w:t>технологии, методы и</w:t>
      </w:r>
      <w:r w:rsidR="003928A1">
        <w:rPr>
          <w:sz w:val="20"/>
        </w:rPr>
        <w:tab/>
        <w:t>образовательные</w:t>
      </w:r>
      <w:r w:rsidR="003928A1">
        <w:rPr>
          <w:sz w:val="20"/>
        </w:rPr>
        <w:tab/>
      </w:r>
      <w:r w:rsidR="003928A1">
        <w:rPr>
          <w:sz w:val="20"/>
        </w:rPr>
        <w:tab/>
        <w:t>технологии, средства обучения и</w:t>
      </w:r>
      <w:r w:rsidR="003928A1">
        <w:rPr>
          <w:sz w:val="20"/>
        </w:rPr>
        <w:tab/>
        <w:t>мет</w:t>
      </w:r>
      <w:r w:rsidR="003928A1">
        <w:rPr>
          <w:sz w:val="20"/>
        </w:rPr>
        <w:t>о</w:t>
      </w:r>
      <w:r w:rsidR="003928A1">
        <w:rPr>
          <w:sz w:val="20"/>
        </w:rPr>
        <w:t>ды и средства обучения и воспитания с целью</w:t>
      </w:r>
      <w:r w:rsidR="003928A1">
        <w:rPr>
          <w:sz w:val="20"/>
        </w:rPr>
        <w:tab/>
        <w:t>воспитания обучающихся по обеспечения</w:t>
      </w:r>
      <w:r w:rsidR="003928A1">
        <w:rPr>
          <w:sz w:val="20"/>
        </w:rPr>
        <w:tab/>
        <w:t>обр</w:t>
      </w:r>
      <w:r w:rsidR="003928A1">
        <w:rPr>
          <w:sz w:val="20"/>
        </w:rPr>
        <w:t>а</w:t>
      </w:r>
      <w:r w:rsidR="003928A1">
        <w:rPr>
          <w:sz w:val="20"/>
        </w:rPr>
        <w:t>зовательным</w:t>
      </w:r>
      <w:r w:rsidR="003928A1">
        <w:rPr>
          <w:sz w:val="20"/>
        </w:rPr>
        <w:tab/>
      </w:r>
      <w:r w:rsidR="003928A1">
        <w:rPr>
          <w:sz w:val="20"/>
        </w:rPr>
        <w:tab/>
        <w:t>программам планируемого уровня</w:t>
      </w:r>
      <w:r w:rsidR="003928A1">
        <w:rPr>
          <w:sz w:val="20"/>
        </w:rPr>
        <w:tab/>
        <w:t>высшего образования личностного и</w:t>
      </w:r>
      <w:r w:rsidR="003928A1">
        <w:rPr>
          <w:sz w:val="20"/>
        </w:rPr>
        <w:tab/>
        <w:t>Владеть: навыками использования</w:t>
      </w:r>
      <w:r w:rsidR="003928A1">
        <w:rPr>
          <w:sz w:val="20"/>
        </w:rPr>
        <w:tab/>
        <w:t>Этап формирования навыков профессионального обр</w:t>
      </w:r>
      <w:r w:rsidR="003928A1">
        <w:rPr>
          <w:sz w:val="20"/>
        </w:rPr>
        <w:t>а</w:t>
      </w:r>
      <w:r w:rsidR="003928A1">
        <w:rPr>
          <w:sz w:val="20"/>
        </w:rPr>
        <w:t>зовательных технологий, и получения опыта развития методов и средств обучения и обучающегося воспитания обучающихся по</w:t>
      </w:r>
    </w:p>
    <w:p w:rsidR="00F14C7E" w:rsidRDefault="003928A1" w:rsidP="00886051">
      <w:pPr>
        <w:tabs>
          <w:tab w:val="center" w:pos="4561"/>
          <w:tab w:val="center" w:pos="5521"/>
          <w:tab w:val="center" w:pos="6308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образовательным</w:t>
      </w:r>
      <w:r>
        <w:rPr>
          <w:sz w:val="20"/>
        </w:rPr>
        <w:tab/>
      </w:r>
      <w:r>
        <w:rPr>
          <w:sz w:val="20"/>
        </w:rPr>
        <w:tab/>
        <w:t>программам</w:t>
      </w:r>
    </w:p>
    <w:p w:rsidR="00F14C7E" w:rsidRDefault="003928A1" w:rsidP="00886051">
      <w:pPr>
        <w:spacing w:after="0" w:line="240" w:lineRule="auto"/>
        <w:ind w:left="1124" w:right="1160" w:firstLine="0"/>
        <w:jc w:val="center"/>
      </w:pPr>
      <w:r>
        <w:rPr>
          <w:sz w:val="20"/>
        </w:rPr>
        <w:t>высшего образования</w:t>
      </w:r>
    </w:p>
    <w:p w:rsidR="00F14C7E" w:rsidRDefault="003928A1" w:rsidP="00886051">
      <w:pPr>
        <w:spacing w:after="5" w:line="240" w:lineRule="auto"/>
        <w:ind w:left="1816" w:right="66" w:firstLine="0"/>
      </w:pPr>
      <w:r>
        <w:rPr>
          <w:sz w:val="20"/>
        </w:rPr>
        <w:t>ОПК-8</w:t>
      </w:r>
      <w:r>
        <w:rPr>
          <w:sz w:val="20"/>
        </w:rPr>
        <w:tab/>
        <w:t>готовность к</w:t>
      </w:r>
      <w:r>
        <w:rPr>
          <w:sz w:val="20"/>
        </w:rPr>
        <w:tab/>
        <w:t>Знать: содержание и особенности</w:t>
      </w:r>
      <w:r>
        <w:rPr>
          <w:sz w:val="20"/>
        </w:rPr>
        <w:tab/>
        <w:t>Этап формирования знаний преподавательской</w:t>
      </w:r>
      <w:r>
        <w:rPr>
          <w:sz w:val="20"/>
        </w:rPr>
        <w:tab/>
        <w:t>основных</w:t>
      </w:r>
      <w:r>
        <w:rPr>
          <w:sz w:val="20"/>
        </w:rPr>
        <w:tab/>
      </w:r>
      <w:r>
        <w:rPr>
          <w:sz w:val="20"/>
        </w:rPr>
        <w:tab/>
        <w:t>образовательных</w:t>
      </w:r>
    </w:p>
    <w:p w:rsidR="00F14C7E" w:rsidRDefault="003928A1" w:rsidP="00886051">
      <w:pPr>
        <w:spacing w:after="5" w:line="240" w:lineRule="auto"/>
        <w:ind w:left="2206" w:right="66" w:firstLine="0"/>
      </w:pPr>
      <w:r>
        <w:rPr>
          <w:sz w:val="20"/>
        </w:rPr>
        <w:t>деятельности по программ высшего образования основным Уметь: обеспечивать реализацию Этап формирования умений</w:t>
      </w:r>
    </w:p>
    <w:p w:rsidR="00F14C7E" w:rsidRDefault="003928A1" w:rsidP="00886051">
      <w:pPr>
        <w:tabs>
          <w:tab w:val="center" w:pos="2633"/>
          <w:tab w:val="center" w:pos="4233"/>
          <w:tab w:val="center" w:pos="4985"/>
          <w:tab w:val="center" w:pos="6102"/>
        </w:tabs>
        <w:spacing w:after="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образовательным</w:t>
      </w:r>
      <w:r>
        <w:rPr>
          <w:sz w:val="20"/>
        </w:rPr>
        <w:tab/>
        <w:t>основных</w:t>
      </w:r>
      <w:r>
        <w:rPr>
          <w:sz w:val="20"/>
        </w:rPr>
        <w:tab/>
      </w:r>
      <w:r>
        <w:rPr>
          <w:sz w:val="20"/>
        </w:rPr>
        <w:tab/>
        <w:t>образовательных</w:t>
      </w:r>
    </w:p>
    <w:p w:rsidR="00F14C7E" w:rsidRDefault="003928A1" w:rsidP="00886051">
      <w:pPr>
        <w:tabs>
          <w:tab w:val="center" w:pos="2632"/>
          <w:tab w:val="center" w:pos="5183"/>
        </w:tabs>
        <w:spacing w:after="3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программам высшего</w:t>
      </w:r>
      <w:r>
        <w:rPr>
          <w:sz w:val="20"/>
        </w:rPr>
        <w:tab/>
        <w:t>программ высшего образования</w:t>
      </w:r>
    </w:p>
    <w:p w:rsidR="00F14C7E" w:rsidRDefault="003928A1" w:rsidP="00886051">
      <w:pPr>
        <w:tabs>
          <w:tab w:val="center" w:pos="2633"/>
          <w:tab w:val="center" w:pos="4190"/>
          <w:tab w:val="center" w:pos="6386"/>
          <w:tab w:val="right" w:pos="9533"/>
        </w:tabs>
        <w:spacing w:after="0" w:line="240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образования</w:t>
      </w:r>
      <w:r>
        <w:rPr>
          <w:sz w:val="20"/>
        </w:rPr>
        <w:tab/>
        <w:t>Владеть:</w:t>
      </w:r>
      <w:r>
        <w:rPr>
          <w:sz w:val="20"/>
        </w:rPr>
        <w:tab/>
        <w:t xml:space="preserve"> навыками</w:t>
      </w:r>
      <w:r>
        <w:rPr>
          <w:sz w:val="20"/>
        </w:rPr>
        <w:tab/>
        <w:t>Этап формирования навыков</w:t>
      </w:r>
    </w:p>
    <w:p w:rsidR="00F14C7E" w:rsidRDefault="003928A1" w:rsidP="00886051">
      <w:pPr>
        <w:spacing w:after="5" w:line="240" w:lineRule="auto"/>
        <w:ind w:left="3803" w:right="495" w:firstLine="0"/>
      </w:pPr>
      <w:r>
        <w:rPr>
          <w:sz w:val="20"/>
        </w:rPr>
        <w:t>преподавательской деятельности в</w:t>
      </w:r>
      <w:r>
        <w:rPr>
          <w:sz w:val="20"/>
        </w:rPr>
        <w:tab/>
        <w:t>и получения опыта вузе</w:t>
      </w:r>
    </w:p>
    <w:p w:rsidR="00F14C7E" w:rsidRDefault="0045698D" w:rsidP="00886051">
      <w:pPr>
        <w:spacing w:after="56" w:line="240" w:lineRule="auto"/>
        <w:ind w:left="1886" w:right="66" w:firstLine="0"/>
        <w:jc w:val="left"/>
      </w:pPr>
      <w:r w:rsidRPr="0045698D">
        <w:rPr>
          <w:rFonts w:ascii="Calibri" w:eastAsia="Calibri" w:hAnsi="Calibri" w:cs="Calibri"/>
          <w:noProof/>
          <w:sz w:val="22"/>
        </w:rPr>
        <w:pict>
          <v:group id="Group 47372" o:spid="_x0000_s1243" style="position:absolute;left:0;text-align:left;margin-left:6.6pt;margin-top:-165.1pt;width:476.6pt;height:311.4pt;z-index:-251653120" coordsize="60528,39547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">
            <v:shape id="Shape 3343" o:spid="_x0000_s1296" style="position:absolute;width:9080;height:76;visibility:visible" coordsize="9080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" adj="0,,0" path="m,l908050,r-3810,3810l901700,7620r-895350,l2540,3810,,xe" fillcolor="black" stroked="f" strokeweight="0">
              <v:stroke miterlimit="83231f" joinstyle="miter"/>
              <v:formulas/>
              <v:path arrowok="t" o:connecttype="segments" textboxrect="0,0,908050,7620"/>
            </v:shape>
            <v:shape id="Shape 3344" o:spid="_x0000_s1295" style="position:absolute;left:9017;width:13728;height:76;visibility:visible" coordsize="1372870,7620" o:spt="100" adj="0,,0" path="m,l1372870,r-3810,3810l1366520,7620,6350,7620,2540,3810,,xe" fillcolor="black" stroked="f" strokeweight="0">
              <v:stroke miterlimit="83231f" joinstyle="miter"/>
              <v:formulas/>
              <v:path arrowok="t" o:connecttype="segments" textboxrect="0,0,1372870,7620"/>
            </v:shape>
            <v:shape id="Shape 3345" o:spid="_x0000_s1294" style="position:absolute;left:22682;width:20586;height:76;visibility:visible" coordsize="205867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" adj="0,,0" path="m,l2058670,r-3810,3810l2052320,7620,6350,7620,2540,3810,,xe" fillcolor="black" stroked="f" strokeweight="0">
              <v:stroke miterlimit="83231f" joinstyle="miter"/>
              <v:formulas/>
              <v:path arrowok="t" o:connecttype="segments" textboxrect="0,0,2058670,7620"/>
            </v:shape>
            <v:shape id="Shape 3346" o:spid="_x0000_s1293" style="position:absolute;left:43205;width:17323;height:76;visibility:visible" coordsize="1732280,7620" o:spt="100" adj="0,,0" path="m,l1732280,r-3810,3810l1725930,7620,6350,7620,2540,3810,,xe" fillcolor="black" stroked="f" strokeweight="0">
              <v:stroke miterlimit="83231f" joinstyle="miter"/>
              <v:formulas/>
              <v:path arrowok="t" o:connecttype="segments" textboxrect="0,0,1732280,7620"/>
            </v:shape>
            <v:shape id="Shape 3347" o:spid="_x0000_s1292" style="position:absolute;left:25;top:7391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" adj="0,,0" path="m3810,l899160,r2540,3810l899160,7620r-895350,l,3810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348" o:spid="_x0000_s1291" style="position:absolute;left:9042;top:7391;width:13665;height:76;visibility:visible" coordsize="13665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" adj="0,,0" path="m3810,l1363980,r2540,3810l1363980,7620,3810,7620,,3810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349" o:spid="_x0000_s1290" style="position:absolute;left:22707;top:7391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50" o:spid="_x0000_s1289" style="position:absolute;left:43230;top:7391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51" o:spid="_x0000_s1288" style="position:absolute;left:22707;top:11861;width:20523;height:77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52" o:spid="_x0000_s1287" style="position:absolute;left:43230;top:11861;width:17260;height:77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53" o:spid="_x0000_s1286" style="position:absolute;left:22707;top:16383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54" o:spid="_x0000_s1285" style="position:absolute;left:43230;top:16383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55" o:spid="_x0000_s1284" style="position:absolute;left:25;top:20840;width:9017;height:76;visibility:visible" coordsize="9017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" adj="0,,0" path="m3810,l899160,r2540,3810l899160,7620r-895350,l,3810,3810,xe" fillcolor="black" stroked="f" strokeweight="0">
              <v:stroke miterlimit="83231f" joinstyle="miter"/>
              <v:formulas/>
              <v:path arrowok="t" o:connecttype="segments" textboxrect="0,0,901700,7620"/>
            </v:shape>
            <v:shape id="Shape 3356" o:spid="_x0000_s1283" style="position:absolute;left:9042;top:20840;width:13665;height:76;visibility:visible" coordsize="13665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" adj="0,,0" path="m3810,l1363980,r2540,3810l1363980,7620,3810,7620,,3810,3810,xe" fillcolor="black" stroked="f" strokeweight="0">
              <v:stroke miterlimit="83231f" joinstyle="miter"/>
              <v:formulas/>
              <v:path arrowok="t" o:connecttype="segments" textboxrect="0,0,1366520,7620"/>
            </v:shape>
            <v:shape id="Shape 3357" o:spid="_x0000_s1282" style="position:absolute;left:22707;top:20840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58" o:spid="_x0000_s1281" style="position:absolute;left:43230;top:20840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59" o:spid="_x0000_s1280" style="position:absolute;left:22707;top:30124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60" o:spid="_x0000_s1279" style="position:absolute;left:43230;top:30124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61" o:spid="_x0000_s1278" style="position:absolute;left:22707;top:34798;width:20523;height:76;visibility:visible" coordsize="205232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" adj="0,,0" path="m3810,l2049780,r2540,3810l2049780,7620,3810,7620,,3810,3810,xe" fillcolor="black" stroked="f" strokeweight="0">
              <v:stroke miterlimit="83231f" joinstyle="miter"/>
              <v:formulas/>
              <v:path arrowok="t" o:connecttype="segments" textboxrect="0,0,2052320,7620"/>
            </v:shape>
            <v:shape id="Shape 3362" o:spid="_x0000_s1277" style="position:absolute;left:43230;top:34798;width:17260;height:76;visibility:visible" coordsize="17259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" adj="0,,0" path="m3810,l1723390,r2540,3810l1723390,7620,3810,7620,,3810,3810,xe" fillcolor="black" stroked="f" strokeweight="0">
              <v:stroke miterlimit="83231f" joinstyle="miter"/>
              <v:formulas/>
              <v:path arrowok="t" o:connecttype="segments" textboxrect="0,0,1725930,7620"/>
            </v:shape>
            <v:shape id="Shape 3363" o:spid="_x0000_s1276" style="position:absolute;top:39471;width:9080;height:76;visibility:visible" coordsize="9080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" adj="0,,0" path="m6350,l901700,r2540,3810l908050,7620,,7620,2540,3810,6350,xe" fillcolor="black" stroked="f" strokeweight="0">
              <v:stroke miterlimit="83231f" joinstyle="miter"/>
              <v:formulas/>
              <v:path arrowok="t" o:connecttype="segments" textboxrect="0,0,908050,7620"/>
            </v:shape>
            <v:shape id="Shape 3364" o:spid="_x0000_s1275" style="position:absolute;left:9017;top:39471;width:13728;height:76;visibility:visible" coordsize="1372870,7620" o:spt="100" adj="0,,0" path="m6350,l1366520,r2540,3810l1372870,7620,,7620,2540,3810,6350,xe" fillcolor="black" stroked="f" strokeweight="0">
              <v:stroke miterlimit="83231f" joinstyle="miter"/>
              <v:formulas/>
              <v:path arrowok="t" o:connecttype="segments" textboxrect="0,0,1372870,7620"/>
            </v:shape>
            <v:shape id="Shape 3365" o:spid="_x0000_s1274" style="position:absolute;left:22682;top:39471;width:20586;height:76;visibility:visible" coordsize="205867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" adj="0,,0" path="m6350,l2052320,r2540,3810l2058670,7620,,7620,2540,3810,6350,xe" fillcolor="black" stroked="f" strokeweight="0">
              <v:stroke miterlimit="83231f" joinstyle="miter"/>
              <v:formulas/>
              <v:path arrowok="t" o:connecttype="segments" textboxrect="0,0,2058670,7620"/>
            </v:shape>
            <v:shape id="Shape 3366" o:spid="_x0000_s1273" style="position:absolute;left:43205;top:39471;width:17323;height:76;visibility:visible" coordsize="1732280,7620" o:spt="100" adj="0,,0" path="m6350,l1725930,r2540,3810l1732280,7620,,7620,2540,3810,6350,xe" fillcolor="black" stroked="f" strokeweight="0">
              <v:stroke miterlimit="83231f" joinstyle="miter"/>
              <v:formulas/>
              <v:path arrowok="t" o:connecttype="segments" textboxrect="0,0,1732280,7620"/>
            </v:shape>
            <v:shape id="Shape 3367" o:spid="_x0000_s1272" style="position:absolute;width:63;height:7467;visibility:visible" coordsize="6350,7467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" adj="0,,0" path="m,l2540,3810,6350,7620r,731520l2540,742950,,746760,,xe" fillcolor="black" stroked="f" strokeweight="0">
              <v:stroke miterlimit="83231f" joinstyle="miter"/>
              <v:formulas/>
              <v:path arrowok="t" o:connecttype="segments" textboxrect="0,0,6350,746760"/>
            </v:shape>
            <v:shape id="Shape 3368" o:spid="_x0000_s1271" style="position:absolute;top:7391;width:63;height:13525;visibility:visible" coordsize="6350,13525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" adj="0,,0" path="m,l2540,3810,6350,7620r,1337310l2540,1348740,,1352550,,xe" fillcolor="black" stroked="f" strokeweight="0">
              <v:stroke miterlimit="83231f" joinstyle="miter"/>
              <v:formulas/>
              <v:path arrowok="t" o:connecttype="segments" textboxrect="0,0,6350,1352550"/>
            </v:shape>
            <v:shape id="Shape 3369" o:spid="_x0000_s1270" style="position:absolute;top:20840;width:63;height:18707;visibility:visible" coordsize="6350,18707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" adj="0,,0" path="m,l2540,3810,6350,7620r,1855470l2540,1866900,,1870710,,xe" fillcolor="black" stroked="f" strokeweight="0">
              <v:stroke miterlimit="83231f" joinstyle="miter"/>
              <v:formulas/>
              <v:path arrowok="t" o:connecttype="segments" textboxrect="0,0,6350,1870710"/>
            </v:shape>
            <v:shape id="Shape 3370" o:spid="_x0000_s1269" style="position:absolute;left:9017;top:38;width:63;height:7391;visibility:visible" coordsize="6350,7391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" adj="0,,0" path="m2540,l6350,3811r,731519l2540,739140,,735330,,3811,2540,xe" fillcolor="black" stroked="f" strokeweight="0">
              <v:stroke miterlimit="83231f" joinstyle="miter"/>
              <v:formulas/>
              <v:path arrowok="t" o:connecttype="segments" textboxrect="0,0,6350,739140"/>
            </v:shape>
            <v:shape id="Shape 3371" o:spid="_x0000_s1268" style="position:absolute;left:9017;top:7429;width:63;height:13449;visibility:visible" coordsize="6350,13449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" adj="0,,0" path="m2540,l6350,3810r,1337311l2540,1344930,,1341121,,3810,2540,xe" fillcolor="black" stroked="f" strokeweight="0">
              <v:stroke miterlimit="83231f" joinstyle="miter"/>
              <v:formulas/>
              <v:path arrowok="t" o:connecttype="segments" textboxrect="0,0,6350,1344930"/>
            </v:shape>
            <v:shape id="Shape 3372" o:spid="_x0000_s1267" style="position:absolute;left:9017;top:20878;width:63;height:18631;visibility:visible" coordsize="6350,18630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" adj="0,,0" path="m2540,l6350,3810r,1855470l2540,1863090,,1859280,,3810,2540,xe" fillcolor="black" stroked="f" strokeweight="0">
              <v:stroke miterlimit="83231f" joinstyle="miter"/>
              <v:formulas/>
              <v:path arrowok="t" o:connecttype="segments" textboxrect="0,0,6350,1863090"/>
            </v:shape>
            <v:shape id="Shape 3373" o:spid="_x0000_s1266" style="position:absolute;left:22682;top:38;width:63;height:7391;visibility:visible" coordsize="6350,7391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" adj="0,,0" path="m2540,l6350,3811r,731519l2540,739140,,735330,,3811,2540,xe" fillcolor="black" stroked="f" strokeweight="0">
              <v:stroke miterlimit="83231f" joinstyle="miter"/>
              <v:formulas/>
              <v:path arrowok="t" o:connecttype="segments" textboxrect="0,0,6350,739140"/>
            </v:shape>
            <v:shape id="Shape 3374" o:spid="_x0000_s1265" style="position:absolute;left:22682;top:7429;width:63;height:4509;visibility:visible" coordsize="6350,4508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" adj="0,,0" path="m2540,l6350,3810r,439420l2540,447040,,450850,,3810,2540,xe" fillcolor="black" stroked="f" strokeweight="0">
              <v:stroke miterlimit="83231f" joinstyle="miter"/>
              <v:formulas/>
              <v:path arrowok="t" o:connecttype="segments" textboxrect="0,0,6350,450850"/>
            </v:shape>
            <v:shape id="Shape 3375" o:spid="_x0000_s1264" style="position:absolute;left:22682;top:11861;width:63;height:4598;visibility:visible" coordsize="6350,459740" o:spt="100" adj="0,,0" path="m,l2540,3810,6350,7620r,444500l2540,455930,,459740,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376" o:spid="_x0000_s1263" style="position:absolute;left:22682;top:16383;width:63;height:4495;visibility:visible" coordsize="6350,4495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" adj="0,,0" path="m,l2540,3810,6350,7620r,438150l2540,449580,,445770,,xe" fillcolor="black" stroked="f" strokeweight="0">
              <v:stroke miterlimit="83231f" joinstyle="miter"/>
              <v:formulas/>
              <v:path arrowok="t" o:connecttype="segments" textboxrect="0,0,6350,449580"/>
            </v:shape>
            <v:shape id="Shape 3377" o:spid="_x0000_s1262" style="position:absolute;left:22682;top:20878;width:63;height:9322;visibility:visible" coordsize="6350,9321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" adj="0,,0" path="m2540,l6350,3810r,920750l2540,928370,,932180,,3810,2540,xe" fillcolor="black" stroked="f" strokeweight="0">
              <v:stroke miterlimit="83231f" joinstyle="miter"/>
              <v:formulas/>
              <v:path arrowok="t" o:connecttype="segments" textboxrect="0,0,6350,932180"/>
            </v:shape>
            <v:shape id="Shape 3378" o:spid="_x0000_s1261" style="position:absolute;left:22682;top:30124;width:63;height:4750;visibility:visible" coordsize="6350,4749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" adj="0,,0" path="m,l2540,3810,6350,7620r,459740l2540,471170,,474980,,xe" fillcolor="black" stroked="f" strokeweight="0">
              <v:stroke miterlimit="83231f" joinstyle="miter"/>
              <v:formulas/>
              <v:path arrowok="t" o:connecttype="segments" textboxrect="0,0,6350,474980"/>
            </v:shape>
            <v:shape id="Shape 3379" o:spid="_x0000_s1260" style="position:absolute;left:22682;top:34798;width:63;height:4711;visibility:visible" coordsize="6350,471170" o:spt="100" adj="0,,0" path="m,l2540,3810,6350,7620r,459740l2540,471170,,467360,,xe" fillcolor="black" stroked="f" strokeweight="0">
              <v:stroke miterlimit="83231f" joinstyle="miter"/>
              <v:formulas/>
              <v:path arrowok="t" o:connecttype="segments" textboxrect="0,0,6350,471170"/>
            </v:shape>
            <v:shape id="Shape 3380" o:spid="_x0000_s1259" style="position:absolute;left:43205;top:38;width:63;height:7391;visibility:visible" coordsize="6350,7391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" adj="0,,0" path="m2540,l6350,3811r,731519l2540,739140,,735330,,3811,2540,xe" fillcolor="black" stroked="f" strokeweight="0">
              <v:stroke miterlimit="83231f" joinstyle="miter"/>
              <v:formulas/>
              <v:path arrowok="t" o:connecttype="segments" textboxrect="0,0,6350,739140"/>
            </v:shape>
            <v:shape id="Shape 3381" o:spid="_x0000_s1258" style="position:absolute;left:43205;top:7429;width:63;height:4470;visibility:visible" coordsize="6350,4470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" adj="0,,0" path="m2540,l6350,3810r,439420l2540,447040,,443230,,3810,2540,xe" fillcolor="black" stroked="f" strokeweight="0">
              <v:stroke miterlimit="83231f" joinstyle="miter"/>
              <v:formulas/>
              <v:path arrowok="t" o:connecttype="segments" textboxrect="0,0,6350,447040"/>
            </v:shape>
            <v:shape id="Shape 3382" o:spid="_x0000_s1257" style="position:absolute;left:43205;top:11899;width:63;height:4522;visibility:visible" coordsize="6350,4521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" adj="0,,0" path="m2540,l6350,3810r,444500l2540,452120,,448310,,3810,2540,xe" fillcolor="black" stroked="f" strokeweight="0">
              <v:stroke miterlimit="83231f" joinstyle="miter"/>
              <v:formulas/>
              <v:path arrowok="t" o:connecttype="segments" textboxrect="0,0,6350,452120"/>
            </v:shape>
            <v:shape id="Shape 3383" o:spid="_x0000_s1256" style="position:absolute;left:43205;top:16421;width:63;height:4457;visibility:visible" coordsize="6350,4457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" adj="0,,0" path="m2540,l6350,3811r,438150l2540,445770,,441961,,3811,2540,xe" fillcolor="black" stroked="f" strokeweight="0">
              <v:stroke miterlimit="83231f" joinstyle="miter"/>
              <v:formulas/>
              <v:path arrowok="t" o:connecttype="segments" textboxrect="0,0,6350,445770"/>
            </v:shape>
            <v:shape id="Shape 3384" o:spid="_x0000_s1255" style="position:absolute;left:43205;top:20878;width:63;height:9284;visibility:visible" coordsize="6350,92837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" adj="0,,0" path="m2540,l6350,3810r,920750l2540,928370,,924560,,3810,2540,xe" fillcolor="black" stroked="f" strokeweight="0">
              <v:stroke miterlimit="83231f" joinstyle="miter"/>
              <v:formulas/>
              <v:path arrowok="t" o:connecttype="segments" textboxrect="0,0,6350,928370"/>
            </v:shape>
            <v:shape id="Shape 3385" o:spid="_x0000_s1254" style="position:absolute;left:43205;top:30162;width:63;height:4674;visibility:visible" coordsize="6350,4673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" adj="0,,0" path="m2540,l6350,3810r,459740l2540,467360,,463550,,3810,2540,xe" fillcolor="black" stroked="f" strokeweight="0">
              <v:stroke miterlimit="83231f" joinstyle="miter"/>
              <v:formulas/>
              <v:path arrowok="t" o:connecttype="segments" textboxrect="0,0,6350,467360"/>
            </v:shape>
            <v:shape id="Shape 3386" o:spid="_x0000_s1253" style="position:absolute;left:43205;top:34836;width:63;height:4673;visibility:visible" coordsize="6350,467360" o:spt="100" adj="0,,0" path="m2540,l6350,3811r,459739l2540,467360,,463550,,3811,2540,xe" fillcolor="black" stroked="f" strokeweight="0">
              <v:stroke miterlimit="83231f" joinstyle="miter"/>
              <v:formulas/>
              <v:path arrowok="t" o:connecttype="segments" textboxrect="0,0,6350,467360"/>
            </v:shape>
            <v:shape id="Shape 3387" o:spid="_x0000_s1252" style="position:absolute;left:60464;width:64;height:7467;visibility:visible" coordsize="6350,7467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" adj="0,,0" path="m6350,r,746760l2540,742950,,739140,,7620,2540,3810,6350,xe" fillcolor="black" stroked="f" strokeweight="0">
              <v:stroke miterlimit="83231f" joinstyle="miter"/>
              <v:formulas/>
              <v:path arrowok="t" o:connecttype="segments" textboxrect="0,0,6350,746760"/>
            </v:shape>
            <v:shape id="Shape 3388" o:spid="_x0000_s1251" style="position:absolute;left:60464;top:7391;width:64;height:4547;visibility:visible" coordsize="6350,4546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" adj="0,,0" path="m6350,r,454660l2540,450850,,447040,,7620,2540,3810,6350,xe" fillcolor="black" stroked="f" strokeweight="0">
              <v:stroke miterlimit="83231f" joinstyle="miter"/>
              <v:formulas/>
              <v:path arrowok="t" o:connecttype="segments" textboxrect="0,0,6350,454660"/>
            </v:shape>
            <v:shape id="Shape 3389" o:spid="_x0000_s1250" style="position:absolute;left:60464;top:11861;width:64;height:4598;visibility:visible" coordsize="6350,459740" o:spt="100" adj="0,,0" path="m6350,r,459740l2540,455930,,452120,,7620,2540,3810,6350,xe" fillcolor="black" stroked="f" strokeweight="0">
              <v:stroke miterlimit="83231f" joinstyle="miter"/>
              <v:formulas/>
              <v:path arrowok="t" o:connecttype="segments" textboxrect="0,0,6350,459740"/>
            </v:shape>
            <v:shape id="Shape 3390" o:spid="_x0000_s1249" style="position:absolute;left:60464;top:16383;width:64;height:4533;visibility:visible" coordsize="6350,45339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" adj="0,,0" path="m6350,r,453390l2540,449580,,445770,,7620,2540,3810,6350,xe" fillcolor="black" stroked="f" strokeweight="0">
              <v:stroke miterlimit="83231f" joinstyle="miter"/>
              <v:formulas/>
              <v:path arrowok="t" o:connecttype="segments" textboxrect="0,0,6350,453390"/>
            </v:shape>
            <v:shape id="Shape 3391" o:spid="_x0000_s1248" style="position:absolute;left:60464;top:20840;width:64;height:9360;visibility:visible" coordsize="6350,935989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" adj="0,,0" path="m6350,r,935989l2540,932180,,928370,,7620,2540,3810,6350,xe" fillcolor="black" stroked="f" strokeweight="0">
              <v:stroke miterlimit="83231f" joinstyle="miter"/>
              <v:formulas/>
              <v:path arrowok="t" o:connecttype="segments" textboxrect="0,0,6350,935989"/>
            </v:shape>
            <v:shape id="Shape 3392" o:spid="_x0000_s1247" style="position:absolute;left:60464;top:30124;width:64;height:4750;visibility:visible" coordsize="6350,4749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" adj="0,,0" path="m6350,r,474980l2540,471170,,467360,,7620,2540,3810,6350,xe" fillcolor="black" stroked="f" strokeweight="0">
              <v:stroke miterlimit="83231f" joinstyle="miter"/>
              <v:formulas/>
              <v:path arrowok="t" o:connecttype="segments" textboxrect="0,0,6350,474980"/>
            </v:shape>
            <v:shape id="Shape 3393" o:spid="_x0000_s1246" style="position:absolute;left:60464;top:34798;width:64;height:4749;visibility:visible" coordsize="6350,47498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" adj="0,,0" path="m6350,r,474980l2540,471170,,467360,,7620,2540,3810,6350,xe" fillcolor="black" stroked="f" strokeweight="0">
              <v:stroke miterlimit="83231f" joinstyle="miter"/>
              <v:formulas/>
              <v:path arrowok="t" o:connecttype="segments" textboxrect="0,0,6350,474980"/>
            </v:shape>
            <v:shape id="Shape 54873" o:spid="_x0000_s1245" style="position:absolute;left:43916;top:7454;width:15012;height:1474;visibility:visible" coordsize="1501140,1473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" adj="0,,0" path="m,l1501140,r,147320l,147320,,e" stroked="f" strokeweight="0">
              <v:stroke miterlimit="83231f" joinstyle="miter"/>
              <v:formulas/>
              <v:path arrowok="t" o:connecttype="segments" textboxrect="0,0,1501140,147320"/>
            </v:shape>
            <v:shape id="Shape 54874" o:spid="_x0000_s1244" style="position:absolute;left:43916;top:20904;width:15012;height:1473;visibility:visible" coordsize="1501140,1473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" adj="0,,0" path="m,l1501140,r,147320l,147320,,e" stroked="f" strokeweight="0">
              <v:stroke miterlimit="83231f" joinstyle="miter"/>
              <v:formulas/>
              <v:path arrowok="t" o:connecttype="segments" textboxrect="0,0,1501140,147320"/>
            </v:shape>
          </v:group>
        </w:pict>
      </w:r>
      <w:r w:rsidR="003928A1">
        <w:rPr>
          <w:sz w:val="20"/>
        </w:rPr>
        <w:t>ПК-1</w:t>
      </w:r>
      <w:r w:rsidR="003928A1">
        <w:rPr>
          <w:sz w:val="20"/>
        </w:rPr>
        <w:tab/>
      </w:r>
      <w:r w:rsidR="003928A1">
        <w:rPr>
          <w:sz w:val="22"/>
        </w:rPr>
        <w:t>способность к</w:t>
      </w:r>
      <w:r w:rsidR="003928A1">
        <w:rPr>
          <w:sz w:val="22"/>
        </w:rPr>
        <w:tab/>
      </w:r>
      <w:r w:rsidR="003928A1">
        <w:rPr>
          <w:sz w:val="21"/>
        </w:rPr>
        <w:t>Знать:</w:t>
      </w:r>
      <w:r w:rsidR="003928A1">
        <w:rPr>
          <w:b/>
          <w:sz w:val="21"/>
        </w:rPr>
        <w:tab/>
      </w:r>
      <w:r w:rsidR="003928A1">
        <w:rPr>
          <w:sz w:val="21"/>
        </w:rPr>
        <w:t>особенности</w:t>
      </w:r>
      <w:r w:rsidR="003928A1">
        <w:rPr>
          <w:sz w:val="21"/>
        </w:rPr>
        <w:tab/>
      </w:r>
      <w:r w:rsidR="003928A1">
        <w:rPr>
          <w:sz w:val="20"/>
        </w:rPr>
        <w:t xml:space="preserve">Этап формирования знаний </w:t>
      </w:r>
      <w:r w:rsidR="003928A1">
        <w:rPr>
          <w:sz w:val="22"/>
        </w:rPr>
        <w:t>теоретическому</w:t>
      </w:r>
      <w:r w:rsidR="003928A1">
        <w:rPr>
          <w:sz w:val="22"/>
        </w:rPr>
        <w:tab/>
      </w:r>
      <w:r w:rsidR="003928A1">
        <w:rPr>
          <w:sz w:val="21"/>
        </w:rPr>
        <w:t>исторического</w:t>
      </w:r>
      <w:r w:rsidR="003928A1">
        <w:rPr>
          <w:sz w:val="21"/>
        </w:rPr>
        <w:tab/>
      </w:r>
      <w:r w:rsidR="003928A1">
        <w:rPr>
          <w:sz w:val="21"/>
        </w:rPr>
        <w:tab/>
        <w:t xml:space="preserve">развития </w:t>
      </w:r>
      <w:r w:rsidR="003928A1">
        <w:rPr>
          <w:sz w:val="22"/>
        </w:rPr>
        <w:t>анализу</w:t>
      </w:r>
      <w:r w:rsidR="003928A1">
        <w:rPr>
          <w:sz w:val="22"/>
        </w:rPr>
        <w:tab/>
      </w:r>
      <w:r w:rsidR="003928A1">
        <w:rPr>
          <w:sz w:val="21"/>
        </w:rPr>
        <w:t xml:space="preserve">представлений об организации </w:t>
      </w:r>
      <w:r w:rsidR="003928A1">
        <w:rPr>
          <w:sz w:val="22"/>
        </w:rPr>
        <w:t>историч</w:t>
      </w:r>
      <w:r w:rsidR="003928A1">
        <w:rPr>
          <w:sz w:val="22"/>
        </w:rPr>
        <w:t>е</w:t>
      </w:r>
      <w:r w:rsidR="003928A1">
        <w:rPr>
          <w:sz w:val="22"/>
        </w:rPr>
        <w:t>ского</w:t>
      </w:r>
      <w:r w:rsidR="003928A1">
        <w:rPr>
          <w:sz w:val="22"/>
        </w:rPr>
        <w:tab/>
      </w:r>
      <w:r w:rsidR="003928A1">
        <w:rPr>
          <w:sz w:val="21"/>
        </w:rPr>
        <w:t xml:space="preserve">образования в высшей школе, </w:t>
      </w:r>
      <w:r w:rsidR="003928A1">
        <w:rPr>
          <w:sz w:val="22"/>
        </w:rPr>
        <w:t>развития</w:t>
      </w:r>
      <w:r w:rsidR="003928A1">
        <w:rPr>
          <w:sz w:val="22"/>
        </w:rPr>
        <w:tab/>
      </w:r>
      <w:r w:rsidR="003928A1">
        <w:rPr>
          <w:sz w:val="21"/>
        </w:rPr>
        <w:t>методов</w:t>
      </w:r>
      <w:r w:rsidR="003928A1">
        <w:rPr>
          <w:sz w:val="21"/>
        </w:rPr>
        <w:tab/>
      </w:r>
      <w:r w:rsidR="003928A1">
        <w:rPr>
          <w:sz w:val="21"/>
        </w:rPr>
        <w:tab/>
        <w:t>и</w:t>
      </w:r>
      <w:r w:rsidR="003928A1">
        <w:rPr>
          <w:sz w:val="21"/>
        </w:rPr>
        <w:tab/>
      </w:r>
      <w:r w:rsidR="003928A1">
        <w:rPr>
          <w:sz w:val="21"/>
        </w:rPr>
        <w:tab/>
        <w:t>технологий</w:t>
      </w:r>
    </w:p>
    <w:p w:rsidR="00F14C7E" w:rsidRDefault="003928A1" w:rsidP="00886051">
      <w:pPr>
        <w:spacing w:after="56" w:line="240" w:lineRule="auto"/>
        <w:ind w:left="2049" w:right="66" w:firstLine="0"/>
        <w:jc w:val="left"/>
      </w:pPr>
      <w:r>
        <w:rPr>
          <w:sz w:val="22"/>
        </w:rPr>
        <w:t xml:space="preserve">отечественных и </w:t>
      </w:r>
      <w:r>
        <w:rPr>
          <w:sz w:val="21"/>
        </w:rPr>
        <w:t xml:space="preserve">преподавания в высшей школе </w:t>
      </w:r>
      <w:r>
        <w:rPr>
          <w:sz w:val="22"/>
        </w:rPr>
        <w:t xml:space="preserve">зарубежных </w:t>
      </w:r>
      <w:r>
        <w:rPr>
          <w:sz w:val="21"/>
        </w:rPr>
        <w:t xml:space="preserve">Уметь: анализировать </w:t>
      </w:r>
      <w:r>
        <w:rPr>
          <w:sz w:val="20"/>
        </w:rPr>
        <w:t>Этап формирования умений</w:t>
      </w:r>
    </w:p>
    <w:p w:rsidR="00F14C7E" w:rsidRDefault="003928A1" w:rsidP="00886051">
      <w:pPr>
        <w:tabs>
          <w:tab w:val="center" w:pos="2633"/>
          <w:tab w:val="center" w:pos="4578"/>
          <w:tab w:val="center" w:pos="5518"/>
          <w:tab w:val="center" w:pos="6290"/>
        </w:tabs>
        <w:spacing w:after="9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образовательных</w:t>
      </w:r>
      <w:r>
        <w:rPr>
          <w:sz w:val="22"/>
        </w:rPr>
        <w:tab/>
      </w:r>
      <w:r>
        <w:rPr>
          <w:sz w:val="21"/>
        </w:rPr>
        <w:t>образовательные</w:t>
      </w:r>
      <w:r>
        <w:rPr>
          <w:sz w:val="21"/>
        </w:rPr>
        <w:tab/>
      </w:r>
      <w:r>
        <w:rPr>
          <w:sz w:val="21"/>
        </w:rPr>
        <w:tab/>
        <w:t>технологии,</w:t>
      </w:r>
    </w:p>
    <w:p w:rsidR="00F14C7E" w:rsidRDefault="003928A1" w:rsidP="00886051">
      <w:pPr>
        <w:tabs>
          <w:tab w:val="center" w:pos="2631"/>
          <w:tab w:val="center" w:pos="4687"/>
        </w:tabs>
        <w:spacing w:after="16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2"/>
        </w:rPr>
        <w:t>теорий, концепций,</w:t>
      </w:r>
      <w:r>
        <w:rPr>
          <w:sz w:val="22"/>
        </w:rPr>
        <w:tab/>
      </w:r>
      <w:r>
        <w:rPr>
          <w:sz w:val="21"/>
        </w:rPr>
        <w:t>реализуемые в вузе</w:t>
      </w:r>
    </w:p>
    <w:p w:rsidR="00F14C7E" w:rsidRDefault="003928A1" w:rsidP="00886051">
      <w:pPr>
        <w:tabs>
          <w:tab w:val="center" w:pos="2632"/>
          <w:tab w:val="center" w:pos="5324"/>
          <w:tab w:val="right" w:pos="9533"/>
        </w:tabs>
        <w:spacing w:after="61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систем и практики</w:t>
      </w:r>
      <w:r>
        <w:rPr>
          <w:sz w:val="22"/>
        </w:rPr>
        <w:tab/>
      </w:r>
      <w:r>
        <w:rPr>
          <w:sz w:val="21"/>
        </w:rPr>
        <w:t>Владеть: средствами выбора</w:t>
      </w:r>
      <w:r>
        <w:rPr>
          <w:sz w:val="21"/>
        </w:rPr>
        <w:tab/>
      </w:r>
      <w:r>
        <w:rPr>
          <w:sz w:val="20"/>
        </w:rPr>
        <w:t>Этап формирования навыков</w:t>
      </w:r>
    </w:p>
    <w:p w:rsidR="00F14C7E" w:rsidRDefault="003928A1" w:rsidP="00886051">
      <w:pPr>
        <w:tabs>
          <w:tab w:val="center" w:pos="2634"/>
          <w:tab w:val="center" w:pos="4413"/>
          <w:tab w:val="center" w:pos="5525"/>
          <w:tab w:val="center" w:pos="6465"/>
          <w:tab w:val="center" w:pos="7863"/>
        </w:tabs>
        <w:spacing w:after="32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образования</w:t>
      </w:r>
      <w:r>
        <w:rPr>
          <w:sz w:val="22"/>
        </w:rPr>
        <w:tab/>
      </w:r>
      <w:r>
        <w:rPr>
          <w:sz w:val="21"/>
        </w:rPr>
        <w:t>эффективной</w:t>
      </w:r>
      <w:r>
        <w:rPr>
          <w:sz w:val="21"/>
        </w:rPr>
        <w:tab/>
      </w:r>
      <w:r>
        <w:rPr>
          <w:sz w:val="21"/>
        </w:rPr>
        <w:tab/>
        <w:t>методов</w:t>
      </w:r>
      <w:r>
        <w:rPr>
          <w:sz w:val="21"/>
        </w:rPr>
        <w:tab/>
      </w:r>
      <w:r>
        <w:rPr>
          <w:sz w:val="20"/>
        </w:rPr>
        <w:t>и получения опыта</w:t>
      </w:r>
    </w:p>
    <w:p w:rsidR="00886051" w:rsidRDefault="003928A1" w:rsidP="00886051">
      <w:pPr>
        <w:spacing w:after="0" w:line="240" w:lineRule="auto"/>
        <w:ind w:left="0" w:right="72" w:firstLine="0"/>
        <w:jc w:val="center"/>
        <w:rPr>
          <w:sz w:val="21"/>
        </w:rPr>
      </w:pPr>
      <w:r>
        <w:rPr>
          <w:sz w:val="21"/>
        </w:rPr>
        <w:t>преподавания в вузе</w:t>
      </w:r>
    </w:p>
    <w:p w:rsidR="00886051" w:rsidRDefault="00886051" w:rsidP="00886051">
      <w:pPr>
        <w:spacing w:after="0" w:line="240" w:lineRule="auto"/>
        <w:ind w:left="0" w:right="72" w:firstLine="0"/>
        <w:jc w:val="center"/>
        <w:rPr>
          <w:sz w:val="21"/>
        </w:rPr>
      </w:pPr>
    </w:p>
    <w:p w:rsidR="00886051" w:rsidRDefault="00886051" w:rsidP="00886051">
      <w:pPr>
        <w:spacing w:after="0" w:line="240" w:lineRule="auto"/>
        <w:ind w:left="0" w:right="72" w:firstLine="0"/>
        <w:jc w:val="center"/>
        <w:rPr>
          <w:sz w:val="21"/>
        </w:rPr>
      </w:pPr>
    </w:p>
    <w:p w:rsidR="00F14C7E" w:rsidRDefault="003928A1" w:rsidP="00886051">
      <w:pPr>
        <w:pStyle w:val="2"/>
        <w:spacing w:line="240" w:lineRule="auto"/>
        <w:ind w:left="138" w:right="22" w:firstLine="0"/>
      </w:pPr>
      <w:bookmarkStart w:id="13" w:name="_Toc54235"/>
      <w:r>
        <w:t>5.3. Описание показателей и критериев оценивания компетенций на различных этапах их формирования, описание шкал оценивания</w:t>
      </w:r>
      <w:bookmarkEnd w:id="13"/>
    </w:p>
    <w:p w:rsidR="00F14C7E" w:rsidRDefault="00F14C7E" w:rsidP="00886051">
      <w:pPr>
        <w:spacing w:line="240" w:lineRule="auto"/>
        <w:ind w:firstLine="0"/>
        <w:sectPr w:rsidR="00F14C7E" w:rsidSect="00886051">
          <w:pgSz w:w="11906" w:h="16837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F14C7E" w:rsidRDefault="003928A1" w:rsidP="00886051">
      <w:pPr>
        <w:tabs>
          <w:tab w:val="center" w:pos="724"/>
          <w:tab w:val="center" w:pos="2803"/>
        </w:tabs>
        <w:spacing w:after="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Код</w:t>
      </w:r>
      <w:r>
        <w:rPr>
          <w:b/>
        </w:rPr>
        <w:tab/>
        <w:t>Этапы</w:t>
      </w:r>
    </w:p>
    <w:p w:rsidR="00F14C7E" w:rsidRDefault="003928A1" w:rsidP="00886051">
      <w:pPr>
        <w:spacing w:after="7" w:line="240" w:lineRule="auto"/>
        <w:ind w:left="2082" w:right="0" w:firstLine="0"/>
      </w:pPr>
      <w:r>
        <w:rPr>
          <w:b/>
        </w:rPr>
        <w:t>компетенции</w:t>
      </w:r>
      <w:r>
        <w:rPr>
          <w:b/>
        </w:rPr>
        <w:tab/>
        <w:t>формирования компетенций</w:t>
      </w:r>
    </w:p>
    <w:p w:rsidR="00F14C7E" w:rsidRDefault="003928A1" w:rsidP="00886051">
      <w:pPr>
        <w:tabs>
          <w:tab w:val="center" w:pos="723"/>
          <w:tab w:val="center" w:pos="2092"/>
        </w:tabs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УК-5</w:t>
      </w:r>
      <w:r>
        <w:tab/>
        <w:t xml:space="preserve">Этап </w:t>
      </w:r>
    </w:p>
    <w:p w:rsidR="00F14C7E" w:rsidRDefault="003928A1" w:rsidP="00886051">
      <w:pPr>
        <w:spacing w:line="240" w:lineRule="auto"/>
        <w:ind w:left="370" w:right="4" w:firstLine="0"/>
      </w:pPr>
      <w:r>
        <w:t>УК-6 формирования ОПК-5 знаний.</w:t>
      </w:r>
    </w:p>
    <w:p w:rsidR="00F14C7E" w:rsidRDefault="003928A1" w:rsidP="00886051">
      <w:pPr>
        <w:spacing w:line="240" w:lineRule="auto"/>
        <w:ind w:left="380" w:right="4" w:firstLine="0"/>
      </w:pPr>
      <w:r>
        <w:t>ОПК-6</w:t>
      </w:r>
    </w:p>
    <w:p w:rsidR="00F14C7E" w:rsidRDefault="003928A1" w:rsidP="00886051">
      <w:pPr>
        <w:spacing w:line="240" w:lineRule="auto"/>
        <w:ind w:left="380" w:right="4" w:firstLine="0"/>
      </w:pPr>
      <w:r>
        <w:t>ОПК-8</w:t>
      </w:r>
    </w:p>
    <w:p w:rsidR="00F14C7E" w:rsidRDefault="003928A1" w:rsidP="00886051">
      <w:pPr>
        <w:spacing w:after="9656" w:line="240" w:lineRule="auto"/>
        <w:ind w:left="466" w:right="4" w:firstLine="0"/>
      </w:pPr>
      <w:r>
        <w:t>ПК-1</w:t>
      </w:r>
    </w:p>
    <w:p w:rsidR="00886051" w:rsidRDefault="00886051" w:rsidP="00886051">
      <w:pPr>
        <w:spacing w:after="9656" w:line="240" w:lineRule="auto"/>
        <w:ind w:left="466" w:right="4" w:firstLine="0"/>
      </w:pPr>
    </w:p>
    <w:p w:rsidR="00F14C7E" w:rsidRDefault="003928A1" w:rsidP="00886051">
      <w:pPr>
        <w:tabs>
          <w:tab w:val="center" w:pos="723"/>
          <w:tab w:val="center" w:pos="2092"/>
        </w:tabs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УК-5</w:t>
      </w:r>
      <w:r>
        <w:tab/>
        <w:t xml:space="preserve">Этап </w:t>
      </w:r>
    </w:p>
    <w:p w:rsidR="00F14C7E" w:rsidRDefault="003928A1" w:rsidP="00886051">
      <w:pPr>
        <w:spacing w:line="240" w:lineRule="auto"/>
        <w:ind w:left="370" w:right="4" w:firstLine="0"/>
      </w:pPr>
      <w:r>
        <w:t>УК-6 формирования ОПК-5 умений.</w:t>
      </w:r>
    </w:p>
    <w:p w:rsidR="00F14C7E" w:rsidRDefault="003928A1" w:rsidP="00886051">
      <w:pPr>
        <w:spacing w:line="240" w:lineRule="auto"/>
        <w:ind w:left="380" w:right="4" w:firstLine="0"/>
      </w:pPr>
      <w:r>
        <w:t>ОПК-6</w:t>
      </w:r>
    </w:p>
    <w:p w:rsidR="00F14C7E" w:rsidRDefault="003928A1" w:rsidP="00886051">
      <w:pPr>
        <w:spacing w:line="240" w:lineRule="auto"/>
        <w:ind w:left="380" w:right="4" w:firstLine="0"/>
      </w:pPr>
      <w:r>
        <w:t>ОПК-8</w:t>
      </w:r>
    </w:p>
    <w:p w:rsidR="00F14C7E" w:rsidRDefault="003928A1" w:rsidP="00886051">
      <w:pPr>
        <w:spacing w:line="240" w:lineRule="auto"/>
        <w:ind w:left="466" w:right="4" w:firstLine="0"/>
      </w:pPr>
      <w:r>
        <w:t>ПК-1</w:t>
      </w:r>
    </w:p>
    <w:p w:rsidR="00F14C7E" w:rsidRDefault="003928A1" w:rsidP="00886051">
      <w:pPr>
        <w:spacing w:after="0" w:line="240" w:lineRule="auto"/>
        <w:ind w:left="13" w:right="3" w:firstLine="0"/>
        <w:jc w:val="center"/>
      </w:pPr>
      <w:r>
        <w:rPr>
          <w:b/>
        </w:rPr>
        <w:t>Показатель оценивания</w:t>
      </w:r>
    </w:p>
    <w:p w:rsidR="00F14C7E" w:rsidRDefault="003928A1" w:rsidP="00886051">
      <w:pPr>
        <w:spacing w:after="0" w:line="240" w:lineRule="auto"/>
        <w:ind w:left="13" w:right="0" w:firstLine="0"/>
        <w:jc w:val="center"/>
      </w:pPr>
      <w:r>
        <w:rPr>
          <w:b/>
        </w:rPr>
        <w:t>компетенции</w:t>
      </w:r>
    </w:p>
    <w:p w:rsidR="00F14C7E" w:rsidRDefault="003928A1" w:rsidP="00886051">
      <w:pPr>
        <w:spacing w:after="266" w:line="240" w:lineRule="auto"/>
        <w:ind w:right="0" w:firstLine="0"/>
        <w:jc w:val="center"/>
      </w:pPr>
      <w:r>
        <w:t>Теоретический блок вопросов.</w:t>
      </w:r>
    </w:p>
    <w:p w:rsidR="00F14C7E" w:rsidRDefault="003928A1" w:rsidP="00886051">
      <w:pPr>
        <w:spacing w:after="0" w:line="240" w:lineRule="auto"/>
        <w:ind w:right="0" w:firstLine="0"/>
        <w:jc w:val="center"/>
      </w:pPr>
      <w:r>
        <w:t>Уровень освоения программного</w:t>
      </w:r>
    </w:p>
    <w:p w:rsidR="00F14C7E" w:rsidRDefault="003928A1" w:rsidP="00886051">
      <w:pPr>
        <w:spacing w:after="0" w:line="240" w:lineRule="auto"/>
        <w:ind w:right="0" w:firstLine="0"/>
        <w:jc w:val="center"/>
      </w:pPr>
      <w:r>
        <w:t>материала, логика и грамотность</w:t>
      </w:r>
    </w:p>
    <w:p w:rsidR="00F14C7E" w:rsidRDefault="003928A1" w:rsidP="00886051">
      <w:pPr>
        <w:spacing w:after="0" w:line="240" w:lineRule="auto"/>
        <w:ind w:right="0" w:firstLine="0"/>
        <w:jc w:val="center"/>
      </w:pPr>
      <w:r>
        <w:t>изложения, умение самостоятельно</w:t>
      </w:r>
    </w:p>
    <w:p w:rsidR="00F14C7E" w:rsidRDefault="003928A1" w:rsidP="00886051">
      <w:pPr>
        <w:spacing w:after="8280" w:line="240" w:lineRule="auto"/>
        <w:ind w:right="0" w:firstLine="0"/>
        <w:jc w:val="center"/>
      </w:pPr>
      <w:r>
        <w:t>обобщать и излагать материал</w:t>
      </w:r>
    </w:p>
    <w:p w:rsidR="00886051" w:rsidRDefault="00886051" w:rsidP="00886051">
      <w:pPr>
        <w:spacing w:after="8280" w:line="240" w:lineRule="auto"/>
        <w:ind w:right="0" w:firstLine="0"/>
        <w:jc w:val="center"/>
      </w:pPr>
    </w:p>
    <w:p w:rsidR="00F14C7E" w:rsidRDefault="003928A1" w:rsidP="00886051">
      <w:pPr>
        <w:spacing w:line="240" w:lineRule="auto"/>
        <w:ind w:left="0" w:right="0" w:firstLine="567"/>
        <w:jc w:val="left"/>
      </w:pPr>
      <w:r>
        <w:lastRenderedPageBreak/>
        <w:t xml:space="preserve">Аналитическое задание </w:t>
      </w:r>
      <w:r>
        <w:rPr>
          <w:i/>
        </w:rPr>
        <w:t>(задачи, ситуационные</w:t>
      </w:r>
    </w:p>
    <w:p w:rsidR="00F14C7E" w:rsidRDefault="003928A1" w:rsidP="00886051">
      <w:pPr>
        <w:spacing w:after="267" w:line="240" w:lineRule="auto"/>
        <w:ind w:left="0" w:right="0" w:firstLine="567"/>
        <w:jc w:val="left"/>
      </w:pPr>
      <w:r>
        <w:rPr>
          <w:i/>
        </w:rPr>
        <w:t xml:space="preserve">задания, кейсы, проблемные ситуации и т.д.) </w:t>
      </w:r>
      <w:r>
        <w:rPr>
          <w:b/>
        </w:rPr>
        <w:t>Критерии и шкалы оценивания</w:t>
      </w:r>
    </w:p>
    <w:p w:rsidR="00F14C7E" w:rsidRDefault="003928A1" w:rsidP="00886051">
      <w:pPr>
        <w:numPr>
          <w:ilvl w:val="0"/>
          <w:numId w:val="11"/>
        </w:numPr>
        <w:spacing w:line="240" w:lineRule="auto"/>
        <w:ind w:left="0" w:right="4" w:firstLine="567"/>
      </w:pPr>
      <w:r>
        <w:t>обучающийся глубоко ипрочно освоил программный материал, исчерпывающе, посл</w:t>
      </w:r>
      <w:r>
        <w:t>е</w:t>
      </w:r>
      <w:r>
        <w:t>довательно, грамотно и логически стройно его излагает, тесно увязывает с задачами и будущей де</w:t>
      </w:r>
      <w:r>
        <w:t>я</w:t>
      </w:r>
      <w:r>
        <w:t>тельностью, не затрудняется с ответом при видоизменении задания, умеет самостоятельно обобщать и излагать материал, не допуская ошибок – 5</w:t>
      </w:r>
    </w:p>
    <w:p w:rsidR="00F14C7E" w:rsidRDefault="003928A1" w:rsidP="00886051">
      <w:pPr>
        <w:spacing w:line="240" w:lineRule="auto"/>
        <w:ind w:left="0" w:right="4" w:firstLine="567"/>
      </w:pPr>
      <w:r>
        <w:t>баллов;</w:t>
      </w:r>
    </w:p>
    <w:p w:rsidR="00F14C7E" w:rsidRDefault="0045698D" w:rsidP="00886051">
      <w:pPr>
        <w:numPr>
          <w:ilvl w:val="0"/>
          <w:numId w:val="11"/>
        </w:numPr>
        <w:spacing w:after="265" w:line="240" w:lineRule="auto"/>
        <w:ind w:left="0" w:right="4" w:firstLine="567"/>
      </w:pPr>
      <w:r w:rsidRPr="0045698D">
        <w:rPr>
          <w:rFonts w:ascii="Calibri" w:eastAsia="Calibri" w:hAnsi="Calibri" w:cs="Calibri"/>
          <w:noProof/>
          <w:sz w:val="22"/>
        </w:rPr>
        <w:pict>
          <v:group id="Group 49073" o:spid="_x0000_s1210" style="position:absolute;left:0;text-align:left;margin-left:-336.3pt;margin-top:-263.7pt;width:482pt;height:712.3pt;z-index:-251652096" coordsize="61214,90462">
            <v:shape id="Shape 3466" o:spid="_x0000_s1242" style="position:absolute;width:12928;height:76;visibility:visible" coordsize="12928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" adj="0,,0" path="m,l1292860,r-3810,3810l1286510,7620,6350,7620,2540,3810,,xe" fillcolor="black" stroked="f" strokeweight="0">
              <v:stroke miterlimit="83231f" joinstyle="miter"/>
              <v:formulas/>
              <v:path arrowok="t" o:connecttype="segments" textboxrect="0,0,1292860,7620"/>
            </v:shape>
            <v:shape id="Shape 3467" o:spid="_x0000_s1241" style="position:absolute;left:12865;width:13627;height:76;visibility:visible" coordsize="1362710,7620" o:spt="100" adj="0,,0" path="m,l1362710,r-3810,3810l1356360,7620,6350,7620,2540,3810,,xe" fillcolor="black" stroked="f" strokeweight="0">
              <v:stroke miterlimit="83231f" joinstyle="miter"/>
              <v:formulas/>
              <v:path arrowok="t" o:connecttype="segments" textboxrect="0,0,1362710,7620"/>
            </v:shape>
            <v:shape id="Shape 3468" o:spid="_x0000_s1240" style="position:absolute;left:26428;width:15621;height:76;visibility:visible" coordsize="15621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" adj="0,,0" path="m,l1562100,r-3810,3810l1555750,7620,6350,7620,2540,3810,,xe" fillcolor="black" stroked="f" strokeweight="0">
              <v:stroke miterlimit="83231f" joinstyle="miter"/>
              <v:formulas/>
              <v:path arrowok="t" o:connecttype="segments" textboxrect="0,0,1562100,7620"/>
            </v:shape>
            <v:shape id="Shape 3469" o:spid="_x0000_s1239" style="position:absolute;left:41986;width:19228;height:76;visibility:visible" coordsize="19227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" adj="0,,0" path="m,l1922780,r-3810,3810l1916430,7620,6350,7620,2540,3810,,xe" fillcolor="black" stroked="f" strokeweight="0">
              <v:stroke miterlimit="83231f" joinstyle="miter"/>
              <v:formulas/>
              <v:path arrowok="t" o:connecttype="segments" textboxrect="0,0,1922780,7620"/>
            </v:shape>
            <v:shape id="Shape 3470" o:spid="_x0000_s1238" style="position:absolute;left:25;top:5321;width:12865;height:76;visibility:visible" coordsize="1286510,7620" o:spt="100" adj="0,,0" path="m3810,l1283970,r2540,3811l1283970,7620,3810,7620,,3811,3810,xe" fillcolor="black" stroked="f" strokeweight="0">
              <v:stroke miterlimit="83231f" joinstyle="miter"/>
              <v:formulas/>
              <v:path arrowok="t" o:connecttype="segments" textboxrect="0,0,1286510,7620"/>
            </v:shape>
            <v:shape id="Shape 3471" o:spid="_x0000_s1237" style="position:absolute;left:12890;top:5321;width:13564;height:76;visibility:visible" coordsize="13563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" adj="0,,0" path="m3810,l1353820,r2540,3811l1353820,7620,3810,7620,,3811,3810,xe" fillcolor="black" stroked="f" strokeweight="0">
              <v:stroke miterlimit="83231f" joinstyle="miter"/>
              <v:formulas/>
              <v:path arrowok="t" o:connecttype="segments" textboxrect="0,0,1356360,7620"/>
            </v:shape>
            <v:shape id="Shape 3472" o:spid="_x0000_s1236" style="position:absolute;left:26454;top:5321;width:15557;height:76;visibility:visible" coordsize="15557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" adj="0,,0" path="m3810,l1553210,r2540,3811l1553210,7620,3810,7620,,3811,3810,xe" fillcolor="black" stroked="f" strokeweight="0">
              <v:stroke miterlimit="83231f" joinstyle="miter"/>
              <v:formulas/>
              <v:path arrowok="t" o:connecttype="segments" textboxrect="0,0,1555750,7620"/>
            </v:shape>
            <v:shape id="Shape 3473" o:spid="_x0000_s1235" style="position:absolute;left:42011;top:5321;width:19164;height:76;visibility:visible" coordsize="191643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" adj="0,,0" path="m3810,l1913890,r2540,3811l1913890,7620,3810,7620,,3811,3810,xe" fillcolor="black" stroked="f" strokeweight="0">
              <v:stroke miterlimit="83231f" joinstyle="miter"/>
              <v:formulas/>
              <v:path arrowok="t" o:connecttype="segments" textboxrect="0,0,1916430,7620"/>
            </v:shape>
            <v:shape id="Shape 3474" o:spid="_x0000_s1234" style="position:absolute;left:25;top:77241;width:12865;height:76;visibility:visible" coordsize="128651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" adj="0,,0" path="m3810,l1283970,r2540,3811l1283970,7620,3810,7620,,3811,3810,xe" fillcolor="black" stroked="f" strokeweight="0">
              <v:stroke miterlimit="83231f" joinstyle="miter"/>
              <v:formulas/>
              <v:path arrowok="t" o:connecttype="segments" textboxrect="0,0,1286510,7620"/>
            </v:shape>
            <v:shape id="Shape 3475" o:spid="_x0000_s1233" style="position:absolute;left:12890;top:77241;width:13564;height:76;visibility:visible" coordsize="13563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" adj="0,,0" path="m3810,l1353820,r2540,3811l1353820,7620,3810,7620,,3811,3810,xe" fillcolor="black" stroked="f" strokeweight="0">
              <v:stroke miterlimit="83231f" joinstyle="miter"/>
              <v:formulas/>
              <v:path arrowok="t" o:connecttype="segments" textboxrect="0,0,1356360,7620"/>
            </v:shape>
            <v:shape id="Shape 3476" o:spid="_x0000_s1232" style="position:absolute;left:26454;top:77241;width:15557;height:76;visibility:visible" coordsize="15557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" adj="0,,0" path="m3810,l1553210,r2540,3811l1553210,7620,3810,7620,,3811,3810,xe" fillcolor="black" stroked="f" strokeweight="0">
              <v:stroke miterlimit="83231f" joinstyle="miter"/>
              <v:formulas/>
              <v:path arrowok="t" o:connecttype="segments" textboxrect="0,0,1555750,7620"/>
            </v:shape>
            <v:shape id="Shape 3477" o:spid="_x0000_s1231" style="position:absolute;left:42011;top:77241;width:19164;height:76;visibility:visible" coordsize="1916430,7620" o:spt="100" adj="0,,0" path="m3810,l1913890,r2540,3811l1913890,7620,3810,7620,,3811,3810,xe" fillcolor="black" stroked="f" strokeweight="0">
              <v:stroke miterlimit="83231f" joinstyle="miter"/>
              <v:formulas/>
              <v:path arrowok="t" o:connecttype="segments" textboxrect="0,0,1916430,7620"/>
            </v:shape>
            <v:shape id="Shape 3478" o:spid="_x0000_s1230" style="position:absolute;top:90385;width:12928;height:77;visibility:visible" coordsize="12928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" adj="0,,0" path="m6350,l1286510,r2540,3810l1292860,7620,,7620,2540,3810,6350,xe" fillcolor="black" stroked="f" strokeweight="0">
              <v:stroke miterlimit="83231f" joinstyle="miter"/>
              <v:formulas/>
              <v:path arrowok="t" o:connecttype="segments" textboxrect="0,0,1292860,7620"/>
            </v:shape>
            <v:shape id="Shape 3479" o:spid="_x0000_s1229" style="position:absolute;left:12865;top:90385;width:13627;height:77;visibility:visible" coordsize="1362710,7620" o:spt="100" adj="0,,0" path="m6350,l1356360,r2540,3810l1362710,7620,,7620,2540,3810,6350,xe" fillcolor="black" stroked="f" strokeweight="0">
              <v:stroke miterlimit="83231f" joinstyle="miter"/>
              <v:formulas/>
              <v:path arrowok="t" o:connecttype="segments" textboxrect="0,0,1362710,7620"/>
            </v:shape>
            <v:shape id="Shape 3480" o:spid="_x0000_s1228" style="position:absolute;left:26428;top:90385;width:15621;height:77;visibility:visible" coordsize="15621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" adj="0,,0" path="m6350,l1555750,r2540,3810l1562100,7620,,7620,2540,3810,6350,xe" fillcolor="black" stroked="f" strokeweight="0">
              <v:stroke miterlimit="83231f" joinstyle="miter"/>
              <v:formulas/>
              <v:path arrowok="t" o:connecttype="segments" textboxrect="0,0,1562100,7620"/>
            </v:shape>
            <v:shape id="Shape 3481" o:spid="_x0000_s1227" style="position:absolute;left:41986;top:90385;width:19228;height:77;visibility:visible" coordsize="19227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" adj="0,,0" path="m6350,l1916430,r2540,3810l1922780,7620,,7620,2540,3810,6350,xe" fillcolor="black" stroked="f" strokeweight="0">
              <v:stroke miterlimit="83231f" joinstyle="miter"/>
              <v:formulas/>
              <v:path arrowok="t" o:connecttype="segments" textboxrect="0,0,1922780,7620"/>
            </v:shape>
            <v:shape id="Shape 3482" o:spid="_x0000_s1226" style="position:absolute;width:63;height:5397;visibility:visible" coordsize="6350,539750" o:spt="100" adj="0,,0" path="m,l2540,3810,6350,7620r,524510l2540,535940,,539750,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83" o:spid="_x0000_s1225" style="position:absolute;top:5321;width:63;height:71996;visibility:visible" coordsize="6350,719963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" adj="0,,0" path="m,l2540,3811,6350,7620r,7184390l2540,7195821,,7199631,,xe" fillcolor="black" stroked="f" strokeweight="0">
              <v:stroke miterlimit="83231f" joinstyle="miter"/>
              <v:formulas/>
              <v:path arrowok="t" o:connecttype="segments" textboxrect="0,0,6350,7199631"/>
            </v:shape>
            <v:shape id="Shape 3484" o:spid="_x0000_s1224" style="position:absolute;top:77241;width:63;height:13221;visibility:visible" coordsize="6350,132207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" adj="0,,0" path="m,l2540,3811,6350,7620r,1306831l2540,1318261,,1322071,,xe" fillcolor="black" stroked="f" strokeweight="0">
              <v:stroke miterlimit="83231f" joinstyle="miter"/>
              <v:formulas/>
              <v:path arrowok="t" o:connecttype="segments" textboxrect="0,0,6350,1322071"/>
            </v:shape>
            <v:shape id="Shape 3485" o:spid="_x0000_s1223" style="position:absolute;left:12865;top:38;width:63;height:5321;visibility:visible" coordsize="635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" adj="0,,0" path="m2540,l6350,3810r,524510l2540,532130,,528320,,3810,2540,xe" fillcolor="black" stroked="f" strokeweight="0">
              <v:stroke miterlimit="83231f" joinstyle="miter"/>
              <v:formulas/>
              <v:path arrowok="t" o:connecttype="segments" textboxrect="0,0,6350,532130"/>
            </v:shape>
            <v:shape id="Shape 3486" o:spid="_x0000_s1222" style="position:absolute;left:12865;top:5359;width:63;height:71920;visibility:visible" coordsize="6350,71920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" adj="0,,0" path="m2540,l6350,3810r,7184389l2540,7192010,,7188199,,3810,2540,xe" fillcolor="black" stroked="f" strokeweight="0">
              <v:stroke miterlimit="83231f" joinstyle="miter"/>
              <v:formulas/>
              <v:path arrowok="t" o:connecttype="segments" textboxrect="0,0,6350,7192010"/>
            </v:shape>
            <v:shape id="Shape 3487" o:spid="_x0000_s1221" style="position:absolute;left:12865;top:77279;width:63;height:13145;visibility:visible" coordsize="6350,13144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" adj="0,,0" path="m2540,l6350,3810r,1306830l2540,1314450,,1310640,,3810,2540,xe" fillcolor="black" stroked="f" strokeweight="0">
              <v:stroke miterlimit="83231f" joinstyle="miter"/>
              <v:formulas/>
              <v:path arrowok="t" o:connecttype="segments" textboxrect="0,0,6350,1314450"/>
            </v:shape>
            <v:shape id="Shape 3488" o:spid="_x0000_s1220" style="position:absolute;left:26428;top:38;width:64;height:5321;visibility:visible" coordsize="635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" adj="0,,0" path="m2540,l6350,3810r,524510l2540,532130,,528320,,3810,2540,xe" fillcolor="black" stroked="f" strokeweight="0">
              <v:stroke miterlimit="83231f" joinstyle="miter"/>
              <v:formulas/>
              <v:path arrowok="t" o:connecttype="segments" textboxrect="0,0,6350,532130"/>
            </v:shape>
            <v:shape id="Shape 3489" o:spid="_x0000_s1219" style="position:absolute;left:26428;top:5359;width:64;height:71920;visibility:visible" coordsize="6350,71920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" adj="0,,0" path="m2540,l6350,3810r,7184389l2540,7192010,,7188199,,3810,2540,xe" fillcolor="black" stroked="f" strokeweight="0">
              <v:stroke miterlimit="83231f" joinstyle="miter"/>
              <v:formulas/>
              <v:path arrowok="t" o:connecttype="segments" textboxrect="0,0,6350,7192010"/>
            </v:shape>
            <v:shape id="Shape 3490" o:spid="_x0000_s1218" style="position:absolute;left:26428;top:77279;width:64;height:13145;visibility:visible" coordsize="6350,13144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" adj="0,,0" path="m2540,l6350,3810r,1306830l2540,1314450,,1310640,,3810,2540,xe" fillcolor="black" stroked="f" strokeweight="0">
              <v:stroke miterlimit="83231f" joinstyle="miter"/>
              <v:formulas/>
              <v:path arrowok="t" o:connecttype="segments" textboxrect="0,0,6350,1314450"/>
            </v:shape>
            <v:shape id="Shape 3491" o:spid="_x0000_s1217" style="position:absolute;left:41986;top:38;width:63;height:5321;visibility:visible" coordsize="6350,5321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" adj="0,,0" path="m2540,l6350,3810r,524510l2540,532130,,528320,,3810,2540,xe" fillcolor="black" stroked="f" strokeweight="0">
              <v:stroke miterlimit="83231f" joinstyle="miter"/>
              <v:formulas/>
              <v:path arrowok="t" o:connecttype="segments" textboxrect="0,0,6350,532130"/>
            </v:shape>
            <v:shape id="Shape 3492" o:spid="_x0000_s1216" style="position:absolute;left:41986;top:5359;width:63;height:71920;visibility:visible" coordsize="6350,719201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" adj="0,,0" path="m2540,l6350,3810r,7184389l2540,7192010,,7188199,,3810,2540,xe" fillcolor="black" stroked="f" strokeweight="0">
              <v:stroke miterlimit="83231f" joinstyle="miter"/>
              <v:formulas/>
              <v:path arrowok="t" o:connecttype="segments" textboxrect="0,0,6350,7192010"/>
            </v:shape>
            <v:shape id="Shape 3493" o:spid="_x0000_s1215" style="position:absolute;left:41986;top:77279;width:63;height:13145;visibility:visible" coordsize="6350,13144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" adj="0,,0" path="m2540,l6350,3810r,1306830l2540,1314450,,1310640,,3810,2540,xe" fillcolor="black" stroked="f" strokeweight="0">
              <v:stroke miterlimit="83231f" joinstyle="miter"/>
              <v:formulas/>
              <v:path arrowok="t" o:connecttype="segments" textboxrect="0,0,6350,1314450"/>
            </v:shape>
            <v:shape id="Shape 3494" o:spid="_x0000_s1214" style="position:absolute;left:61150;width:64;height:5397;visibility:visible" coordsize="6350,539750" o:spt="100" adj="0,,0" path="m6350,r,539750l2540,535940,,532130,,7620,2540,3810,6350,xe" fillcolor="black" stroked="f" strokeweight="0">
              <v:stroke miterlimit="83231f" joinstyle="miter"/>
              <v:formulas/>
              <v:path arrowok="t" o:connecttype="segments" textboxrect="0,0,6350,539750"/>
            </v:shape>
            <v:shape id="Shape 3495" o:spid="_x0000_s1213" style="position:absolute;left:61150;top:5321;width:64;height:71996;visibility:visible" coordsize="6350,719963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" adj="0,,0" path="m6350,r,7199631l2540,7195821,,7192010,,7620,2540,3811,6350,xe" fillcolor="black" stroked="f" strokeweight="0">
              <v:stroke miterlimit="83231f" joinstyle="miter"/>
              <v:formulas/>
              <v:path arrowok="t" o:connecttype="segments" textboxrect="0,0,6350,7199631"/>
            </v:shape>
            <v:shape id="Shape 3496" o:spid="_x0000_s1212" style="position:absolute;left:61150;top:77241;width:64;height:13221;visibility:visible" coordsize="6350,1322071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" adj="0,,0" path="m6350,r,1322071l2540,1318261,,1314451,,7620,2540,3811,6350,xe" fillcolor="black" stroked="f" strokeweight="0">
              <v:stroke miterlimit="83231f" joinstyle="miter"/>
              <v:formulas/>
              <v:path arrowok="t" o:connecttype="segments" textboxrect="0,0,6350,1322071"/>
            </v:shape>
            <v:shape id="Shape 54881" o:spid="_x0000_s1211" style="position:absolute;left:13576;top:5384;width:3149;height:1753;visibility:visible" coordsize="314960,175260" o:spt="100" adj="0,,0" path="m,l314960,r,175260l,175260,,e" stroked="f" strokeweight="0">
              <v:stroke miterlimit="83231f" joinstyle="miter"/>
              <v:formulas/>
              <v:path arrowok="t" o:connecttype="segments" textboxrect="0,0,314960,175260"/>
            </v:shape>
          </v:group>
        </w:pict>
      </w:r>
      <w:r w:rsidR="003928A1">
        <w:t>обучающийся твердознает программный материал, грамотно и по существу излагает его, не допуская существенных неточностей в ответе на вопрос, может правильно применять теор</w:t>
      </w:r>
      <w:r w:rsidR="003928A1">
        <w:t>е</w:t>
      </w:r>
      <w:r w:rsidR="003928A1">
        <w:t>тические положения – 4 балла; 3) обучающийся освоил основной материал, но не знает отдельных деталей, допускает неточности, недостаточно правильные формулировки, нарушает последовател</w:t>
      </w:r>
      <w:r w:rsidR="003928A1">
        <w:t>ь</w:t>
      </w:r>
      <w:r w:rsidR="003928A1">
        <w:t>ность в изложении программного материала – 3-2 балла; 4) обучающийся не знает значительной ча</w:t>
      </w:r>
      <w:r w:rsidR="003928A1">
        <w:t>с</w:t>
      </w:r>
      <w:r w:rsidR="003928A1">
        <w:t>ти программного материала, допускает существенные ошибки – 0-1 балл.</w:t>
      </w:r>
    </w:p>
    <w:p w:rsidR="00F14C7E" w:rsidRDefault="003928A1" w:rsidP="00886051">
      <w:pPr>
        <w:spacing w:line="240" w:lineRule="auto"/>
        <w:ind w:left="0" w:right="4" w:firstLine="567"/>
      </w:pPr>
      <w:r>
        <w:rPr>
          <w:b/>
        </w:rPr>
        <w:t xml:space="preserve">От 0 до 5 баллов </w:t>
      </w:r>
      <w:r>
        <w:t>1) свободно справляется с задачами и практическими заданиями, правильно обосновывает принятые решения, задание выполнено верно, даны ясные аналитические</w:t>
      </w:r>
    </w:p>
    <w:p w:rsidR="00F14C7E" w:rsidRDefault="00F14C7E" w:rsidP="00886051">
      <w:pPr>
        <w:spacing w:line="240" w:lineRule="auto"/>
        <w:ind w:left="0" w:firstLine="567"/>
        <w:sectPr w:rsidR="00F14C7E" w:rsidSect="00886051">
          <w:type w:val="continuous"/>
          <w:pgSz w:w="11906" w:h="16837"/>
          <w:pgMar w:top="720" w:right="720" w:bottom="720" w:left="720" w:header="720" w:footer="720" w:gutter="0"/>
          <w:cols w:space="720"/>
          <w:docGrid w:linePitch="326"/>
        </w:sectPr>
      </w:pPr>
    </w:p>
    <w:p w:rsidR="00F14C7E" w:rsidRDefault="003928A1" w:rsidP="00886051">
      <w:pPr>
        <w:spacing w:after="0" w:line="240" w:lineRule="auto"/>
        <w:ind w:left="0" w:right="0" w:firstLine="567"/>
        <w:jc w:val="center"/>
      </w:pPr>
      <w:r>
        <w:lastRenderedPageBreak/>
        <w:t>Практическое применение</w:t>
      </w:r>
    </w:p>
    <w:p w:rsidR="00F14C7E" w:rsidRDefault="003928A1" w:rsidP="00886051">
      <w:pPr>
        <w:spacing w:after="0" w:line="240" w:lineRule="auto"/>
        <w:ind w:left="0" w:right="0" w:firstLine="567"/>
        <w:jc w:val="center"/>
      </w:pPr>
      <w:r>
        <w:t>теоретических положений</w:t>
      </w:r>
    </w:p>
    <w:p w:rsidR="00F14C7E" w:rsidRDefault="003928A1" w:rsidP="00886051">
      <w:pPr>
        <w:spacing w:after="0" w:line="240" w:lineRule="auto"/>
        <w:ind w:left="0" w:right="235" w:firstLine="567"/>
        <w:jc w:val="right"/>
      </w:pPr>
      <w:r>
        <w:t>применительно к</w:t>
      </w:r>
    </w:p>
    <w:p w:rsidR="00F14C7E" w:rsidRDefault="003928A1" w:rsidP="00886051">
      <w:pPr>
        <w:spacing w:after="0" w:line="240" w:lineRule="auto"/>
        <w:ind w:left="0" w:right="117" w:firstLine="567"/>
        <w:jc w:val="right"/>
      </w:pPr>
      <w:r>
        <w:t>профессиональным</w:t>
      </w:r>
    </w:p>
    <w:p w:rsidR="00F14C7E" w:rsidRDefault="003928A1" w:rsidP="00886051">
      <w:pPr>
        <w:spacing w:after="1379" w:line="240" w:lineRule="auto"/>
        <w:ind w:left="0" w:right="4" w:firstLine="567"/>
      </w:pPr>
      <w:r>
        <w:t>задачам, обоснование принятых решений</w:t>
      </w:r>
    </w:p>
    <w:p w:rsidR="00F14C7E" w:rsidRDefault="003928A1" w:rsidP="00886051">
      <w:pPr>
        <w:tabs>
          <w:tab w:val="center" w:pos="1722"/>
          <w:tab w:val="center" w:pos="4726"/>
        </w:tabs>
        <w:spacing w:line="240" w:lineRule="auto"/>
        <w:ind w:left="0" w:right="0" w:firstLine="567"/>
        <w:jc w:val="left"/>
      </w:pPr>
      <w:r>
        <w:t>УК-5</w:t>
      </w:r>
      <w:r>
        <w:tab/>
        <w:t xml:space="preserve">Этап </w:t>
      </w:r>
      <w:r>
        <w:tab/>
        <w:t>Аналитическое</w:t>
      </w:r>
    </w:p>
    <w:p w:rsidR="00F14C7E" w:rsidRDefault="003928A1" w:rsidP="00886051">
      <w:pPr>
        <w:tabs>
          <w:tab w:val="center" w:pos="2225"/>
          <w:tab w:val="center" w:pos="4716"/>
        </w:tabs>
        <w:spacing w:line="240" w:lineRule="auto"/>
        <w:ind w:left="0" w:right="0" w:firstLine="567"/>
        <w:jc w:val="left"/>
      </w:pPr>
      <w:r>
        <w:t>УК-6</w:t>
      </w:r>
      <w:r>
        <w:tab/>
        <w:t xml:space="preserve">формирования </w:t>
      </w:r>
      <w:r>
        <w:tab/>
        <w:t xml:space="preserve">задание </w:t>
      </w:r>
      <w:r>
        <w:rPr>
          <w:i/>
        </w:rPr>
        <w:t>(задачи,</w:t>
      </w:r>
    </w:p>
    <w:p w:rsidR="00F14C7E" w:rsidRDefault="003928A1" w:rsidP="00886051">
      <w:pPr>
        <w:tabs>
          <w:tab w:val="center" w:pos="1998"/>
          <w:tab w:val="center" w:pos="4714"/>
        </w:tabs>
        <w:spacing w:line="240" w:lineRule="auto"/>
        <w:ind w:left="0" w:right="0" w:firstLine="567"/>
        <w:jc w:val="left"/>
      </w:pPr>
      <w:r>
        <w:t>ОПК-5</w:t>
      </w:r>
      <w:r>
        <w:tab/>
        <w:t xml:space="preserve">навыков и </w:t>
      </w:r>
      <w:r>
        <w:tab/>
      </w:r>
      <w:r>
        <w:rPr>
          <w:i/>
        </w:rPr>
        <w:t>ситуационные</w:t>
      </w:r>
    </w:p>
    <w:p w:rsidR="00F14C7E" w:rsidRDefault="003928A1" w:rsidP="00886051">
      <w:pPr>
        <w:tabs>
          <w:tab w:val="center" w:pos="2386"/>
          <w:tab w:val="center" w:pos="4714"/>
        </w:tabs>
        <w:spacing w:line="240" w:lineRule="auto"/>
        <w:ind w:left="0" w:right="0" w:firstLine="567"/>
        <w:jc w:val="left"/>
      </w:pPr>
      <w:r>
        <w:t>ОПК-6</w:t>
      </w:r>
      <w:r>
        <w:tab/>
        <w:t xml:space="preserve">получения опыта. </w:t>
      </w:r>
      <w:r>
        <w:tab/>
      </w:r>
      <w:r>
        <w:rPr>
          <w:i/>
        </w:rPr>
        <w:t>задания, кейсы,</w:t>
      </w:r>
    </w:p>
    <w:p w:rsidR="00F14C7E" w:rsidRDefault="003928A1" w:rsidP="00886051">
      <w:pPr>
        <w:spacing w:after="267" w:line="240" w:lineRule="auto"/>
        <w:ind w:left="0" w:right="0" w:firstLine="567"/>
        <w:jc w:val="left"/>
      </w:pPr>
      <w:r>
        <w:t>ОПК-8</w:t>
      </w:r>
      <w:r>
        <w:tab/>
      </w:r>
      <w:r>
        <w:rPr>
          <w:i/>
        </w:rPr>
        <w:t xml:space="preserve">проблемные </w:t>
      </w:r>
      <w:r>
        <w:t>ПК-1</w:t>
      </w:r>
      <w:r>
        <w:tab/>
      </w:r>
      <w:r>
        <w:rPr>
          <w:i/>
        </w:rPr>
        <w:t>ситуации и т.д.)</w:t>
      </w:r>
    </w:p>
    <w:p w:rsidR="00F14C7E" w:rsidRDefault="003928A1" w:rsidP="00886051">
      <w:pPr>
        <w:spacing w:after="0" w:line="240" w:lineRule="auto"/>
        <w:ind w:left="0" w:right="0" w:firstLine="567"/>
        <w:jc w:val="center"/>
      </w:pPr>
      <w:r>
        <w:t>Решение практических</w:t>
      </w:r>
    </w:p>
    <w:p w:rsidR="00F14C7E" w:rsidRDefault="003928A1" w:rsidP="00886051">
      <w:pPr>
        <w:spacing w:after="0" w:line="240" w:lineRule="auto"/>
        <w:ind w:left="0" w:right="278" w:firstLine="567"/>
        <w:jc w:val="right"/>
      </w:pPr>
      <w:r>
        <w:t>заданий и задач,</w:t>
      </w:r>
    </w:p>
    <w:p w:rsidR="00F14C7E" w:rsidRDefault="003928A1" w:rsidP="00886051">
      <w:pPr>
        <w:spacing w:after="0" w:line="240" w:lineRule="auto"/>
        <w:ind w:left="0" w:right="2" w:firstLine="567"/>
        <w:jc w:val="right"/>
      </w:pPr>
      <w:r>
        <w:t>владение навыками и</w:t>
      </w:r>
    </w:p>
    <w:p w:rsidR="00F14C7E" w:rsidRDefault="003928A1" w:rsidP="00886051">
      <w:pPr>
        <w:spacing w:after="0" w:line="240" w:lineRule="auto"/>
        <w:ind w:left="0" w:right="0" w:firstLine="567"/>
        <w:jc w:val="center"/>
      </w:pPr>
      <w:r>
        <w:t>умениями при выполнении</w:t>
      </w:r>
    </w:p>
    <w:p w:rsidR="00F14C7E" w:rsidRDefault="003928A1" w:rsidP="00886051">
      <w:pPr>
        <w:spacing w:after="0" w:line="240" w:lineRule="auto"/>
        <w:ind w:left="0" w:right="0" w:firstLine="567"/>
        <w:jc w:val="center"/>
      </w:pPr>
      <w:r>
        <w:t>практических заданий,</w:t>
      </w:r>
    </w:p>
    <w:p w:rsidR="00F14C7E" w:rsidRDefault="0045698D" w:rsidP="00886051">
      <w:pPr>
        <w:spacing w:after="0" w:line="240" w:lineRule="auto"/>
        <w:ind w:left="0" w:right="0" w:firstLine="567"/>
        <w:jc w:val="center"/>
      </w:pPr>
      <w:r w:rsidRPr="0045698D">
        <w:rPr>
          <w:rFonts w:ascii="Calibri" w:eastAsia="Calibri" w:hAnsi="Calibri" w:cs="Calibri"/>
          <w:noProof/>
          <w:sz w:val="22"/>
        </w:rPr>
        <w:pict>
          <v:group id="Group 49423" o:spid="_x0000_s1189" style="position:absolute;left:0;text-align:left;margin-left:-336.3pt;margin-top:40.9pt;width:482pt;height:484.1pt;z-index:-251651072" coordsize="61214,6148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">
            <v:shape id="Shape 3609" o:spid="_x0000_s1209" style="position:absolute;width:12928;height:76;visibility:visible" coordsize="1292860,7620" o:spt="100" adj="0,,0" path="m,l1292860,r-3810,3810l1286510,7620,6350,7620,2540,3810,,xe" fillcolor="black" stroked="f" strokeweight="0">
              <v:stroke miterlimit="83231f" joinstyle="miter"/>
              <v:formulas/>
              <v:path arrowok="t" o:connecttype="segments" textboxrect="0,0,1292860,7620"/>
            </v:shape>
            <v:shape id="Shape 3610" o:spid="_x0000_s1208" style="position:absolute;left:12865;width:13627;height:76;visibility:visible" coordsize="136271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" adj="0,,0" path="m,l1362710,r-3810,3810l1356360,7620,6350,7620,2540,3810,,xe" fillcolor="black" stroked="f" strokeweight="0">
              <v:stroke miterlimit="83231f" joinstyle="miter"/>
              <v:formulas/>
              <v:path arrowok="t" o:connecttype="segments" textboxrect="0,0,1362710,7620"/>
            </v:shape>
            <v:shape id="Shape 3611" o:spid="_x0000_s1207" style="position:absolute;left:26428;width:15621;height:76;visibility:visible" coordsize="15621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" adj="0,,0" path="m,l1562100,r-3810,3810l1555750,7620,6350,7620,2540,3810,,xe" fillcolor="black" stroked="f" strokeweight="0">
              <v:stroke miterlimit="83231f" joinstyle="miter"/>
              <v:formulas/>
              <v:path arrowok="t" o:connecttype="segments" textboxrect="0,0,1562100,7620"/>
            </v:shape>
            <v:shape id="Shape 3612" o:spid="_x0000_s1206" style="position:absolute;left:41986;width:19228;height:76;visibility:visible" coordsize="19227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" adj="0,,0" path="m,l1922780,r-3810,3810l1916430,7620,6350,7620,2540,3810,,xe" fillcolor="black" stroked="f" strokeweight="0">
              <v:stroke miterlimit="83231f" joinstyle="miter"/>
              <v:formulas/>
              <v:path arrowok="t" o:connecttype="segments" textboxrect="0,0,1922780,7620"/>
            </v:shape>
            <v:shape id="Shape 3613" o:spid="_x0000_s1205" style="position:absolute;left:25;top:22847;width:12865;height:76;visibility:visible" coordsize="1286510,7620" o:spt="100" adj="0,,0" path="m3810,l1283970,r2540,3810l1283970,7620,3810,7620,,3810,3810,xe" fillcolor="black" stroked="f" strokeweight="0">
              <v:stroke miterlimit="83231f" joinstyle="miter"/>
              <v:formulas/>
              <v:path arrowok="t" o:connecttype="segments" textboxrect="0,0,1286510,7620"/>
            </v:shape>
            <v:shape id="Shape 3614" o:spid="_x0000_s1204" style="position:absolute;left:12890;top:22847;width:13564;height:76;visibility:visible" coordsize="135636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" adj="0,,0" path="m3810,l1353820,r2540,3810l1353820,7620,3810,7620,,3810,3810,xe" fillcolor="black" stroked="f" strokeweight="0">
              <v:stroke miterlimit="83231f" joinstyle="miter"/>
              <v:formulas/>
              <v:path arrowok="t" o:connecttype="segments" textboxrect="0,0,1356360,7620"/>
            </v:shape>
            <v:shape id="Shape 3615" o:spid="_x0000_s1203" style="position:absolute;left:26454;top:22847;width:15557;height:76;visibility:visible" coordsize="155575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" adj="0,,0" path="m3810,l1553210,r2540,3810l1553210,7620,3810,7620,,3810,3810,xe" fillcolor="black" stroked="f" strokeweight="0">
              <v:stroke miterlimit="83231f" joinstyle="miter"/>
              <v:formulas/>
              <v:path arrowok="t" o:connecttype="segments" textboxrect="0,0,1555750,7620"/>
            </v:shape>
            <v:shape id="Shape 3616" o:spid="_x0000_s1202" style="position:absolute;top:61404;width:12928;height:76;visibility:visible" coordsize="1292860,7620" o:spt="100" adj="0,,0" path="m6350,l1286510,r2540,3811l1292860,7620,,7620,2540,3811,6350,xe" fillcolor="black" stroked="f" strokeweight="0">
              <v:stroke miterlimit="83231f" joinstyle="miter"/>
              <v:formulas/>
              <v:path arrowok="t" o:connecttype="segments" textboxrect="0,0,1292860,7620"/>
            </v:shape>
            <v:shape id="Shape 3617" o:spid="_x0000_s1201" style="position:absolute;left:12865;top:61404;width:13627;height:76;visibility:visible" coordsize="136271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" adj="0,,0" path="m6350,l1356360,r2540,3811l1362710,7620,,7620,2540,3811,6350,xe" fillcolor="black" stroked="f" strokeweight="0">
              <v:stroke miterlimit="83231f" joinstyle="miter"/>
              <v:formulas/>
              <v:path arrowok="t" o:connecttype="segments" textboxrect="0,0,1362710,7620"/>
            </v:shape>
            <v:shape id="Shape 3618" o:spid="_x0000_s1200" style="position:absolute;left:26428;top:61404;width:15621;height:76;visibility:visible" coordsize="156210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" adj="0,,0" path="m6350,l1555750,r2540,3811l1562100,7620,,7620,2540,3811,6350,xe" fillcolor="black" stroked="f" strokeweight="0">
              <v:stroke miterlimit="83231f" joinstyle="miter"/>
              <v:formulas/>
              <v:path arrowok="t" o:connecttype="segments" textboxrect="0,0,1562100,7620"/>
            </v:shape>
            <v:shape id="Shape 3619" o:spid="_x0000_s1199" style="position:absolute;left:41986;top:61404;width:19228;height:76;visibility:visible" coordsize="1922780,76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" adj="0,,0" path="m6350,l1916430,r2540,3811l1922780,7620,,7620,2540,3811,6350,xe" fillcolor="black" stroked="f" strokeweight="0">
              <v:stroke miterlimit="83231f" joinstyle="miter"/>
              <v:formulas/>
              <v:path arrowok="t" o:connecttype="segments" textboxrect="0,0,1922780,7620"/>
            </v:shape>
            <v:shape id="Shape 3620" o:spid="_x0000_s1198" style="position:absolute;width:63;height:22923;visibility:visible" coordsize="6350,229235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" adj="0,,0" path="m,l2540,3810,6350,7620r,2277110l2540,2288540,,2292350,,xe" fillcolor="black" stroked="f" strokeweight="0">
              <v:stroke miterlimit="83231f" joinstyle="miter"/>
              <v:formulas/>
              <v:path arrowok="t" o:connecttype="segments" textboxrect="0,0,6350,2292350"/>
            </v:shape>
            <v:shape id="Shape 3621" o:spid="_x0000_s1197" style="position:absolute;top:22847;width:63;height:38633;visibility:visible" coordsize="6350,38633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" adj="0,,0" path="m,l2540,3810,6350,7620r,3848100l2540,3859530,,3863340,,xe" fillcolor="black" stroked="f" strokeweight="0">
              <v:stroke miterlimit="83231f" joinstyle="miter"/>
              <v:formulas/>
              <v:path arrowok="t" o:connecttype="segments" textboxrect="0,0,6350,3863340"/>
            </v:shape>
            <v:shape id="Shape 3622" o:spid="_x0000_s1196" style="position:absolute;left:12865;top:38;width:63;height:22847;visibility:visible" coordsize="6350,2284730" o:spt="100" adj="0,,0" path="m2540,l6350,3811r,2277110l2540,2284730,,2280921,,3811,2540,xe" fillcolor="black" stroked="f" strokeweight="0">
              <v:stroke miterlimit="83231f" joinstyle="miter"/>
              <v:formulas/>
              <v:path arrowok="t" o:connecttype="segments" textboxrect="0,0,6350,2284730"/>
            </v:shape>
            <v:shape id="Shape 3623" o:spid="_x0000_s1195" style="position:absolute;left:12865;top:22885;width:63;height:38557;visibility:visible" coordsize="6350,3855721" o:spt="100" adj="0,,0" path="m2540,l6350,3810r,3848100l2540,3855721,,3851910,,3810,2540,xe" fillcolor="black" stroked="f" strokeweight="0">
              <v:stroke miterlimit="83231f" joinstyle="miter"/>
              <v:formulas/>
              <v:path arrowok="t" o:connecttype="segments" textboxrect="0,0,6350,3855721"/>
            </v:shape>
            <v:shape id="Shape 3624" o:spid="_x0000_s1194" style="position:absolute;left:26428;top:38;width:64;height:22847;visibility:visible" coordsize="6350,22847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" adj="0,,0" path="m2540,l6350,3811r,2277110l2540,2284730,,2280921,,3811,2540,xe" fillcolor="black" stroked="f" strokeweight="0">
              <v:stroke miterlimit="83231f" joinstyle="miter"/>
              <v:formulas/>
              <v:path arrowok="t" o:connecttype="segments" textboxrect="0,0,6350,2284730"/>
            </v:shape>
            <v:shape id="Shape 3625" o:spid="_x0000_s1193" style="position:absolute;left:26428;top:22885;width:64;height:38557;visibility:visible" coordsize="6350,3855721" o:spt="100" adj="0,,0" path="m2540,l6350,3810r,3848100l2540,3855721,,3851910,,3810,2540,xe" fillcolor="black" stroked="f" strokeweight="0">
              <v:stroke miterlimit="83231f" joinstyle="miter"/>
              <v:formulas/>
              <v:path arrowok="t" o:connecttype="segments" textboxrect="0,0,6350,3855721"/>
            </v:shape>
            <v:shape id="Shape 3626" o:spid="_x0000_s1192" style="position:absolute;left:41986;top:38;width:63;height:22885;visibility:visible" coordsize="6350,228854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" adj="0,,0" path="m2540,l6350,3811r,2284729l2540,2284730,,2280921,,3811,2540,xe" fillcolor="black" stroked="f" strokeweight="0">
              <v:stroke miterlimit="83231f" joinstyle="miter"/>
              <v:formulas/>
              <v:path arrowok="t" o:connecttype="segments" textboxrect="0,0,6350,2288540"/>
            </v:shape>
            <v:shape id="Shape 3627" o:spid="_x0000_s1191" style="position:absolute;left:41986;top:22847;width:63;height:38595;visibility:visible" coordsize="6350,385953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" adj="0,,0" path="m6350,r,3855720l2540,3859530,,3855720,,7620,2540,3810,6350,xe" fillcolor="black" stroked="f" strokeweight="0">
              <v:stroke miterlimit="83231f" joinstyle="miter"/>
              <v:formulas/>
              <v:path arrowok="t" o:connecttype="segments" textboxrect="0,0,6350,3859530"/>
            </v:shape>
            <v:shape id="Shape 3628" o:spid="_x0000_s1190" style="position:absolute;left:61150;width:64;height:61480;visibility:visible" coordsize="6350,6148070" o:spt="100" adj="0,,0" path="m6350,r,6148070l2540,6144261,,6140450,,7620,2540,3810,6350,xe" fillcolor="black" stroked="f" strokeweight="0">
              <v:stroke miterlimit="83231f" joinstyle="miter"/>
              <v:formulas/>
              <v:path arrowok="t" o:connecttype="segments" textboxrect="0,0,6350,6148070"/>
            </v:shape>
          </v:group>
        </w:pict>
      </w:r>
      <w:r w:rsidR="003928A1">
        <w:t>самостоятельность, умение обобщать и излагать материал выводы к решению задания, подкр</w:t>
      </w:r>
      <w:r w:rsidR="003928A1">
        <w:t>е</w:t>
      </w:r>
      <w:r w:rsidR="003928A1">
        <w:t>пленные теорией – 5 баллов; 2) владеет необходимыми умениями и навыками при выполнении пра</w:t>
      </w:r>
      <w:r w:rsidR="003928A1">
        <w:t>к</w:t>
      </w:r>
      <w:r w:rsidR="003928A1">
        <w:t>тических заданий, задание выполнено верно, отмечается хорошее развитие аргумента, однако отм</w:t>
      </w:r>
      <w:r w:rsidR="003928A1">
        <w:t>е</w:t>
      </w:r>
      <w:r w:rsidR="003928A1">
        <w:t>чены погрешности в ответе, скорректированные при собеседовании – 4 балла;</w:t>
      </w:r>
    </w:p>
    <w:p w:rsidR="00F14C7E" w:rsidRDefault="003928A1" w:rsidP="00886051">
      <w:pPr>
        <w:numPr>
          <w:ilvl w:val="0"/>
          <w:numId w:val="12"/>
        </w:numPr>
        <w:spacing w:line="240" w:lineRule="auto"/>
        <w:ind w:left="0" w:right="4" w:firstLine="567"/>
      </w:pPr>
      <w:r>
        <w:t>испытывает затруднения в выполнении практических заданий, задание выполнено с ошибками, отсутствуют логические выводы и заключения к решению –</w:t>
      </w:r>
    </w:p>
    <w:p w:rsidR="00F14C7E" w:rsidRDefault="003928A1" w:rsidP="00886051">
      <w:pPr>
        <w:spacing w:line="240" w:lineRule="auto"/>
        <w:ind w:left="0" w:right="4" w:firstLine="567"/>
      </w:pPr>
      <w:r>
        <w:t>3-2 балла;</w:t>
      </w:r>
    </w:p>
    <w:p w:rsidR="00F14C7E" w:rsidRDefault="003928A1" w:rsidP="00886051">
      <w:pPr>
        <w:numPr>
          <w:ilvl w:val="0"/>
          <w:numId w:val="12"/>
        </w:numPr>
        <w:spacing w:line="240" w:lineRule="auto"/>
        <w:ind w:left="0" w:right="4" w:firstLine="567"/>
      </w:pPr>
      <w:r>
        <w:t>практические задания,задачи выполняет с большими затруднениями или задание не выполнено вообще, или задание выполнено не до конца, нет четких выводов и заключений по реш</w:t>
      </w:r>
      <w:r>
        <w:t>е</w:t>
      </w:r>
      <w:r>
        <w:t xml:space="preserve">нию задания, сделаны неверные выводы по решению задания – 0–1 балл. </w:t>
      </w:r>
      <w:r>
        <w:rPr>
          <w:b/>
        </w:rPr>
        <w:t>От 0 до 5 баллов</w:t>
      </w:r>
    </w:p>
    <w:p w:rsidR="00F14C7E" w:rsidRDefault="00F14C7E" w:rsidP="00886051">
      <w:pPr>
        <w:spacing w:line="240" w:lineRule="auto"/>
        <w:ind w:left="0" w:firstLine="567"/>
        <w:sectPr w:rsidR="00F14C7E" w:rsidSect="00886051">
          <w:type w:val="continuous"/>
          <w:pgSz w:w="11906" w:h="16837"/>
          <w:pgMar w:top="720" w:right="720" w:bottom="720" w:left="720" w:header="720" w:footer="720" w:gutter="0"/>
          <w:cols w:space="720"/>
          <w:docGrid w:linePitch="326"/>
        </w:sectPr>
      </w:pPr>
    </w:p>
    <w:p w:rsidR="00F14C7E" w:rsidRDefault="003928A1" w:rsidP="00886051">
      <w:pPr>
        <w:pStyle w:val="2"/>
        <w:spacing w:after="266" w:line="240" w:lineRule="auto"/>
        <w:ind w:left="-15" w:right="22" w:firstLine="582"/>
      </w:pPr>
      <w:bookmarkStart w:id="14" w:name="_Toc54236"/>
      <w:r>
        <w:lastRenderedPageBreak/>
        <w:t>5.4.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</w:t>
      </w:r>
      <w:r>
        <w:t>е</w:t>
      </w:r>
      <w:r>
        <w:t>тенций в процессе освоения образовательной программы.</w:t>
      </w:r>
      <w:bookmarkEnd w:id="14"/>
    </w:p>
    <w:p w:rsidR="00F14C7E" w:rsidRDefault="003928A1" w:rsidP="00886051">
      <w:pPr>
        <w:spacing w:after="276" w:line="240" w:lineRule="auto"/>
        <w:ind w:left="366" w:right="374" w:firstLine="582"/>
        <w:jc w:val="center"/>
      </w:pPr>
      <w:r>
        <w:rPr>
          <w:b/>
          <w:u w:val="single" w:color="000000"/>
        </w:rPr>
        <w:t>Примерные вопросы для проведения промежуточной аттестации обучающихся по учебной дисциплине</w:t>
      </w:r>
    </w:p>
    <w:p w:rsidR="00F14C7E" w:rsidRDefault="003928A1" w:rsidP="00886051">
      <w:pPr>
        <w:spacing w:after="262" w:line="240" w:lineRule="auto"/>
        <w:ind w:left="13" w:right="4" w:firstLine="582"/>
        <w:jc w:val="center"/>
      </w:pPr>
      <w:r>
        <w:rPr>
          <w:b/>
        </w:rPr>
        <w:lastRenderedPageBreak/>
        <w:t>Зачет</w:t>
      </w:r>
    </w:p>
    <w:p w:rsidR="00F14C7E" w:rsidRDefault="003928A1" w:rsidP="00886051">
      <w:pPr>
        <w:tabs>
          <w:tab w:val="left" w:pos="993"/>
        </w:tabs>
        <w:spacing w:after="7" w:line="240" w:lineRule="auto"/>
        <w:ind w:left="0" w:right="0" w:firstLine="567"/>
      </w:pPr>
      <w:r>
        <w:rPr>
          <w:b/>
        </w:rPr>
        <w:t>Теоретический блок вопросов: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Психология высшей школы как отрасль научного знания. Структура психологии высшей школы, взаимосвязь с другими научными отраслями.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особенности студентов разных возрастных групп.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Коммуникативная культура преподавателя вуза.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Личность и коллектив в условиях высшей школы (специфика студенческого коллектива, лидерство в студенческих коллективах; особенности педагогического коллектива).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Психологические основы деятельности преподавателя высшей школы.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Индивидуальный стиль учебно-познавательной деятельности студента.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Индивидуальный стиль профессиональной деятельности преподавателя вуза.</w:t>
      </w:r>
    </w:p>
    <w:p w:rsidR="00F14C7E" w:rsidRDefault="003928A1" w:rsidP="00886051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4" w:firstLine="567"/>
      </w:pPr>
      <w:r>
        <w:t>Психолого-педагогическое изучение личности студента и преподавателя вуза. 9.</w:t>
      </w:r>
      <w:r>
        <w:tab/>
        <w:t>Ра</w:t>
      </w:r>
      <w:r>
        <w:t>з</w:t>
      </w:r>
      <w:r>
        <w:t>витие творческого мышления студентов в процессе обучения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Психодиагностика в высшей школе.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Педагогика высшей школы как отрасль научного знания.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 xml:space="preserve">Объект, предмет, функции, цель и задачи педагогики высшей школы. 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 xml:space="preserve">Разработка нового содержания высшего образования, </w:t>
      </w:r>
      <w:hyperlink r:id="rId16">
        <w:r>
          <w:rPr>
            <w:color w:val="0000FF"/>
            <w:u w:val="single" w:color="0000FF"/>
          </w:rPr>
          <w:t>моделирование</w:t>
        </w:r>
      </w:hyperlink>
      <w:hyperlink r:id="rId17"/>
      <w:r>
        <w:t>будущей деятельн</w:t>
      </w:r>
      <w:r>
        <w:t>о</w:t>
      </w:r>
      <w:r>
        <w:t>сти выпускника высшей школы.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Организация самостоятельной работы (самообразовательной деятельности) студентов вуза.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Организация и активизация учебно-исследовательской работы (научноисследовательской деятельности) студентов.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Содержательно-методическая основа различных направлений воспитательной работы со студентами вуза.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Качество образования в высшей школе, мониторинг качества образования. Проблемы п</w:t>
      </w:r>
      <w:r>
        <w:t>о</w:t>
      </w:r>
      <w:r>
        <w:t>вышения успеваемости в вузе.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Основы государственной политики в области модернизации образования в Российской Ф</w:t>
      </w:r>
      <w:r>
        <w:t>е</w:t>
      </w:r>
      <w:r>
        <w:t>дерации.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Специфика профессиональной подготовки в вузе студентов заочной формы обучения.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Проблематика инклюзивного профобразования.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Проблема интеграции межпредметных, межнаучных связей и инновационные способы их решения.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Новые подходы к контрольно-оценочному компоненту образовательного процесса. Пр</w:t>
      </w:r>
      <w:r>
        <w:t>о</w:t>
      </w:r>
      <w:r>
        <w:t>блема тестирования в педагогике высшей школы.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line="240" w:lineRule="auto"/>
        <w:ind w:right="4" w:firstLine="567"/>
      </w:pPr>
      <w:r>
        <w:t>Дистанционное образование и глобальный рынок образовательных услуг.</w:t>
      </w:r>
    </w:p>
    <w:p w:rsidR="00F14C7E" w:rsidRDefault="003928A1" w:rsidP="00886051">
      <w:pPr>
        <w:numPr>
          <w:ilvl w:val="0"/>
          <w:numId w:val="14"/>
        </w:numPr>
        <w:tabs>
          <w:tab w:val="left" w:pos="993"/>
        </w:tabs>
        <w:spacing w:after="268" w:line="240" w:lineRule="auto"/>
        <w:ind w:right="4" w:firstLine="567"/>
      </w:pPr>
      <w:r>
        <w:t>Этнопедагогические проблемы в современном высшем образовании.</w:t>
      </w:r>
    </w:p>
    <w:p w:rsidR="00F14C7E" w:rsidRDefault="003928A1" w:rsidP="00886051">
      <w:pPr>
        <w:tabs>
          <w:tab w:val="left" w:pos="993"/>
        </w:tabs>
        <w:spacing w:after="10" w:line="240" w:lineRule="auto"/>
        <w:ind w:left="0" w:right="22" w:firstLine="567"/>
      </w:pPr>
      <w:r>
        <w:rPr>
          <w:b/>
        </w:rPr>
        <w:t xml:space="preserve">Аналитическое задание </w:t>
      </w:r>
      <w:r>
        <w:rPr>
          <w:b/>
          <w:i/>
        </w:rPr>
        <w:t>(задачи, ситуационные задания, кейсы, проблемные ситуации и т.д.):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Укажите последовательность действий, которые Вы будете осуществлять при подготовке к конкретной лекции (или семинару).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Назовите научно-теоретические и специализированные профессиональные журналы, мат</w:t>
      </w:r>
      <w:r>
        <w:t>е</w:t>
      </w:r>
      <w:r>
        <w:t>риалы которых Вы можете использовать в процессе подготовки к занятиям по предмету, который Вы будете преподавать в вузе.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Проанализируйте содержание ФГОС третьего поколения по выбранному вами направл</w:t>
      </w:r>
      <w:r>
        <w:t>е</w:t>
      </w:r>
      <w:r>
        <w:t>нию профессиональной подготовки бакалавров (или магистров). Обоснуйте, какие бы содержател</w:t>
      </w:r>
      <w:r>
        <w:t>ь</w:t>
      </w:r>
      <w:r>
        <w:t>ные моменты Вы в него еще включили бы, а какие удалили бы.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Проанализируйте Устав вуза с точки зрения отражения в нем прав и обязанностей участн</w:t>
      </w:r>
      <w:r>
        <w:t>и</w:t>
      </w:r>
      <w:r>
        <w:t>ков образовательного процесса.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Разработайте и обоснуйте собственную (авторскую) типологию студенческих коллективов.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Приведите примеры из студенческой жизни, в которых реализовывались бы те или иные принципы воспитания студенческой молодежи.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lastRenderedPageBreak/>
        <w:t>Приведите конкретные примеры, характеризующие факторы и алгоритмы выбора методов обучения в вузе.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Предложите Ваше видение путей, способов индивидуализации обучения, дифференциации подготовки различных категорий студентов в рамках единого образовательного процесса вуза.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Составьте базовый глоссарий учебной дисциплины «Педагогика и психология высшей школы».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Разработайте свою авторскую структуру процесса обучения в вузе, основываясь на Вашем студенческом опыте и материалах учебной дисциплины «Психология и педагогика высшей школы».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Обоснуйте свое видение применения дистанционных форм профессионального образов</w:t>
      </w:r>
      <w:r>
        <w:t>а</w:t>
      </w:r>
      <w:r>
        <w:t>ния.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4" w:firstLine="567"/>
      </w:pPr>
      <w:r>
        <w:t>Составьте свой вариант этического кодекс преподавателя высшей школы.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Выделите основные стратегические пути решения этнопедагогических и этнопсихологич</w:t>
      </w:r>
      <w:r>
        <w:t>е</w:t>
      </w:r>
      <w:r>
        <w:t>ских проблем современной высшей школы.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Разработайте примерный план внеаудиторной работы со студентами по учебной дисципл</w:t>
      </w:r>
      <w:r>
        <w:t>и</w:t>
      </w:r>
      <w:r>
        <w:t>не, которую Вы планируете преподавать в вузе.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Определите ключевые методы, которые Вы будете использовать для анализа передового опыта, имеющегося в других вузах.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Разработайте модель коммуникативной культуры преподавателя современного вуза.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after="0" w:line="240" w:lineRule="auto"/>
        <w:ind w:right="4" w:firstLine="567"/>
      </w:pPr>
      <w:r>
        <w:t>Предложите свои варианты сплочения педагогического коллектива вуза.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Определите ключевые психологические факторы, способствующие профессиональному выгоранию преподавателя современного вуза.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Охарактеризуйте свой предполагаемый стиль профессиональной деятельности как преп</w:t>
      </w:r>
      <w:r>
        <w:t>о</w:t>
      </w:r>
      <w:r>
        <w:t>давателя вуза.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Обоснуйте необходимость профессионального отбора преподавателей высшей школы.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Проанализируйте основные пути повышения эффективности формирования содержания вузовского образования в современных условиях.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Докажите или опровергните необходимость и важность организации воспитательной раб</w:t>
      </w:r>
      <w:r>
        <w:t>о</w:t>
      </w:r>
      <w:r>
        <w:t>ты со студентами.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Предложите варианты оптимизации проведения контроля качества оказания образовател</w:t>
      </w:r>
      <w:r>
        <w:t>ь</w:t>
      </w:r>
      <w:r>
        <w:t>ных услуг высшей школой.</w:t>
      </w:r>
    </w:p>
    <w:p w:rsidR="00F14C7E" w:rsidRDefault="003928A1" w:rsidP="00886051">
      <w:pPr>
        <w:numPr>
          <w:ilvl w:val="0"/>
          <w:numId w:val="15"/>
        </w:numPr>
        <w:tabs>
          <w:tab w:val="left" w:pos="993"/>
        </w:tabs>
        <w:spacing w:line="240" w:lineRule="auto"/>
        <w:ind w:right="4" w:firstLine="567"/>
      </w:pPr>
      <w:r>
        <w:t>Проанализируйте ключевые варианты организации инклюзивного образования в совреме</w:t>
      </w:r>
      <w:r>
        <w:t>н</w:t>
      </w:r>
      <w:r>
        <w:t>ном вузе.</w:t>
      </w:r>
    </w:p>
    <w:p w:rsidR="00F14C7E" w:rsidRDefault="003928A1" w:rsidP="00886051">
      <w:pPr>
        <w:pStyle w:val="2"/>
        <w:tabs>
          <w:tab w:val="left" w:pos="993"/>
        </w:tabs>
        <w:spacing w:after="276" w:line="240" w:lineRule="auto"/>
        <w:ind w:left="0" w:right="29" w:firstLine="567"/>
      </w:pPr>
      <w:bookmarkStart w:id="15" w:name="_Toc54237"/>
      <w:r>
        <w:rPr>
          <w:b w:val="0"/>
        </w:rPr>
        <w:t>5.5.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5"/>
    </w:p>
    <w:p w:rsidR="00F14C7E" w:rsidRDefault="003928A1" w:rsidP="00886051">
      <w:pPr>
        <w:spacing w:after="252" w:line="240" w:lineRule="auto"/>
        <w:ind w:left="0" w:right="72" w:firstLine="582"/>
        <w:jc w:val="center"/>
      </w:pPr>
      <w:r>
        <w:rPr>
          <w:b/>
          <w:i/>
        </w:rPr>
        <w:t>Критерии оценки ответа на вопросы зачета/экзамена/зачета с оценкой:</w:t>
      </w:r>
    </w:p>
    <w:p w:rsidR="00F14C7E" w:rsidRDefault="003928A1" w:rsidP="00886051">
      <w:pPr>
        <w:spacing w:after="10" w:line="240" w:lineRule="auto"/>
        <w:ind w:left="718" w:right="22" w:firstLine="582"/>
      </w:pPr>
      <w:r>
        <w:rPr>
          <w:b/>
          <w:i/>
        </w:rPr>
        <w:t>Критерии оценки ответа на вопросы теоретического блока:</w:t>
      </w:r>
    </w:p>
    <w:p w:rsidR="00F14C7E" w:rsidRDefault="003928A1" w:rsidP="00886051">
      <w:pPr>
        <w:spacing w:line="240" w:lineRule="auto"/>
        <w:ind w:left="-9" w:right="4" w:firstLine="582"/>
      </w:pPr>
      <w:r>
        <w:t>5 баллов – обучающийся глубоко и прочно освоил программный материал, исчерпывающе, п</w:t>
      </w:r>
      <w:r>
        <w:t>о</w:t>
      </w:r>
      <w:r>
        <w:t>следовательно, грамотно и логически стройно его излагает, тесно увязывает с задачами и будущей деятельностью, не затрудняется с ответом при видоизменении задания, умеет самостоятельно обо</w:t>
      </w:r>
      <w:r>
        <w:t>б</w:t>
      </w:r>
      <w:r>
        <w:t>щать и излагать материал, не допуская ошибок;</w:t>
      </w:r>
    </w:p>
    <w:p w:rsidR="00F14C7E" w:rsidRDefault="003928A1" w:rsidP="00886051">
      <w:pPr>
        <w:numPr>
          <w:ilvl w:val="0"/>
          <w:numId w:val="16"/>
        </w:numPr>
        <w:spacing w:line="240" w:lineRule="auto"/>
        <w:ind w:right="4" w:firstLine="582"/>
      </w:pPr>
      <w:r>
        <w:t>балла – обучающийся твердо знает программный материал, грамотно и посуществу излагает его, не допуская существенных неточностей в ответе на вопрос, может правильно применять теор</w:t>
      </w:r>
      <w:r>
        <w:t>е</w:t>
      </w:r>
      <w:r>
        <w:t>тические положения;</w:t>
      </w:r>
    </w:p>
    <w:p w:rsidR="00F14C7E" w:rsidRDefault="003928A1" w:rsidP="00886051">
      <w:pPr>
        <w:spacing w:line="240" w:lineRule="auto"/>
        <w:ind w:left="-9" w:right="4" w:firstLine="582"/>
      </w:pPr>
      <w:r>
        <w:t>3-2 балла – обучающийся освоил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материала;</w:t>
      </w:r>
    </w:p>
    <w:p w:rsidR="00F14C7E" w:rsidRDefault="003928A1" w:rsidP="00886051">
      <w:pPr>
        <w:spacing w:after="265" w:line="240" w:lineRule="auto"/>
        <w:ind w:left="-9" w:right="4" w:firstLine="582"/>
      </w:pPr>
      <w:r>
        <w:t>0-1 балл – обучающийся допускает существенные ошибки, не знает значительной части пр</w:t>
      </w:r>
      <w:r>
        <w:t>о</w:t>
      </w:r>
      <w:r>
        <w:t>граммного материала.</w:t>
      </w:r>
    </w:p>
    <w:p w:rsidR="00F14C7E" w:rsidRDefault="003928A1" w:rsidP="00886051">
      <w:pPr>
        <w:spacing w:after="10" w:line="240" w:lineRule="auto"/>
        <w:ind w:left="718" w:right="22" w:firstLine="582"/>
      </w:pPr>
      <w:r>
        <w:rPr>
          <w:b/>
          <w:i/>
        </w:rPr>
        <w:t>Критерии оценки выполнения аналитического задания:</w:t>
      </w:r>
    </w:p>
    <w:p w:rsidR="00F14C7E" w:rsidRDefault="003928A1" w:rsidP="00886051">
      <w:pPr>
        <w:numPr>
          <w:ilvl w:val="0"/>
          <w:numId w:val="16"/>
        </w:numPr>
        <w:spacing w:line="240" w:lineRule="auto"/>
        <w:ind w:right="4" w:firstLine="582"/>
      </w:pPr>
      <w:r>
        <w:lastRenderedPageBreak/>
        <w:t>баллов – задание выполнено верно, даны ясные аналитические выводы крешению задания, подкрепленные теорией;</w:t>
      </w:r>
    </w:p>
    <w:p w:rsidR="00F14C7E" w:rsidRDefault="003928A1" w:rsidP="00886051">
      <w:pPr>
        <w:spacing w:line="240" w:lineRule="auto"/>
        <w:ind w:left="-9" w:right="4" w:firstLine="582"/>
      </w:pPr>
      <w:r>
        <w:t>4 балла – задание выполнено верно, отмечается хорошее развитие аргумента, однако отмечены погрешности в ответе, скорректированные при собеседовании;</w:t>
      </w:r>
    </w:p>
    <w:p w:rsidR="00F14C7E" w:rsidRDefault="003928A1" w:rsidP="00886051">
      <w:pPr>
        <w:spacing w:line="240" w:lineRule="auto"/>
        <w:ind w:left="-9" w:right="4" w:firstLine="582"/>
      </w:pPr>
      <w:r>
        <w:t>3-2 балла – задание выполнено с ошибками, отсутствуют логические выводы и заключения к решению;</w:t>
      </w:r>
    </w:p>
    <w:p w:rsidR="00F14C7E" w:rsidRDefault="003928A1" w:rsidP="00886051">
      <w:pPr>
        <w:spacing w:after="265" w:line="240" w:lineRule="auto"/>
        <w:ind w:left="-9" w:right="4" w:firstLine="582"/>
      </w:pPr>
      <w:r>
        <w:t>0-1 балл – задание не выполнено вообще или задание выполнено не до конца, нет четких выв</w:t>
      </w:r>
      <w:r>
        <w:t>о</w:t>
      </w:r>
      <w:r>
        <w:t>дов и заключений по решению задания, сделаны неверные выводы по решению задания.</w:t>
      </w:r>
    </w:p>
    <w:p w:rsidR="00F14C7E" w:rsidRDefault="003928A1" w:rsidP="00886051">
      <w:pPr>
        <w:spacing w:line="240" w:lineRule="auto"/>
        <w:ind w:left="-9" w:right="4" w:firstLine="582"/>
      </w:pPr>
      <w:r>
        <w:t xml:space="preserve">Итоговая оценка по учебной дисциплине выставляется в целом по </w:t>
      </w:r>
      <w:r>
        <w:rPr>
          <w:b/>
          <w:i/>
        </w:rPr>
        <w:t xml:space="preserve">пятибалльной </w:t>
      </w:r>
      <w:r>
        <w:rPr>
          <w:i/>
        </w:rPr>
        <w:t>системе</w:t>
      </w:r>
      <w:r>
        <w:t xml:space="preserve"> для экзамена/зачета с оценкой и зачтено/не зачтено для зачета.</w:t>
      </w:r>
    </w:p>
    <w:p w:rsidR="00F14C7E" w:rsidRPr="00886051" w:rsidRDefault="003928A1" w:rsidP="00886051">
      <w:pPr>
        <w:spacing w:after="266" w:line="240" w:lineRule="auto"/>
        <w:ind w:left="0" w:right="0" w:firstLine="582"/>
        <w:rPr>
          <w:b/>
        </w:rPr>
      </w:pPr>
      <w:r>
        <w:rPr>
          <w:b/>
        </w:rPr>
        <w:t>6. Перечень основной и дополнительной учебной литературы для освоения</w:t>
      </w:r>
      <w:bookmarkStart w:id="16" w:name="_Toc54238"/>
      <w:r w:rsidR="00886051">
        <w:rPr>
          <w:b/>
        </w:rPr>
        <w:t xml:space="preserve"> </w:t>
      </w:r>
      <w:r w:rsidRPr="00886051">
        <w:rPr>
          <w:b/>
        </w:rPr>
        <w:t>учебной ди</w:t>
      </w:r>
      <w:r w:rsidRPr="00886051">
        <w:rPr>
          <w:b/>
        </w:rPr>
        <w:t>с</w:t>
      </w:r>
      <w:r w:rsidRPr="00886051">
        <w:rPr>
          <w:b/>
        </w:rPr>
        <w:t>циплины</w:t>
      </w:r>
      <w:bookmarkEnd w:id="16"/>
    </w:p>
    <w:p w:rsidR="00F14C7E" w:rsidRDefault="003928A1" w:rsidP="00886051">
      <w:pPr>
        <w:pStyle w:val="2"/>
        <w:tabs>
          <w:tab w:val="left" w:pos="993"/>
        </w:tabs>
        <w:spacing w:line="240" w:lineRule="auto"/>
        <w:ind w:left="0" w:right="22" w:firstLine="582"/>
      </w:pPr>
      <w:bookmarkStart w:id="17" w:name="_Toc54239"/>
      <w:r>
        <w:t>6.1. Основная литература</w:t>
      </w:r>
      <w:bookmarkEnd w:id="17"/>
    </w:p>
    <w:p w:rsidR="00F14C7E" w:rsidRDefault="003928A1" w:rsidP="00886051">
      <w:pPr>
        <w:numPr>
          <w:ilvl w:val="0"/>
          <w:numId w:val="17"/>
        </w:numPr>
        <w:tabs>
          <w:tab w:val="left" w:pos="993"/>
        </w:tabs>
        <w:spacing w:line="240" w:lineRule="auto"/>
        <w:ind w:left="0" w:right="4" w:firstLine="582"/>
      </w:pPr>
      <w:r>
        <w:t>Афонин И.Д. Психология и педагогика высшей школы [Электронный ресурс]:</w:t>
      </w:r>
    </w:p>
    <w:p w:rsidR="00F14C7E" w:rsidRDefault="0045698D" w:rsidP="00886051">
      <w:pPr>
        <w:tabs>
          <w:tab w:val="left" w:pos="993"/>
        </w:tabs>
        <w:spacing w:line="240" w:lineRule="auto"/>
        <w:ind w:left="0" w:right="4" w:firstLine="582"/>
      </w:pPr>
      <w:r w:rsidRPr="0045698D">
        <w:rPr>
          <w:rFonts w:ascii="Calibri" w:eastAsia="Calibri" w:hAnsi="Calibri" w:cs="Calibri"/>
          <w:noProof/>
          <w:sz w:val="22"/>
        </w:rPr>
        <w:pict>
          <v:group id="Group 51886" o:spid="_x0000_s1181" style="position:absolute;left:0;text-align:left;margin-left:-.1pt;margin-top:-14.3pt;width:467.8pt;height:82.8pt;z-index:-251650048" coordsize="59410,10515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">
            <v:shape id="Shape 54889" o:spid="_x0000_s1188" style="position:absolute;left:6299;width:53098;height:1752;visibility:visible" coordsize="530987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" adj="0,,0" path="m,l5309870,r,175260l,175260,,e" fillcolor="#fcfcfc" stroked="f" strokeweight="0">
              <v:stroke miterlimit="83231f" joinstyle="miter"/>
              <v:formulas/>
              <v:path arrowok="t" o:connecttype="segments" textboxrect="0,0,5309870,175260"/>
            </v:shape>
            <v:shape id="Shape 54890" o:spid="_x0000_s1187" style="position:absolute;top:1752;width:59397;height:1753;visibility:visible" coordsize="5939790,175260" o:spt="100" adj="0,,0" path="m,l5939790,r,175260l,175260,,e" fillcolor="#fcfcfc" stroked="f" strokeweight="0">
              <v:stroke miterlimit="83231f" joinstyle="miter"/>
              <v:formulas/>
              <v:path arrowok="t" o:connecttype="segments" textboxrect="0,0,5939790,175260"/>
            </v:shape>
            <v:shape id="Shape 54891" o:spid="_x0000_s1186" style="position:absolute;top:3505;width:54889;height:1752;visibility:visible" coordsize="548894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" adj="0,,0" path="m,l5488940,r,175260l,175260,,e" fillcolor="#fcfcfc" stroked="f" strokeweight="0">
              <v:stroke miterlimit="83231f" joinstyle="miter"/>
              <v:formulas/>
              <v:path arrowok="t" o:connecttype="segments" textboxrect="0,0,5488940,175260"/>
            </v:shape>
            <v:shape id="Shape 54892" o:spid="_x0000_s1185" style="position:absolute;left:6299;top:5257;width:53086;height:1753;visibility:visible" coordsize="530860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" adj="0,,0" path="m,l5308600,r,175260l,175260,,e" fillcolor="#fcfcfc" stroked="f" strokeweight="0">
              <v:stroke miterlimit="83231f" joinstyle="miter"/>
              <v:formulas/>
              <v:path arrowok="t" o:connecttype="segments" textboxrect="0,0,5308600,175260"/>
            </v:shape>
            <v:shape id="Shape 54893" o:spid="_x0000_s1184" style="position:absolute;top:7010;width:59410;height:1753;visibility:visible" coordsize="594106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" adj="0,,0" path="m,l5941060,r,175260l,175260,,e" fillcolor="#fcfcfc" stroked="f" strokeweight="0">
              <v:stroke miterlimit="83231f" joinstyle="miter"/>
              <v:formulas/>
              <v:path arrowok="t" o:connecttype="segments" textboxrect="0,0,5941060,175260"/>
            </v:shape>
            <v:shape id="Shape 54894" o:spid="_x0000_s1183" style="position:absolute;top:8763;width:27101;height:1752;visibility:visible" coordsize="271018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" adj="0,,0" path="m,l2710180,r,175260l,175260,,e" fillcolor="#fcfcfc" stroked="f" strokeweight="0">
              <v:stroke miterlimit="83231f" joinstyle="miter"/>
              <v:formulas/>
              <v:path arrowok="t" o:connecttype="segments" textboxrect="0,0,2710180,175260"/>
            </v:shape>
            <v:shape id="Shape 54895" o:spid="_x0000_s1182" style="position:absolute;left:27101;top:8763;width:23978;height:1752;visibility:visible" coordsize="239776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" adj="0,,0" path="m,l2397760,r,175260l,175260,,e" fillcolor="#fcfcfc" stroked="f" strokeweight="0">
              <v:stroke miterlimit="83231f" joinstyle="miter"/>
              <v:formulas/>
              <v:path arrowok="t" o:connecttype="segments" textboxrect="0,0,2397760,175260"/>
            </v:shape>
          </v:group>
        </w:pict>
      </w:r>
      <w:r w:rsidR="003928A1">
        <w:t>учебник / И.Д. Афонин, А.И. Афонин. – Электрон. текстовые данные. – М.: Русайнс, 2016. – 244 c. – 978-5-4365-0891-7. – Режим доступа: http://www.iprbookshop.ru/61648.html</w:t>
      </w:r>
    </w:p>
    <w:p w:rsidR="00F14C7E" w:rsidRDefault="003928A1" w:rsidP="00886051">
      <w:pPr>
        <w:numPr>
          <w:ilvl w:val="0"/>
          <w:numId w:val="17"/>
        </w:numPr>
        <w:tabs>
          <w:tab w:val="left" w:pos="993"/>
        </w:tabs>
        <w:spacing w:line="240" w:lineRule="auto"/>
        <w:ind w:left="0" w:right="4" w:firstLine="582"/>
      </w:pPr>
      <w:r>
        <w:t>Шарипов Ф.В. Педагогика и психология высшей школы [Электронный ресурс]:</w:t>
      </w:r>
    </w:p>
    <w:p w:rsidR="00F14C7E" w:rsidRDefault="003928A1" w:rsidP="00886051">
      <w:pPr>
        <w:tabs>
          <w:tab w:val="left" w:pos="993"/>
        </w:tabs>
        <w:spacing w:after="265" w:line="240" w:lineRule="auto"/>
        <w:ind w:left="0" w:right="4" w:firstLine="582"/>
      </w:pPr>
      <w:r>
        <w:t xml:space="preserve">учебное пособие / Ф.В. Шарипов. – Электрон. текстовые данные. – М.: Логос, 2016. – 448 c. – 978-5-98704-587-9. – Режим доступа: </w:t>
      </w:r>
      <w:hyperlink r:id="rId18">
        <w:r>
          <w:t>http://www.iprbookshop.ru/66421.html</w:t>
        </w:r>
      </w:hyperlink>
    </w:p>
    <w:p w:rsidR="00F14C7E" w:rsidRDefault="003928A1" w:rsidP="00886051">
      <w:pPr>
        <w:pStyle w:val="2"/>
        <w:spacing w:line="240" w:lineRule="auto"/>
        <w:ind w:right="22" w:firstLine="582"/>
      </w:pPr>
      <w:bookmarkStart w:id="18" w:name="_Toc54240"/>
      <w:r>
        <w:t>6.2. Дополнительная литература</w:t>
      </w:r>
      <w:bookmarkEnd w:id="18"/>
    </w:p>
    <w:p w:rsidR="00F14C7E" w:rsidRDefault="003928A1" w:rsidP="00886051">
      <w:pPr>
        <w:numPr>
          <w:ilvl w:val="0"/>
          <w:numId w:val="18"/>
        </w:numPr>
        <w:tabs>
          <w:tab w:val="left" w:pos="993"/>
        </w:tabs>
        <w:spacing w:line="240" w:lineRule="auto"/>
        <w:ind w:right="4" w:firstLine="582"/>
      </w:pPr>
      <w:r>
        <w:t>Громкова М.Т. Педагогика высшей школы [Электронный ресурс]: учебное пособие для студентов педагогических вузов / М.Т. Громкова. – Электрон. текстовые данные. – М.: ЮНИТИ-ДАНА, 2015. – 446 c. – 978-5-238-02236-9. – Режим доступа: http://www.iprbookshop.ru/52045.html</w:t>
      </w:r>
    </w:p>
    <w:p w:rsidR="00F14C7E" w:rsidRDefault="003928A1" w:rsidP="00886051">
      <w:pPr>
        <w:numPr>
          <w:ilvl w:val="0"/>
          <w:numId w:val="18"/>
        </w:numPr>
        <w:tabs>
          <w:tab w:val="left" w:pos="993"/>
        </w:tabs>
        <w:spacing w:line="240" w:lineRule="auto"/>
        <w:ind w:right="4" w:firstLine="582"/>
      </w:pPr>
      <w:r>
        <w:t>Дудина М.Н. Дидактика высшей школы. От традиций к инновациям [Электронный ресурс]: учебно-методическое пособие / М.Н. Дудина. – Электрон. текстовые данные. – Екатеринбург: Урал</w:t>
      </w:r>
      <w:r>
        <w:t>ь</w:t>
      </w:r>
      <w:r>
        <w:t>ский федеральный университет, 2015. – 152 c. – 978-5-7996-1511-6. – Режим доступа: http://www.iprbookshop.ru/66524.html</w:t>
      </w:r>
    </w:p>
    <w:p w:rsidR="00F14C7E" w:rsidRDefault="003928A1" w:rsidP="00886051">
      <w:pPr>
        <w:numPr>
          <w:ilvl w:val="0"/>
          <w:numId w:val="18"/>
        </w:numPr>
        <w:tabs>
          <w:tab w:val="left" w:pos="993"/>
        </w:tabs>
        <w:spacing w:line="240" w:lineRule="auto"/>
        <w:ind w:right="4" w:firstLine="582"/>
      </w:pPr>
      <w:r>
        <w:t>Косолапова Л.А. Методика преподавания педагогики в высшей школе [Электронный р</w:t>
      </w:r>
      <w:r>
        <w:t>е</w:t>
      </w:r>
      <w:r>
        <w:t>сурс]: учебное пособие / Л.А. Косолапова. – Электрон. текстовые данные. – Пермь: Пермский гос</w:t>
      </w:r>
      <w:r>
        <w:t>у</w:t>
      </w:r>
      <w:r>
        <w:t>дарственный гуманитарно-педагогический университет, 2016. – 144 c. – 978-5-85218-857-1. – Режим доступа: http://www.iprbookshop.ru/70639.html</w:t>
      </w:r>
    </w:p>
    <w:p w:rsidR="00F14C7E" w:rsidRDefault="003928A1" w:rsidP="00886051">
      <w:pPr>
        <w:numPr>
          <w:ilvl w:val="0"/>
          <w:numId w:val="18"/>
        </w:numPr>
        <w:tabs>
          <w:tab w:val="left" w:pos="993"/>
        </w:tabs>
        <w:spacing w:line="240" w:lineRule="auto"/>
        <w:ind w:right="4" w:firstLine="582"/>
      </w:pPr>
      <w:r>
        <w:t>Курашов В.И. Научные основы развития патриотизма в современной высшей школе России [Электронный ресурс]: монография / В.И. Курашов, А.Р. Тузиков, Р.И. Зинурова. – Электрон. текст</w:t>
      </w:r>
      <w:r>
        <w:t>о</w:t>
      </w:r>
      <w:r>
        <w:t>вые данные. – Казань: Казанский национальный исследовательский технологический университет, 2015. – 197 c. – 978-5-7882-1838-0. – Режим доступа: http://www.iprbookshop.ru/63735.html</w:t>
      </w:r>
    </w:p>
    <w:p w:rsidR="00F14C7E" w:rsidRDefault="0045698D" w:rsidP="00886051">
      <w:pPr>
        <w:numPr>
          <w:ilvl w:val="0"/>
          <w:numId w:val="18"/>
        </w:numPr>
        <w:tabs>
          <w:tab w:val="left" w:pos="993"/>
        </w:tabs>
        <w:spacing w:after="265" w:line="240" w:lineRule="auto"/>
        <w:ind w:right="4" w:firstLine="582"/>
      </w:pPr>
      <w:r w:rsidRPr="0045698D">
        <w:rPr>
          <w:rFonts w:ascii="Calibri" w:eastAsia="Calibri" w:hAnsi="Calibri" w:cs="Calibri"/>
          <w:noProof/>
          <w:sz w:val="22"/>
        </w:rPr>
        <w:pict>
          <v:group id="Group 51889" o:spid="_x0000_s1176" style="position:absolute;left:0;text-align:left;margin-left:-.1pt;margin-top:-.5pt;width:467.8pt;height:55.2pt;z-index:-251649024" coordsize="59410,701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">
            <v:shape id="Shape 54903" o:spid="_x0000_s1180" style="position:absolute;left:6299;width:53086;height:1752;visibility:visible" coordsize="5308600,175260" o:spt="100" adj="0,,0" path="m,l5308600,r,175260l,175260,,e" fillcolor="#fcfcfc" stroked="f" strokeweight="0">
              <v:stroke miterlimit="83231f" joinstyle="miter"/>
              <v:formulas/>
              <v:path arrowok="t" o:connecttype="segments" textboxrect="0,0,5308600,175260"/>
            </v:shape>
            <v:shape id="Shape 54904" o:spid="_x0000_s1179" style="position:absolute;top:1752;width:59410;height:1753;visibility:visible" coordsize="594106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" adj="0,,0" path="m,l5941060,r,175260l,175260,,e" fillcolor="#fcfcfc" stroked="f" strokeweight="0">
              <v:stroke miterlimit="83231f" joinstyle="miter"/>
              <v:formulas/>
              <v:path arrowok="t" o:connecttype="segments" textboxrect="0,0,5941060,175260"/>
            </v:shape>
            <v:shape id="Shape 54905" o:spid="_x0000_s1178" style="position:absolute;top:3505;width:59397;height:1752;visibility:visible" coordsize="5939790,17526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" adj="0,,0" path="m,l5939790,r,175260l,175260,,e" fillcolor="#fcfcfc" stroked="f" strokeweight="0">
              <v:stroke miterlimit="83231f" joinstyle="miter"/>
              <v:formulas/>
              <v:path arrowok="t" o:connecttype="segments" textboxrect="0,0,5939790,175260"/>
            </v:shape>
            <v:shape id="Shape 54906" o:spid="_x0000_s1177" style="position:absolute;top:5257;width:34658;height:1753;visibility:visible" coordsize="3465830,175260" o:spt="100" adj="0,,0" path="m,l3465830,r,175260l,175260,,e" fillcolor="#fcfcfc" stroked="f" strokeweight="0">
              <v:stroke miterlimit="83231f" joinstyle="miter"/>
              <v:formulas/>
              <v:path arrowok="t" o:connecttype="segments" textboxrect="0,0,3465830,175260"/>
            </v:shape>
          </v:group>
        </w:pict>
      </w:r>
      <w:r w:rsidR="003928A1">
        <w:t>Самойлов В.Д. Педагогика и психология высшей школы. Андрогогическая парадигма [Электронный ресурс]: учебник для студентов вузов / В.Д. Самойлов. – Электрон. текстовые данные. – М.: ЮНИТИ-ДАНА, 2015. – 207 c. – 978-5-238-02416-5. – Режим доступа: http://www.iprbookshop.ru/52630.html</w:t>
      </w:r>
    </w:p>
    <w:p w:rsidR="00F14C7E" w:rsidRDefault="003928A1" w:rsidP="00886051">
      <w:pPr>
        <w:spacing w:after="7" w:line="240" w:lineRule="auto"/>
        <w:ind w:left="0" w:right="0" w:firstLine="582"/>
      </w:pPr>
      <w:r>
        <w:rPr>
          <w:b/>
        </w:rPr>
        <w:t>7. Перечень ресурсов информационно-коммуникационной сети «Интернет»,</w:t>
      </w:r>
    </w:p>
    <w:p w:rsidR="00F14C7E" w:rsidRDefault="003928A1" w:rsidP="00886051">
      <w:pPr>
        <w:pStyle w:val="1"/>
        <w:spacing w:line="240" w:lineRule="auto"/>
        <w:ind w:left="0" w:firstLine="582"/>
      </w:pPr>
      <w:bookmarkStart w:id="19" w:name="_Toc54241"/>
      <w:r>
        <w:t xml:space="preserve">необходимых для освоения учебной дисциплины </w:t>
      </w:r>
      <w:bookmarkEnd w:id="19"/>
    </w:p>
    <w:p w:rsidR="00F14C7E" w:rsidRDefault="003928A1" w:rsidP="00886051">
      <w:pPr>
        <w:numPr>
          <w:ilvl w:val="0"/>
          <w:numId w:val="19"/>
        </w:numPr>
        <w:tabs>
          <w:tab w:val="left" w:pos="993"/>
        </w:tabs>
        <w:spacing w:line="240" w:lineRule="auto"/>
        <w:ind w:left="0" w:right="4" w:firstLine="582"/>
      </w:pPr>
      <w:r>
        <w:t>Электронный вариант библиотеки им. К.Д. Ушинского. Режим доступа:</w:t>
      </w:r>
    </w:p>
    <w:p w:rsidR="00F14C7E" w:rsidRDefault="0045698D" w:rsidP="00886051">
      <w:pPr>
        <w:tabs>
          <w:tab w:val="left" w:pos="993"/>
        </w:tabs>
        <w:spacing w:after="0" w:line="240" w:lineRule="auto"/>
        <w:ind w:left="0" w:right="0" w:firstLine="582"/>
        <w:jc w:val="left"/>
      </w:pPr>
      <w:hyperlink r:id="rId19">
        <w:r w:rsidR="003928A1">
          <w:rPr>
            <w:color w:val="0000FF"/>
            <w:u w:val="single" w:color="0000FF"/>
          </w:rPr>
          <w:t>http://elib.gnpbu.ru/</w:t>
        </w:r>
      </w:hyperlink>
    </w:p>
    <w:p w:rsidR="00F14C7E" w:rsidRDefault="003928A1" w:rsidP="00886051">
      <w:pPr>
        <w:numPr>
          <w:ilvl w:val="0"/>
          <w:numId w:val="19"/>
        </w:numPr>
        <w:tabs>
          <w:tab w:val="left" w:pos="993"/>
        </w:tabs>
        <w:spacing w:line="240" w:lineRule="auto"/>
        <w:ind w:left="0" w:right="4" w:firstLine="582"/>
      </w:pPr>
      <w:r>
        <w:t xml:space="preserve">Сайт Минобрнауки РФ. Режим доступа: </w:t>
      </w:r>
      <w:hyperlink r:id="rId20">
        <w:r>
          <w:rPr>
            <w:color w:val="0000FF"/>
            <w:u w:val="single" w:color="0000FF"/>
          </w:rPr>
          <w:t>http://mon.gov.ru</w:t>
        </w:r>
      </w:hyperlink>
    </w:p>
    <w:p w:rsidR="00F14C7E" w:rsidRDefault="003928A1" w:rsidP="00886051">
      <w:pPr>
        <w:numPr>
          <w:ilvl w:val="0"/>
          <w:numId w:val="19"/>
        </w:numPr>
        <w:tabs>
          <w:tab w:val="left" w:pos="993"/>
        </w:tabs>
        <w:spacing w:line="240" w:lineRule="auto"/>
        <w:ind w:left="0" w:right="4" w:firstLine="582"/>
      </w:pPr>
      <w:r>
        <w:t xml:space="preserve">Научно-теоретический журнал «Педагогика». Режим доступа: </w:t>
      </w:r>
      <w:hyperlink r:id="rId21">
        <w:r>
          <w:t>www.pedagogika</w:t>
        </w:r>
      </w:hyperlink>
      <w:hyperlink r:id="rId22">
        <w:r>
          <w:t>rao.ru/index.php?id=47</w:t>
        </w:r>
      </w:hyperlink>
    </w:p>
    <w:p w:rsidR="00F14C7E" w:rsidRDefault="003928A1" w:rsidP="00886051">
      <w:pPr>
        <w:numPr>
          <w:ilvl w:val="0"/>
          <w:numId w:val="19"/>
        </w:numPr>
        <w:tabs>
          <w:tab w:val="left" w:pos="993"/>
        </w:tabs>
        <w:spacing w:line="240" w:lineRule="auto"/>
        <w:ind w:left="0" w:right="4" w:firstLine="582"/>
      </w:pPr>
      <w:r>
        <w:t>Электронно-библиотечная</w:t>
      </w:r>
      <w:r>
        <w:tab/>
      </w:r>
      <w:r>
        <w:tab/>
        <w:t>система.</w:t>
      </w:r>
      <w:r>
        <w:tab/>
      </w:r>
      <w:r>
        <w:tab/>
        <w:t>Режим</w:t>
      </w:r>
      <w:r>
        <w:tab/>
      </w:r>
      <w:r>
        <w:tab/>
        <w:t>доступа:</w:t>
      </w:r>
    </w:p>
    <w:p w:rsidR="00F14C7E" w:rsidRDefault="003928A1" w:rsidP="00886051">
      <w:pPr>
        <w:spacing w:line="240" w:lineRule="auto"/>
        <w:ind w:left="1" w:right="4" w:firstLine="582"/>
      </w:pPr>
      <w:r>
        <w:t>http://www.iprbookshop.ru/elibrary.html</w:t>
      </w:r>
    </w:p>
    <w:p w:rsidR="00F14C7E" w:rsidRDefault="003928A1" w:rsidP="00886051">
      <w:pPr>
        <w:pStyle w:val="1"/>
        <w:spacing w:line="240" w:lineRule="auto"/>
        <w:ind w:firstLine="582"/>
      </w:pPr>
      <w:bookmarkStart w:id="20" w:name="_Toc54242"/>
      <w:r>
        <w:lastRenderedPageBreak/>
        <w:t>8. Методические указания для обучающихся по освоению учебной дисциплины</w:t>
      </w:r>
      <w:bookmarkEnd w:id="20"/>
    </w:p>
    <w:p w:rsidR="00F14C7E" w:rsidRDefault="003928A1" w:rsidP="00886051">
      <w:pPr>
        <w:spacing w:line="240" w:lineRule="auto"/>
        <w:ind w:left="-9" w:right="4" w:firstLine="582"/>
      </w:pPr>
      <w:r>
        <w:t xml:space="preserve">Освоение обучающимся учебной дисциплины </w:t>
      </w:r>
      <w:r>
        <w:rPr>
          <w:b/>
        </w:rPr>
        <w:t>«Психология и педагогика высшей школы»</w:t>
      </w:r>
      <w:r>
        <w:t xml:space="preserve"> предполагает изучение материалов дисциплины на аудиторных занятиях и в ходе самостоятельной работы. Аудиторные занятия проходят в форме лекций и практических занятий. Самостоятельная работа включает разнообразный комплекс видов и форм работы обучающихся.</w:t>
      </w:r>
    </w:p>
    <w:p w:rsidR="00F14C7E" w:rsidRDefault="003928A1" w:rsidP="00886051">
      <w:pPr>
        <w:spacing w:line="240" w:lineRule="auto"/>
        <w:ind w:left="-9" w:right="4" w:firstLine="582"/>
      </w:pPr>
      <w:r>
        <w:t>Для успешного освоения учебной дисциплины и достижения поставленных целей необходимо внимательно ознакомиться с настоящей рабочей программой учебной дисциплины.</w:t>
      </w:r>
    </w:p>
    <w:p w:rsidR="00F14C7E" w:rsidRDefault="003928A1" w:rsidP="00886051">
      <w:pPr>
        <w:spacing w:line="240" w:lineRule="auto"/>
        <w:ind w:left="-9" w:right="4" w:firstLine="582"/>
      </w:pPr>
      <w:r>
        <w:t>Следует обратить внимание на список основной и дополнительной литературы, которая имее</w:t>
      </w:r>
      <w:r>
        <w:t>т</w:t>
      </w:r>
      <w:r>
        <w:t>ся в электронной библиотечной системе МПСУ, на предлагаемые преподавателем ресурсы информ</w:t>
      </w:r>
      <w:r>
        <w:t>а</w:t>
      </w:r>
      <w:r>
        <w:t>ционно-телекоммуникационной сети Интернет. Эта информация необходима для самостоятельной работы обучающегося.</w:t>
      </w:r>
    </w:p>
    <w:p w:rsidR="00F14C7E" w:rsidRDefault="003928A1" w:rsidP="00886051">
      <w:pPr>
        <w:spacing w:line="240" w:lineRule="auto"/>
        <w:ind w:left="-9" w:right="4" w:firstLine="582"/>
      </w:pPr>
      <w:r>
        <w:t>При подготовке к аудиторным занятиям необходимо помнить особенности каждой формы его проведения.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Подготовка к учебному занятию лекционного типа заключается в следующем.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С целью обеспечения успешного обучения обучающийся должен готовиться к лекции, п</w:t>
      </w:r>
      <w:r>
        <w:t>о</w:t>
      </w:r>
      <w:r>
        <w:t>скольку она является важнейшей формой организации учебного процесса, поскольку: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знакомит с новым учебным материалом;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2920" w:firstLine="582"/>
        <w:jc w:val="left"/>
      </w:pPr>
      <w:r>
        <w:t>разъясняет учебные элементы, трудные для понимания; системат</w:t>
      </w:r>
      <w:r>
        <w:t>и</w:t>
      </w:r>
      <w:r>
        <w:t>зирует учебный материал; ориентирует в учебном процессе.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2886" w:firstLine="582"/>
      </w:pPr>
      <w:r>
        <w:t>С этой целью: внимательно прочитайте материал предыдущей ле</w:t>
      </w:r>
      <w:r>
        <w:t>к</w:t>
      </w:r>
      <w:r>
        <w:t>ции;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ознакомьтесь с учебным материалом по учебнику и учебным пособиям с темой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прочитанной лекции; внесите дополнения к полученным ранее знаниям по теме лекции на п</w:t>
      </w:r>
      <w:r>
        <w:t>о</w:t>
      </w:r>
      <w:r>
        <w:t>лях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лекционной тетради; запишите возможные вопросы, которые вы зададите лектору на лекции по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1979" w:firstLine="582"/>
      </w:pPr>
      <w:r>
        <w:t>материалу изученной лекции; постарайтесь уяснить место изучаемой темы в своей подготовке;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узнайте тему предстоящей лекции (по тематическому плану, по информации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 xml:space="preserve">лектора) и запишите информацию, которой вы владеете по данному вопросу 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Подготовка к занятию семинарского типа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При подготовке и работе во время проведения практических занятий следует обратить вним</w:t>
      </w:r>
      <w:r>
        <w:t>а</w:t>
      </w:r>
      <w:r>
        <w:t>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Предварительная подготовка к практическому занятию заключается в изучении теоретического материала в отведенное для самостоятельной работы время, ознакомление с инструктивными мат</w:t>
      </w:r>
      <w:r>
        <w:t>е</w:t>
      </w:r>
      <w:r>
        <w:t>риалами с целью осознания задач практического занятия, техники безопасности при работе.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Работа во время проведения практического занятия включает несколько моментов: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консультирование аспирантов преподавателями с целью предоставления исчерпывающей и</w:t>
      </w:r>
      <w:r>
        <w:t>н</w:t>
      </w:r>
      <w:r>
        <w:t>формации, необходимой для самостоятельного выполнения предложенных задач, ознакомление с правилами техники безопасности при работе; самостоятельное выполнение заданий согласно об</w:t>
      </w:r>
      <w:r>
        <w:t>о</w:t>
      </w:r>
      <w:r>
        <w:t>значенной учебной программой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тематике.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Обработка, обобщение полученных результатов работы проводиться обучающимися самосто</w:t>
      </w:r>
      <w:r>
        <w:t>я</w:t>
      </w:r>
      <w:r>
        <w:t>тельно или под руководством преподавателя (в зависимости от степени сложности поставленных з</w:t>
      </w:r>
      <w:r>
        <w:t>а</w:t>
      </w:r>
      <w:r>
        <w:t>дач). Главным результатом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</w:t>
      </w:r>
      <w:r>
        <w:t>а</w:t>
      </w:r>
      <w:r>
        <w:t>чету/зачету с оценкой/экзамену.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Самостоятельная работа.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t>Для более углубленного изучения темы задания для самостоятельной работы рекомендуется выполнять параллельно с изучением данной темы. При выполнении заданий по возможности испол</w:t>
      </w:r>
      <w:r>
        <w:t>ь</w:t>
      </w:r>
      <w:r>
        <w:t>зуйте наглядное представление материала. Более подробная информация о самостоятельной работе представлена в разделе «Учебно</w:t>
      </w:r>
      <w:r w:rsidR="00886051">
        <w:t xml:space="preserve">- </w:t>
      </w:r>
      <w:r>
        <w:t>методическое обеспечение самостоятельной работы обучающихся по дисциплине».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4" w:firstLine="582"/>
      </w:pPr>
      <w:r>
        <w:lastRenderedPageBreak/>
        <w:t>Подготовка к зачету/экзамену.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0" w:firstLine="582"/>
        <w:jc w:val="left"/>
      </w:pPr>
      <w:r>
        <w:t>К зачету необходимо готовится целенаправленно, регулярно, систематически и с первых дней обучения по данной дисциплине. Попытки освоить учебную дисциплину в период зачетно-экзаменационной сессии, как правило, приносят не слишком удовлетворительные результаты.</w:t>
      </w:r>
    </w:p>
    <w:p w:rsidR="00F14C7E" w:rsidRDefault="003928A1" w:rsidP="00886051">
      <w:pPr>
        <w:tabs>
          <w:tab w:val="left" w:pos="851"/>
        </w:tabs>
        <w:spacing w:line="240" w:lineRule="auto"/>
        <w:ind w:left="0" w:right="0" w:firstLine="582"/>
        <w:jc w:val="left"/>
      </w:pPr>
      <w:r>
        <w:t>При подготовке к экзамену по теоретической части выделите в вопросе главное, существенное (понятия, признаки, классификации и пр.), приведите примеры, иллюстрирующие теоретические п</w:t>
      </w:r>
      <w:r>
        <w:t>о</w:t>
      </w:r>
      <w:r>
        <w:t>ложения.</w:t>
      </w:r>
    </w:p>
    <w:p w:rsidR="00F14C7E" w:rsidRDefault="003928A1" w:rsidP="00886051">
      <w:pPr>
        <w:tabs>
          <w:tab w:val="left" w:pos="851"/>
        </w:tabs>
        <w:spacing w:after="311" w:line="240" w:lineRule="auto"/>
        <w:ind w:left="0" w:right="4" w:firstLine="582"/>
      </w:pPr>
      <w:r>
        <w:t>После выполнения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дисципл</w:t>
      </w:r>
      <w:r>
        <w:t>и</w:t>
      </w:r>
      <w:r>
        <w:t>не.</w:t>
      </w:r>
    </w:p>
    <w:p w:rsidR="00F14C7E" w:rsidRPr="00886051" w:rsidRDefault="003928A1" w:rsidP="00886051">
      <w:pPr>
        <w:pStyle w:val="1"/>
        <w:tabs>
          <w:tab w:val="left" w:pos="993"/>
        </w:tabs>
        <w:spacing w:after="266" w:line="240" w:lineRule="auto"/>
        <w:ind w:left="0" w:firstLine="567"/>
        <w:rPr>
          <w:szCs w:val="24"/>
        </w:rPr>
      </w:pPr>
      <w:bookmarkStart w:id="21" w:name="_Toc54243"/>
      <w:r>
        <w:t>9. Информационно-технологическое обеспечение образовательного процесса по учебной дисц</w:t>
      </w:r>
      <w:r w:rsidRPr="00886051">
        <w:rPr>
          <w:szCs w:val="24"/>
        </w:rPr>
        <w:t>иплине</w:t>
      </w:r>
      <w:bookmarkEnd w:id="21"/>
    </w:p>
    <w:p w:rsidR="00F14C7E" w:rsidRPr="00886051" w:rsidRDefault="003928A1" w:rsidP="00886051">
      <w:pPr>
        <w:pStyle w:val="2"/>
        <w:tabs>
          <w:tab w:val="left" w:pos="993"/>
        </w:tabs>
        <w:spacing w:line="240" w:lineRule="auto"/>
        <w:ind w:right="22" w:firstLine="567"/>
        <w:rPr>
          <w:szCs w:val="24"/>
        </w:rPr>
      </w:pPr>
      <w:bookmarkStart w:id="22" w:name="_Toc54244"/>
      <w:r w:rsidRPr="00886051">
        <w:rPr>
          <w:szCs w:val="24"/>
        </w:rPr>
        <w:t>9.1. Лицензионное программное обеспечение</w:t>
      </w:r>
      <w:bookmarkEnd w:id="22"/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Операционная система MicrosoftWindows XP ProfessionalRussian — OEMлицензии (поста</w:t>
      </w:r>
      <w:r w:rsidRPr="00886051">
        <w:rPr>
          <w:szCs w:val="24"/>
        </w:rPr>
        <w:t>в</w:t>
      </w:r>
      <w:r w:rsidRPr="00886051">
        <w:rPr>
          <w:szCs w:val="24"/>
        </w:rPr>
        <w:t>ляются в составе готового компьютера);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Операционная система MicrosoftWindows 7 Professional — OEM-лицензии </w:t>
      </w:r>
    </w:p>
    <w:p w:rsidR="00F14C7E" w:rsidRPr="00886051" w:rsidRDefault="003928A1" w:rsidP="00886051">
      <w:pPr>
        <w:tabs>
          <w:tab w:val="left" w:pos="993"/>
        </w:tabs>
        <w:spacing w:after="14" w:line="240" w:lineRule="auto"/>
        <w:ind w:left="-15" w:right="0" w:firstLine="567"/>
        <w:jc w:val="left"/>
        <w:rPr>
          <w:szCs w:val="24"/>
        </w:rPr>
      </w:pPr>
      <w:r w:rsidRPr="00886051">
        <w:rPr>
          <w:szCs w:val="24"/>
        </w:rPr>
        <w:t>(поставляются в составе готового компьютера);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пакет MicrosoftOffice 2007 — лицензия № 45829385 от 26.08.2009 4. Пр</w:t>
      </w:r>
      <w:r w:rsidRPr="00886051">
        <w:rPr>
          <w:szCs w:val="24"/>
        </w:rPr>
        <w:t>о</w:t>
      </w:r>
      <w:r w:rsidRPr="00886051">
        <w:rPr>
          <w:szCs w:val="24"/>
        </w:rPr>
        <w:t>граммный пакет MicrosoftOffice 2010 Professional — лицензия № 48234688 от 16.03.2011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пакет MicrosoftOffice 2010 Professional — лицензия № 49261732 от 04.11.2011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Комплексная система антивирусной защиты DrWEBEntrpriseSuite — лицензия </w:t>
      </w:r>
    </w:p>
    <w:p w:rsidR="00F14C7E" w:rsidRPr="00886051" w:rsidRDefault="003928A1" w:rsidP="00886051">
      <w:pPr>
        <w:tabs>
          <w:tab w:val="left" w:pos="993"/>
        </w:tabs>
        <w:spacing w:after="14" w:line="240" w:lineRule="auto"/>
        <w:ind w:left="-15" w:right="0" w:firstLine="567"/>
        <w:jc w:val="left"/>
        <w:rPr>
          <w:szCs w:val="24"/>
        </w:rPr>
      </w:pPr>
      <w:r w:rsidRPr="00886051">
        <w:rPr>
          <w:szCs w:val="24"/>
        </w:rPr>
        <w:t>№ 126408928, действует до 13.03.2018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комплекс «УМК-психология» —  лицензионный договор № 28-03 от 28.01.2013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комплекс MathCADEducation— лицензионный договор № 456600 от 19.03.2013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1С:Бухгалтерия 8 учебная версия — лицензионный договор № 01/200213 от </w:t>
      </w:r>
    </w:p>
    <w:p w:rsidR="00F14C7E" w:rsidRPr="00886051" w:rsidRDefault="003928A1" w:rsidP="00886051">
      <w:pPr>
        <w:tabs>
          <w:tab w:val="left" w:pos="993"/>
        </w:tabs>
        <w:spacing w:after="14" w:line="240" w:lineRule="auto"/>
        <w:ind w:left="-15" w:right="0" w:firstLine="567"/>
        <w:jc w:val="left"/>
        <w:rPr>
          <w:szCs w:val="24"/>
        </w:rPr>
      </w:pPr>
      <w:r w:rsidRPr="00886051">
        <w:rPr>
          <w:szCs w:val="24"/>
        </w:rPr>
        <w:t>20.02.2013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Программный комплекс ALTA Максимум Про — лицензия б/н, действует до </w:t>
      </w:r>
    </w:p>
    <w:p w:rsidR="00F14C7E" w:rsidRPr="00886051" w:rsidRDefault="003928A1" w:rsidP="00886051">
      <w:pPr>
        <w:tabs>
          <w:tab w:val="left" w:pos="993"/>
        </w:tabs>
        <w:spacing w:after="14" w:line="240" w:lineRule="auto"/>
        <w:ind w:left="-15" w:right="0" w:firstLine="567"/>
        <w:jc w:val="left"/>
        <w:rPr>
          <w:szCs w:val="24"/>
        </w:rPr>
      </w:pPr>
      <w:r w:rsidRPr="00886051">
        <w:rPr>
          <w:szCs w:val="24"/>
        </w:rPr>
        <w:t>19.02.2018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Программный комплекс IBM SPSS Statistic BASE — лицензионный договор № </w:t>
      </w:r>
    </w:p>
    <w:p w:rsidR="00F14C7E" w:rsidRPr="00886051" w:rsidRDefault="003928A1" w:rsidP="00886051">
      <w:pPr>
        <w:tabs>
          <w:tab w:val="left" w:pos="993"/>
        </w:tabs>
        <w:spacing w:after="14" w:line="240" w:lineRule="auto"/>
        <w:ind w:left="-15" w:right="0" w:firstLine="567"/>
        <w:jc w:val="left"/>
        <w:rPr>
          <w:szCs w:val="24"/>
        </w:rPr>
      </w:pPr>
      <w:r w:rsidRPr="00886051">
        <w:rPr>
          <w:szCs w:val="24"/>
        </w:rPr>
        <w:t>20130218-1 от 12.03.2013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комплекс SciLab — свободная лицензия CeCILL</w:t>
      </w:r>
    </w:p>
    <w:p w:rsidR="00F14C7E" w:rsidRPr="00886051" w:rsidRDefault="003928A1" w:rsidP="00886051">
      <w:pPr>
        <w:numPr>
          <w:ilvl w:val="0"/>
          <w:numId w:val="20"/>
        </w:numPr>
        <w:tabs>
          <w:tab w:val="left" w:pos="993"/>
        </w:tabs>
        <w:spacing w:after="262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Программный пакет LibreOffice — свободная лицензия LesserGeneralPublicLicense</w:t>
      </w:r>
    </w:p>
    <w:p w:rsidR="00F14C7E" w:rsidRPr="00886051" w:rsidRDefault="003928A1" w:rsidP="00886051">
      <w:pPr>
        <w:tabs>
          <w:tab w:val="left" w:pos="993"/>
        </w:tabs>
        <w:spacing w:after="284" w:line="240" w:lineRule="auto"/>
        <w:ind w:left="-15" w:right="22" w:firstLine="567"/>
        <w:rPr>
          <w:szCs w:val="24"/>
        </w:rPr>
      </w:pPr>
      <w:r w:rsidRPr="00886051">
        <w:rPr>
          <w:b/>
          <w:i/>
          <w:szCs w:val="24"/>
        </w:rPr>
        <w:t>9.2. Современные профессиональные базы данных и информацион</w:t>
      </w:r>
      <w:r w:rsidRPr="00886051">
        <w:rPr>
          <w:i/>
          <w:szCs w:val="24"/>
        </w:rPr>
        <w:t>ные</w:t>
      </w:r>
      <w:bookmarkStart w:id="23" w:name="_Toc54245"/>
      <w:r w:rsidR="00886051" w:rsidRPr="00886051">
        <w:rPr>
          <w:i/>
          <w:szCs w:val="24"/>
        </w:rPr>
        <w:t xml:space="preserve"> </w:t>
      </w:r>
      <w:r w:rsidRPr="00886051">
        <w:rPr>
          <w:i/>
          <w:szCs w:val="24"/>
        </w:rPr>
        <w:t>справочные системы</w:t>
      </w:r>
      <w:bookmarkEnd w:id="23"/>
    </w:p>
    <w:p w:rsidR="00F14C7E" w:rsidRPr="00886051" w:rsidRDefault="003928A1" w:rsidP="00886051">
      <w:pPr>
        <w:numPr>
          <w:ilvl w:val="0"/>
          <w:numId w:val="21"/>
        </w:numPr>
        <w:tabs>
          <w:tab w:val="left" w:pos="993"/>
        </w:tabs>
        <w:spacing w:after="14" w:line="240" w:lineRule="auto"/>
        <w:ind w:right="313" w:firstLine="567"/>
        <w:jc w:val="left"/>
        <w:rPr>
          <w:szCs w:val="24"/>
        </w:rPr>
      </w:pPr>
      <w:r w:rsidRPr="00886051">
        <w:rPr>
          <w:szCs w:val="24"/>
        </w:rPr>
        <w:t>Информационно-правовая система «Консультант+» - договор №2856/АП от 01.11.2007</w:t>
      </w:r>
    </w:p>
    <w:p w:rsidR="00F14C7E" w:rsidRPr="00886051" w:rsidRDefault="003928A1" w:rsidP="00886051">
      <w:pPr>
        <w:numPr>
          <w:ilvl w:val="0"/>
          <w:numId w:val="21"/>
        </w:numPr>
        <w:tabs>
          <w:tab w:val="left" w:pos="993"/>
        </w:tabs>
        <w:spacing w:after="14" w:line="240" w:lineRule="auto"/>
        <w:ind w:right="313" w:firstLine="567"/>
        <w:jc w:val="left"/>
        <w:rPr>
          <w:szCs w:val="24"/>
        </w:rPr>
      </w:pPr>
      <w:r w:rsidRPr="00886051">
        <w:rPr>
          <w:szCs w:val="24"/>
        </w:rPr>
        <w:t>Информационно-справочная система «LexPro» - договор б/н от 06.03.2013 3. Официал</w:t>
      </w:r>
      <w:r w:rsidRPr="00886051">
        <w:rPr>
          <w:szCs w:val="24"/>
        </w:rPr>
        <w:t>ь</w:t>
      </w:r>
      <w:r w:rsidRPr="00886051">
        <w:rPr>
          <w:szCs w:val="24"/>
        </w:rPr>
        <w:t xml:space="preserve">ный интернет-портал базы данных правовой информации </w:t>
      </w:r>
    </w:p>
    <w:p w:rsidR="00F14C7E" w:rsidRPr="00886051" w:rsidRDefault="0045698D" w:rsidP="00886051">
      <w:pPr>
        <w:tabs>
          <w:tab w:val="left" w:pos="993"/>
        </w:tabs>
        <w:spacing w:after="0" w:line="240" w:lineRule="auto"/>
        <w:ind w:left="-5" w:right="0" w:firstLine="567"/>
        <w:jc w:val="left"/>
        <w:rPr>
          <w:szCs w:val="24"/>
        </w:rPr>
      </w:pPr>
      <w:hyperlink r:id="rId23">
        <w:r w:rsidR="003928A1" w:rsidRPr="00886051">
          <w:rPr>
            <w:color w:val="0000FF"/>
            <w:szCs w:val="24"/>
            <w:u w:val="single" w:color="0000FF"/>
          </w:rPr>
          <w:t>http://pravo.gov.ru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4">
        <w:r w:rsidRPr="00886051">
          <w:rPr>
            <w:color w:val="0000FF"/>
            <w:szCs w:val="24"/>
            <w:u w:val="single" w:color="0000FF"/>
          </w:rPr>
          <w:t>http://fgosvo.ru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Портал "Информационно-коммуникационные технологии в образовании" </w:t>
      </w:r>
      <w:hyperlink r:id="rId25">
        <w:r w:rsidRPr="00886051">
          <w:rPr>
            <w:color w:val="0000FF"/>
            <w:szCs w:val="24"/>
            <w:u w:val="single" w:color="0000FF"/>
          </w:rPr>
          <w:t>http://www.ict.edu.ru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Научная электронная библиотека </w:t>
      </w:r>
      <w:hyperlink r:id="rId26">
        <w:r w:rsidRPr="00886051">
          <w:rPr>
            <w:color w:val="0000FF"/>
            <w:szCs w:val="24"/>
            <w:u w:val="single" w:color="0000FF"/>
          </w:rPr>
          <w:t>http://www.elibrary.ru/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Национальная электронная библиотека </w:t>
      </w:r>
      <w:hyperlink r:id="rId27">
        <w:r w:rsidRPr="00886051">
          <w:rPr>
            <w:color w:val="0000FF"/>
            <w:szCs w:val="24"/>
            <w:u w:val="single" w:color="0000FF"/>
          </w:rPr>
          <w:t>http://www.nns.ru/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Электронные ресурсы Российской государственной библиотеки </w:t>
      </w:r>
      <w:hyperlink r:id="rId28">
        <w:r w:rsidRPr="00886051">
          <w:rPr>
            <w:color w:val="0000FF"/>
            <w:szCs w:val="24"/>
            <w:u w:val="single" w:color="0000FF"/>
          </w:rPr>
          <w:t>http://www.rsl.ru/ru/root3489/all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lastRenderedPageBreak/>
        <w:t>WebofScienceCoreCollection — политематическая реферативнобиблиографическая и на</w:t>
      </w:r>
      <w:r w:rsidRPr="00886051">
        <w:rPr>
          <w:szCs w:val="24"/>
        </w:rPr>
        <w:t>у</w:t>
      </w:r>
      <w:r w:rsidRPr="00886051">
        <w:rPr>
          <w:szCs w:val="24"/>
        </w:rPr>
        <w:t xml:space="preserve">комтрическая (библиометрическая) база данных — </w:t>
      </w:r>
      <w:hyperlink r:id="rId29">
        <w:r w:rsidRPr="00886051">
          <w:rPr>
            <w:color w:val="0000FF"/>
            <w:szCs w:val="24"/>
            <w:u w:val="single" w:color="0000FF"/>
          </w:rPr>
          <w:t>http://webofscience.com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30">
        <w:r w:rsidRPr="00886051">
          <w:rPr>
            <w:color w:val="0000FF"/>
            <w:szCs w:val="24"/>
            <w:u w:val="single" w:color="0000FF"/>
          </w:rPr>
          <w:t>http://neicon.ru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4" w:line="240" w:lineRule="auto"/>
        <w:ind w:right="0" w:firstLine="567"/>
        <w:jc w:val="left"/>
        <w:rPr>
          <w:szCs w:val="24"/>
        </w:rPr>
      </w:pPr>
      <w:r w:rsidRPr="00886051">
        <w:rPr>
          <w:szCs w:val="24"/>
        </w:rPr>
        <w:t>Базы данных издательства Springer</w:t>
      </w:r>
      <w:hyperlink r:id="rId31">
        <w:r w:rsidRPr="00886051">
          <w:rPr>
            <w:color w:val="0000FF"/>
            <w:szCs w:val="24"/>
            <w:u w:val="single" w:color="0000FF"/>
          </w:rPr>
          <w:t>https://link.springer.com</w:t>
        </w:r>
      </w:hyperlink>
    </w:p>
    <w:p w:rsidR="00F14C7E" w:rsidRPr="00886051" w:rsidRDefault="003928A1" w:rsidP="00886051">
      <w:pPr>
        <w:numPr>
          <w:ilvl w:val="0"/>
          <w:numId w:val="22"/>
        </w:numPr>
        <w:tabs>
          <w:tab w:val="left" w:pos="993"/>
        </w:tabs>
        <w:spacing w:after="16" w:line="240" w:lineRule="auto"/>
        <w:ind w:right="0" w:firstLine="567"/>
        <w:jc w:val="left"/>
        <w:rPr>
          <w:szCs w:val="24"/>
        </w:rPr>
      </w:pPr>
      <w:r w:rsidRPr="00886051">
        <w:rPr>
          <w:b/>
          <w:i/>
          <w:szCs w:val="24"/>
        </w:rPr>
        <w:t xml:space="preserve">Открытые данные государственных органов </w:t>
      </w:r>
      <w:hyperlink r:id="rId32">
        <w:r w:rsidRPr="00886051">
          <w:rPr>
            <w:b/>
            <w:i/>
            <w:color w:val="0000FF"/>
            <w:szCs w:val="24"/>
            <w:u w:val="single" w:color="0000FF"/>
          </w:rPr>
          <w:t>http://data.gov.ru/</w:t>
        </w:r>
      </w:hyperlink>
      <w:hyperlink r:id="rId33">
        <w:r w:rsidRPr="00886051">
          <w:rPr>
            <w:b/>
            <w:i/>
            <w:szCs w:val="24"/>
          </w:rPr>
          <w:t>9</w:t>
        </w:r>
      </w:hyperlink>
      <w:r w:rsidRPr="00886051">
        <w:rPr>
          <w:b/>
          <w:i/>
          <w:szCs w:val="24"/>
        </w:rPr>
        <w:t>.1. Лицензионное пр</w:t>
      </w:r>
      <w:r w:rsidRPr="00886051">
        <w:rPr>
          <w:b/>
          <w:i/>
          <w:szCs w:val="24"/>
        </w:rPr>
        <w:t>о</w:t>
      </w:r>
      <w:r w:rsidRPr="00886051">
        <w:rPr>
          <w:b/>
          <w:i/>
          <w:szCs w:val="24"/>
        </w:rPr>
        <w:t>граммное обеспечение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Операционная система MicrosoftWindows XP ProfessionalRussian — OEMлицензии (поста</w:t>
      </w:r>
      <w:r w:rsidRPr="00886051">
        <w:rPr>
          <w:szCs w:val="24"/>
        </w:rPr>
        <w:t>в</w:t>
      </w:r>
      <w:r w:rsidRPr="00886051">
        <w:rPr>
          <w:szCs w:val="24"/>
        </w:rPr>
        <w:t>ляются в составе готового компьютера);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Операционная система MicrosoftWindows 7 Professional — OEM-лицензии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(поставляются в составе готового компьютера);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пакет MicrosoftOffice 2007 — лицензия № 45829385 от 26.08.2009 4. Пр</w:t>
      </w:r>
      <w:r w:rsidRPr="00886051">
        <w:rPr>
          <w:szCs w:val="24"/>
        </w:rPr>
        <w:t>о</w:t>
      </w:r>
      <w:r w:rsidRPr="00886051">
        <w:rPr>
          <w:szCs w:val="24"/>
        </w:rPr>
        <w:t>граммный пакет MicrosoftOffice 2010 Professional — лицензия № 48234688 от 16.03.2011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пакет MicrosoftOffice 2010 Professional — лицензия № 49261732 от 04.11.2011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Комплексная система антивирусной защиты DrWEBEntrpriseSuite — лицензия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№ 126408928, действует до 13.03.2018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комплекс «УМК-психология» —  лицензионный договор № 28-03 от 28.01.2013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комплекс MathCADEducation— лицензионный договор № 456600 от 19.03.2013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1С:Бухгалтерия 8 учебная версия — лицензионный договор № 01/200213 от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20.02.2013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Программный комплекс ALTA Максимум Про — лицензия б/н, действует до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19.02.2018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Программный комплекс IBM SPSS Statistic BASE — лицензионный договор №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20130218-1 от 12.03.2013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комплекс SciLab — свободная лицензия CeCILL</w:t>
      </w:r>
    </w:p>
    <w:p w:rsidR="00F14C7E" w:rsidRPr="00886051" w:rsidRDefault="003928A1" w:rsidP="00886051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Программный пакет LibreOffice — свободная лицензия LesserGeneralPublicLicense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b/>
          <w:i/>
          <w:szCs w:val="24"/>
        </w:rPr>
        <w:t>9.2. Современные профессиональные базы данных и информационные справочные системы</w:t>
      </w:r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Информационно-правовая система «Консультант+» - договор №2856/АП от </w:t>
      </w:r>
    </w:p>
    <w:p w:rsidR="00F14C7E" w:rsidRPr="00886051" w:rsidRDefault="003928A1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r w:rsidRPr="00886051">
        <w:rPr>
          <w:szCs w:val="24"/>
        </w:rPr>
        <w:t>01.11.2007</w:t>
      </w:r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Информационно-справочная система «LexPro» - договор б/н от 06.03.2013</w:t>
      </w:r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Официальный интернет-портал базы данных правовой информации </w:t>
      </w:r>
    </w:p>
    <w:p w:rsidR="00F14C7E" w:rsidRPr="00886051" w:rsidRDefault="0045698D" w:rsidP="00886051">
      <w:pPr>
        <w:tabs>
          <w:tab w:val="left" w:pos="993"/>
        </w:tabs>
        <w:spacing w:after="0" w:line="240" w:lineRule="auto"/>
        <w:ind w:left="0" w:right="0" w:firstLine="567"/>
        <w:rPr>
          <w:szCs w:val="24"/>
        </w:rPr>
      </w:pPr>
      <w:hyperlink r:id="rId34">
        <w:r w:rsidR="003928A1" w:rsidRPr="00886051">
          <w:rPr>
            <w:color w:val="0000FF"/>
            <w:szCs w:val="24"/>
            <w:u w:val="single" w:color="0000FF"/>
          </w:rPr>
          <w:t>http://pravo.gov.ru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5">
        <w:r w:rsidRPr="00886051">
          <w:rPr>
            <w:color w:val="0000FF"/>
            <w:szCs w:val="24"/>
            <w:u w:val="single" w:color="0000FF"/>
          </w:rPr>
          <w:t>http://fgosvo.ru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Портал "Информационно-коммуникационные технологии в образовании" </w:t>
      </w:r>
      <w:hyperlink r:id="rId36">
        <w:r w:rsidRPr="00886051">
          <w:rPr>
            <w:color w:val="0000FF"/>
            <w:szCs w:val="24"/>
            <w:u w:val="single" w:color="0000FF"/>
          </w:rPr>
          <w:t>http://www.ict.edu.ru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Научная электронная библиотека </w:t>
      </w:r>
      <w:hyperlink r:id="rId37">
        <w:r w:rsidRPr="00886051">
          <w:rPr>
            <w:color w:val="0000FF"/>
            <w:szCs w:val="24"/>
            <w:u w:val="single" w:color="0000FF"/>
          </w:rPr>
          <w:t>http://www.elibrary.ru/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Национальная электронная библиотека </w:t>
      </w:r>
      <w:hyperlink r:id="rId38">
        <w:r w:rsidRPr="00886051">
          <w:rPr>
            <w:color w:val="0000FF"/>
            <w:szCs w:val="24"/>
            <w:u w:val="single" w:color="0000FF"/>
          </w:rPr>
          <w:t>http://www.nns.ru/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Электронные ресурсы Российской государственной библиотеки </w:t>
      </w:r>
      <w:hyperlink r:id="rId39">
        <w:r w:rsidRPr="00886051">
          <w:rPr>
            <w:color w:val="0000FF"/>
            <w:szCs w:val="24"/>
            <w:u w:val="single" w:color="0000FF"/>
          </w:rPr>
          <w:t>http://www.rsl.ru/ru/root3489/all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WebofScienceCoreCollection — политематическая реферативно</w:t>
      </w:r>
      <w:r w:rsidR="00886051" w:rsidRPr="00886051">
        <w:rPr>
          <w:szCs w:val="24"/>
        </w:rPr>
        <w:t>-</w:t>
      </w:r>
      <w:r w:rsidRPr="00886051">
        <w:rPr>
          <w:szCs w:val="24"/>
        </w:rPr>
        <w:t>библиографическая и на</w:t>
      </w:r>
      <w:r w:rsidRPr="00886051">
        <w:rPr>
          <w:szCs w:val="24"/>
        </w:rPr>
        <w:t>у</w:t>
      </w:r>
      <w:r w:rsidRPr="00886051">
        <w:rPr>
          <w:szCs w:val="24"/>
        </w:rPr>
        <w:t xml:space="preserve">комтрическая (библиометрическая) база данных — </w:t>
      </w:r>
      <w:hyperlink r:id="rId40">
        <w:r w:rsidRPr="00886051">
          <w:rPr>
            <w:color w:val="0000FF"/>
            <w:szCs w:val="24"/>
            <w:u w:val="single" w:color="0000FF"/>
          </w:rPr>
          <w:t>http://webofscience.com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41">
        <w:r w:rsidRPr="00886051">
          <w:rPr>
            <w:color w:val="0000FF"/>
            <w:szCs w:val="24"/>
            <w:u w:val="single" w:color="0000FF"/>
          </w:rPr>
          <w:t>http://neicon.ru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>Базы данных издательства Springer</w:t>
      </w:r>
      <w:hyperlink r:id="rId42">
        <w:r w:rsidRPr="00886051">
          <w:rPr>
            <w:color w:val="0000FF"/>
            <w:szCs w:val="24"/>
            <w:u w:val="single" w:color="0000FF"/>
          </w:rPr>
          <w:t>https://link.springer.com</w:t>
        </w:r>
      </w:hyperlink>
    </w:p>
    <w:p w:rsidR="00F14C7E" w:rsidRPr="00886051" w:rsidRDefault="003928A1" w:rsidP="00886051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0" w:firstLine="567"/>
        <w:rPr>
          <w:szCs w:val="24"/>
        </w:rPr>
      </w:pPr>
      <w:r w:rsidRPr="00886051">
        <w:rPr>
          <w:szCs w:val="24"/>
        </w:rPr>
        <w:t xml:space="preserve">Открытые данные государственных органов </w:t>
      </w:r>
      <w:hyperlink r:id="rId43">
        <w:r w:rsidRPr="00886051">
          <w:rPr>
            <w:color w:val="0000FF"/>
            <w:szCs w:val="24"/>
            <w:u w:val="single" w:color="0000FF"/>
          </w:rPr>
          <w:t>http://data.gov.ru/</w:t>
        </w:r>
      </w:hyperlink>
    </w:p>
    <w:p w:rsidR="00F14C7E" w:rsidRDefault="003928A1" w:rsidP="00694CD2">
      <w:pPr>
        <w:pStyle w:val="1"/>
        <w:tabs>
          <w:tab w:val="left" w:pos="709"/>
        </w:tabs>
        <w:spacing w:after="0" w:line="240" w:lineRule="auto"/>
        <w:ind w:left="0" w:firstLine="567"/>
      </w:pPr>
      <w:bookmarkStart w:id="24" w:name="_Toc54246"/>
      <w:r>
        <w:lastRenderedPageBreak/>
        <w:t>10. Материально-техническое обеспечение образовательного процесса по учебной дисци</w:t>
      </w:r>
      <w:r>
        <w:t>п</w:t>
      </w:r>
      <w:r>
        <w:t>лине</w:t>
      </w:r>
      <w:bookmarkEnd w:id="24"/>
    </w:p>
    <w:p w:rsidR="00F14C7E" w:rsidRDefault="003928A1" w:rsidP="00694CD2">
      <w:pPr>
        <w:tabs>
          <w:tab w:val="left" w:pos="709"/>
        </w:tabs>
        <w:spacing w:after="0"/>
        <w:ind w:left="0" w:right="0" w:firstLine="567"/>
      </w:pPr>
      <w:r>
        <w:t xml:space="preserve">Для изучения учебной дисциплины </w:t>
      </w:r>
      <w:r>
        <w:rPr>
          <w:b/>
        </w:rPr>
        <w:t xml:space="preserve">«Психология и педагогика высшей школы» </w:t>
      </w:r>
      <w:r>
        <w:t xml:space="preserve">в рамках реализации основной профессиональной образовательной программы по направлению подготовки </w:t>
      </w:r>
      <w:r w:rsidR="00886051" w:rsidRPr="00884BEE">
        <w:rPr>
          <w:b/>
          <w:szCs w:val="24"/>
        </w:rPr>
        <w:t>5.8.1.Общаяпедагогика,</w:t>
      </w:r>
      <w:r w:rsidR="00886051">
        <w:rPr>
          <w:b/>
          <w:szCs w:val="24"/>
        </w:rPr>
        <w:t xml:space="preserve"> </w:t>
      </w:r>
      <w:r w:rsidR="00886051" w:rsidRPr="00884BEE">
        <w:rPr>
          <w:b/>
          <w:szCs w:val="24"/>
        </w:rPr>
        <w:t>история</w:t>
      </w:r>
      <w:r w:rsidR="00886051">
        <w:rPr>
          <w:b/>
          <w:szCs w:val="24"/>
        </w:rPr>
        <w:t xml:space="preserve"> </w:t>
      </w:r>
      <w:r w:rsidR="00886051" w:rsidRPr="00884BEE">
        <w:rPr>
          <w:b/>
          <w:szCs w:val="24"/>
        </w:rPr>
        <w:t>педагогики</w:t>
      </w:r>
      <w:r w:rsidR="00886051">
        <w:rPr>
          <w:b/>
          <w:szCs w:val="24"/>
        </w:rPr>
        <w:t xml:space="preserve"> </w:t>
      </w:r>
      <w:r w:rsidR="00886051" w:rsidRPr="00884BEE">
        <w:rPr>
          <w:b/>
          <w:szCs w:val="24"/>
        </w:rPr>
        <w:t>и</w:t>
      </w:r>
      <w:r w:rsidR="00886051">
        <w:rPr>
          <w:b/>
          <w:szCs w:val="24"/>
        </w:rPr>
        <w:t xml:space="preserve"> </w:t>
      </w:r>
      <w:r w:rsidR="00886051" w:rsidRPr="00884BEE">
        <w:rPr>
          <w:b/>
          <w:szCs w:val="24"/>
        </w:rPr>
        <w:t>образования</w:t>
      </w:r>
      <w:r w:rsidR="00886051">
        <w:t xml:space="preserve"> </w:t>
      </w:r>
      <w:r>
        <w:t>используются:</w:t>
      </w:r>
    </w:p>
    <w:p w:rsidR="00F14C7E" w:rsidRDefault="003928A1" w:rsidP="00694CD2">
      <w:pPr>
        <w:tabs>
          <w:tab w:val="left" w:pos="709"/>
        </w:tabs>
        <w:spacing w:line="240" w:lineRule="auto"/>
        <w:ind w:left="-9" w:right="4" w:firstLine="567"/>
      </w:pPr>
      <w:r>
        <w:rPr>
          <w:b/>
        </w:rPr>
        <w:t>Учебная аудитория для проведения занятий лекционного типа, семинарского типа, тек</w:t>
      </w:r>
      <w:r>
        <w:rPr>
          <w:b/>
        </w:rPr>
        <w:t>у</w:t>
      </w:r>
      <w:r>
        <w:rPr>
          <w:b/>
        </w:rPr>
        <w:t xml:space="preserve">щего контроля и промежуточной аттестации </w:t>
      </w:r>
      <w:r>
        <w:t>оснащена специализированной мебелью (столы, ст</w:t>
      </w:r>
      <w:r>
        <w:t>у</w:t>
      </w:r>
      <w:r>
        <w:t>лья, учебная доска). По заявке устанавливается мобильный комплект (ноутбук, проектор, экран).</w:t>
      </w:r>
    </w:p>
    <w:p w:rsidR="00F14C7E" w:rsidRDefault="003928A1" w:rsidP="00694CD2">
      <w:pPr>
        <w:tabs>
          <w:tab w:val="left" w:pos="709"/>
        </w:tabs>
        <w:spacing w:after="265" w:line="240" w:lineRule="auto"/>
        <w:ind w:left="-9" w:right="4" w:firstLine="567"/>
      </w:pPr>
      <w:r>
        <w:rPr>
          <w:b/>
        </w:rPr>
        <w:t xml:space="preserve">Учебная аудитория для самостоятельной работы обучающихся </w:t>
      </w:r>
      <w:r>
        <w:t>оснащена специализир</w:t>
      </w:r>
      <w:r>
        <w:t>о</w:t>
      </w:r>
      <w:r>
        <w:t>ванной мебелью (компьютерные столы, стулья, учебная доска), персональными компьютерами с в</w:t>
      </w:r>
      <w:r>
        <w:t>ы</w:t>
      </w:r>
      <w:r>
        <w:t>ходом в сеть Интернет, системным ПО Linux, общим ПО (офисный пакет libroOffice, GNU LesserGeneralPublic (лицензия свободного программного обеспечения), обозреватель Internet). По з</w:t>
      </w:r>
      <w:r>
        <w:t>а</w:t>
      </w:r>
      <w:r>
        <w:t>явке устанавливается мобильный комплект (ноутбук, проектор, экран).</w:t>
      </w:r>
    </w:p>
    <w:p w:rsidR="00F14C7E" w:rsidRDefault="003928A1" w:rsidP="00694CD2">
      <w:pPr>
        <w:pStyle w:val="1"/>
        <w:tabs>
          <w:tab w:val="left" w:pos="709"/>
        </w:tabs>
        <w:spacing w:line="240" w:lineRule="auto"/>
        <w:ind w:firstLine="567"/>
      </w:pPr>
      <w:bookmarkStart w:id="25" w:name="_Toc54247"/>
      <w:r>
        <w:t>11. Образовательные технологии</w:t>
      </w:r>
      <w:bookmarkEnd w:id="25"/>
    </w:p>
    <w:p w:rsidR="00F14C7E" w:rsidRDefault="003928A1" w:rsidP="00694CD2">
      <w:pPr>
        <w:tabs>
          <w:tab w:val="left" w:pos="709"/>
        </w:tabs>
        <w:spacing w:line="240" w:lineRule="auto"/>
        <w:ind w:left="-9" w:right="4" w:firstLine="567"/>
      </w:pPr>
      <w:r>
        <w:t xml:space="preserve">При реализации учебной дисциплины </w:t>
      </w:r>
      <w:r>
        <w:rPr>
          <w:b/>
        </w:rPr>
        <w:t>«Психология и педагогика высшей школы»</w:t>
      </w:r>
      <w:r>
        <w:t xml:space="preserve"> примен</w:t>
      </w:r>
      <w:r>
        <w:t>я</w:t>
      </w:r>
      <w:r>
        <w:t>ются различные образовательные технологии.</w:t>
      </w:r>
    </w:p>
    <w:p w:rsidR="00F14C7E" w:rsidRDefault="003928A1" w:rsidP="00694CD2">
      <w:pPr>
        <w:tabs>
          <w:tab w:val="left" w:pos="709"/>
        </w:tabs>
        <w:spacing w:after="265" w:line="240" w:lineRule="auto"/>
        <w:ind w:left="-9" w:right="4" w:firstLine="567"/>
      </w:pPr>
      <w:r>
        <w:t xml:space="preserve">Освоение учебной дисциплины </w:t>
      </w:r>
      <w:r>
        <w:rPr>
          <w:b/>
        </w:rPr>
        <w:t xml:space="preserve">«Психология и педагогика высшей школы» </w:t>
      </w:r>
      <w:r>
        <w:t>предусматривает и</w:t>
      </w:r>
      <w:r>
        <w:t>с</w:t>
      </w:r>
      <w:r>
        <w:t xml:space="preserve">пользование в учебном процессе </w:t>
      </w:r>
      <w:r>
        <w:rPr>
          <w:u w:val="single" w:color="000000"/>
        </w:rPr>
        <w:t xml:space="preserve">активных и интерактивных форм </w:t>
      </w:r>
      <w:r>
        <w:t xml:space="preserve">проведения учебных занятий, в том числе игровых, в сочетании с внеаудиторной работой с целью формирования и развития </w:t>
      </w:r>
      <w:r>
        <w:rPr>
          <w:b/>
        </w:rPr>
        <w:t>профе</w:t>
      </w:r>
      <w:r>
        <w:rPr>
          <w:b/>
        </w:rPr>
        <w:t>с</w:t>
      </w:r>
      <w:r>
        <w:rPr>
          <w:b/>
        </w:rPr>
        <w:t>сиональных</w:t>
      </w:r>
      <w:r>
        <w:t xml:space="preserve"> навыков обучающихся.</w:t>
      </w:r>
    </w:p>
    <w:p w:rsidR="00F14C7E" w:rsidRDefault="003928A1" w:rsidP="00694CD2">
      <w:pPr>
        <w:tabs>
          <w:tab w:val="left" w:pos="709"/>
        </w:tabs>
        <w:spacing w:line="240" w:lineRule="auto"/>
        <w:ind w:left="-9" w:right="4" w:firstLine="567"/>
      </w:pPr>
      <w:r>
        <w:t xml:space="preserve">Учебные часы дисциплины </w:t>
      </w:r>
      <w:r>
        <w:rPr>
          <w:b/>
        </w:rPr>
        <w:t xml:space="preserve">«Психология и педагогика высшей школы» </w:t>
      </w:r>
      <w:r>
        <w:t>предусматривают классическую контактную работу преподавателя с обучающимся в аудитории и контактную работу посредством электронной информационно</w:t>
      </w:r>
      <w:r w:rsidR="00886051">
        <w:t>-</w:t>
      </w:r>
      <w:r>
        <w:t>образовательной среды в синхронном и асинхронном р</w:t>
      </w:r>
      <w:r>
        <w:t>е</w:t>
      </w:r>
      <w:r>
        <w:t>жиме (вне аудитории) посредством применения возможностей компьютерных технологий (электро</w:t>
      </w:r>
      <w:r>
        <w:t>н</w:t>
      </w:r>
      <w:r>
        <w:t>ная почта, тестирование, вебинар, презентация, форум и др.).</w:t>
      </w:r>
    </w:p>
    <w:p w:rsidR="008D6DB9" w:rsidRDefault="008D6DB9" w:rsidP="00886051">
      <w:pPr>
        <w:spacing w:line="240" w:lineRule="auto"/>
        <w:ind w:left="-9" w:right="4" w:firstLine="0"/>
      </w:pPr>
    </w:p>
    <w:p w:rsidR="008D6DB9" w:rsidRDefault="008D6DB9" w:rsidP="00886051">
      <w:pPr>
        <w:spacing w:line="240" w:lineRule="auto"/>
        <w:ind w:left="-9" w:right="4" w:firstLine="0"/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3604A0" w:rsidRDefault="003604A0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886051" w:rsidRDefault="00886051" w:rsidP="00886051">
      <w:pPr>
        <w:spacing w:line="240" w:lineRule="auto"/>
        <w:ind w:firstLine="0"/>
        <w:rPr>
          <w:b/>
          <w:kern w:val="2"/>
        </w:rPr>
      </w:pPr>
    </w:p>
    <w:p w:rsidR="00AF7792" w:rsidRPr="0056684D" w:rsidRDefault="00AF7792" w:rsidP="00886051">
      <w:pPr>
        <w:spacing w:line="240" w:lineRule="auto"/>
        <w:ind w:firstLine="0"/>
        <w:rPr>
          <w:b/>
          <w:kern w:val="2"/>
        </w:rPr>
      </w:pPr>
      <w:r w:rsidRPr="0056684D">
        <w:rPr>
          <w:b/>
          <w:kern w:val="2"/>
        </w:rPr>
        <w:t>Лист регистрации изменений</w:t>
      </w:r>
    </w:p>
    <w:tbl>
      <w:tblPr>
        <w:tblW w:w="105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261"/>
        <w:gridCol w:w="2126"/>
        <w:gridCol w:w="2496"/>
        <w:gridCol w:w="2040"/>
      </w:tblGrid>
      <w:tr w:rsidR="00AF7792" w:rsidRPr="0056684D" w:rsidTr="0088605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56684D" w:rsidRDefault="00AF7792" w:rsidP="00886051">
            <w:pPr>
              <w:rPr>
                <w:lang w:eastAsia="en-US"/>
              </w:rPr>
            </w:pPr>
            <w:r w:rsidRPr="0056684D"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Реквизиты документов об утверждении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изменения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Дата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введения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изменения</w:t>
            </w:r>
          </w:p>
        </w:tc>
      </w:tr>
      <w:tr w:rsidR="00AF7792" w:rsidRPr="0056684D" w:rsidTr="0088605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Утверждена и введена в де</w:t>
            </w:r>
            <w:r w:rsidRPr="003604A0">
              <w:rPr>
                <w:szCs w:val="24"/>
                <w:lang w:eastAsia="en-US"/>
              </w:rPr>
              <w:t>й</w:t>
            </w:r>
            <w:r w:rsidRPr="003604A0">
              <w:rPr>
                <w:szCs w:val="24"/>
                <w:lang w:eastAsia="en-US"/>
              </w:rPr>
              <w:t>ствие решением кафедры и Ученого совета МПСУ на основании Федерального г</w:t>
            </w:r>
            <w:r w:rsidRPr="003604A0">
              <w:rPr>
                <w:szCs w:val="24"/>
                <w:lang w:eastAsia="en-US"/>
              </w:rPr>
              <w:t>о</w:t>
            </w:r>
            <w:r w:rsidRPr="003604A0">
              <w:rPr>
                <w:szCs w:val="24"/>
                <w:lang w:eastAsia="en-US"/>
              </w:rPr>
              <w:t>сударственного образов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тельного стандарта высшего образования по направлению подготовки 37</w:t>
            </w:r>
            <w:r w:rsidRPr="003604A0">
              <w:rPr>
                <w:bCs/>
                <w:szCs w:val="24"/>
                <w:lang w:eastAsia="en-US"/>
              </w:rPr>
              <w:t>.06.01 Псих</w:t>
            </w:r>
            <w:r w:rsidRPr="003604A0">
              <w:rPr>
                <w:bCs/>
                <w:szCs w:val="24"/>
                <w:lang w:eastAsia="en-US"/>
              </w:rPr>
              <w:t>о</w:t>
            </w:r>
            <w:r w:rsidRPr="003604A0">
              <w:rPr>
                <w:bCs/>
                <w:szCs w:val="24"/>
                <w:lang w:eastAsia="en-US"/>
              </w:rPr>
              <w:t xml:space="preserve">логические науки </w:t>
            </w:r>
            <w:r w:rsidRPr="003604A0">
              <w:rPr>
                <w:szCs w:val="24"/>
                <w:lang w:eastAsia="en-US"/>
              </w:rPr>
              <w:t>(уровень подготовки кадров высшей квалификации), утвержде</w:t>
            </w:r>
            <w:r w:rsidRPr="003604A0">
              <w:rPr>
                <w:szCs w:val="24"/>
                <w:lang w:eastAsia="en-US"/>
              </w:rPr>
              <w:t>н</w:t>
            </w:r>
            <w:r w:rsidRPr="003604A0">
              <w:rPr>
                <w:szCs w:val="24"/>
                <w:lang w:eastAsia="en-US"/>
              </w:rPr>
              <w:t>ного приказом М</w:t>
            </w:r>
            <w:r w:rsidRPr="003604A0">
              <w:rPr>
                <w:szCs w:val="24"/>
                <w:lang w:eastAsia="en-US"/>
              </w:rPr>
              <w:t>и</w:t>
            </w:r>
            <w:r w:rsidRPr="003604A0">
              <w:rPr>
                <w:szCs w:val="24"/>
                <w:lang w:eastAsia="en-US"/>
              </w:rPr>
              <w:t>нистерства образования и науки РФ от 30 июля 2014 г. №</w:t>
            </w:r>
            <w:r w:rsidRPr="003604A0">
              <w:rPr>
                <w:bCs/>
                <w:szCs w:val="24"/>
                <w:shd w:val="clear" w:color="auto" w:fill="FFFFFF"/>
                <w:lang w:eastAsia="en-US"/>
              </w:rPr>
              <w:t xml:space="preserve"> 897</w:t>
            </w:r>
            <w:r w:rsidRPr="003604A0">
              <w:rPr>
                <w:b/>
                <w:bCs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 от «16» се</w:t>
            </w:r>
            <w:r w:rsidRPr="003604A0">
              <w:rPr>
                <w:szCs w:val="24"/>
                <w:lang w:eastAsia="en-US"/>
              </w:rPr>
              <w:t>н</w:t>
            </w:r>
            <w:r w:rsidRPr="003604A0">
              <w:rPr>
                <w:szCs w:val="24"/>
                <w:lang w:eastAsia="en-US"/>
              </w:rPr>
              <w:t>тября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от «29» сентября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2014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30.09.2014</w:t>
            </w:r>
          </w:p>
        </w:tc>
      </w:tr>
      <w:tr w:rsidR="00AF7792" w:rsidRPr="0056684D" w:rsidTr="00886051">
        <w:trPr>
          <w:trHeight w:val="7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Актуализирована в соотве</w:t>
            </w:r>
            <w:r w:rsidRPr="003604A0">
              <w:rPr>
                <w:szCs w:val="24"/>
                <w:lang w:eastAsia="en-US"/>
              </w:rPr>
              <w:t>т</w:t>
            </w:r>
            <w:r w:rsidRPr="003604A0">
              <w:rPr>
                <w:szCs w:val="24"/>
                <w:lang w:eastAsia="en-US"/>
              </w:rPr>
              <w:t>ствии с Приказом Миноб</w:t>
            </w:r>
            <w:r w:rsidRPr="003604A0">
              <w:rPr>
                <w:szCs w:val="24"/>
                <w:lang w:eastAsia="en-US"/>
              </w:rPr>
              <w:t>р</w:t>
            </w:r>
            <w:r w:rsidRPr="003604A0">
              <w:rPr>
                <w:szCs w:val="24"/>
                <w:lang w:eastAsia="en-US"/>
              </w:rPr>
              <w:t>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№12 от «17» и</w:t>
            </w:r>
            <w:r w:rsidRPr="003604A0">
              <w:rPr>
                <w:szCs w:val="24"/>
                <w:lang w:eastAsia="en-US"/>
              </w:rPr>
              <w:t>ю</w:t>
            </w:r>
            <w:r w:rsidRPr="003604A0">
              <w:rPr>
                <w:szCs w:val="24"/>
                <w:lang w:eastAsia="en-US"/>
              </w:rPr>
              <w:t>ня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№11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от «29» июля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2015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01.09.2015</w:t>
            </w:r>
          </w:p>
        </w:tc>
      </w:tr>
      <w:tr w:rsidR="00AF7792" w:rsidRPr="0056684D" w:rsidTr="00886051">
        <w:trPr>
          <w:trHeight w:val="7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Актуализирована с учетом развития науки, культуры, экономики, техники, техн</w:t>
            </w:r>
            <w:r w:rsidRPr="003604A0">
              <w:rPr>
                <w:szCs w:val="24"/>
                <w:lang w:eastAsia="en-US"/>
              </w:rPr>
              <w:t>о</w:t>
            </w:r>
            <w:r w:rsidRPr="003604A0">
              <w:rPr>
                <w:szCs w:val="24"/>
                <w:lang w:eastAsia="en-US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№9 от «17» мая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№8 от «30» мая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2016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01.09.2016</w:t>
            </w:r>
          </w:p>
        </w:tc>
      </w:tr>
      <w:tr w:rsidR="00AF7792" w:rsidRPr="0056684D" w:rsidTr="00886051">
        <w:trPr>
          <w:trHeight w:val="7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Актуализирована с учетом развития науки, культуры, экономики, техники, техн</w:t>
            </w:r>
            <w:r w:rsidRPr="003604A0">
              <w:rPr>
                <w:szCs w:val="24"/>
                <w:lang w:eastAsia="en-US"/>
              </w:rPr>
              <w:t>о</w:t>
            </w:r>
            <w:r w:rsidRPr="003604A0">
              <w:rPr>
                <w:szCs w:val="24"/>
                <w:lang w:eastAsia="en-US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№7 от «21» ма</w:t>
            </w:r>
            <w:r w:rsidRPr="003604A0">
              <w:rPr>
                <w:szCs w:val="24"/>
                <w:lang w:eastAsia="en-US"/>
              </w:rPr>
              <w:t>р</w:t>
            </w:r>
            <w:r w:rsidRPr="003604A0">
              <w:rPr>
                <w:szCs w:val="24"/>
                <w:lang w:eastAsia="en-US"/>
              </w:rPr>
              <w:t>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№7 от «27» марта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2017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01.04.2017</w:t>
            </w:r>
          </w:p>
        </w:tc>
      </w:tr>
      <w:tr w:rsidR="00AF7792" w:rsidRPr="0056684D" w:rsidTr="00886051">
        <w:trPr>
          <w:trHeight w:val="1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Актуализирована с учетом развития науки, культуры, экономики, техники, техн</w:t>
            </w:r>
            <w:r w:rsidRPr="003604A0">
              <w:rPr>
                <w:szCs w:val="24"/>
                <w:lang w:eastAsia="en-US"/>
              </w:rPr>
              <w:t>о</w:t>
            </w:r>
            <w:r w:rsidRPr="003604A0">
              <w:rPr>
                <w:szCs w:val="24"/>
                <w:lang w:eastAsia="en-US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</w:t>
            </w:r>
            <w:r w:rsidRPr="003604A0">
              <w:rPr>
                <w:szCs w:val="24"/>
                <w:lang w:eastAsia="en-US"/>
              </w:rPr>
              <w:t>а</w:t>
            </w:r>
            <w:r w:rsidRPr="003604A0">
              <w:rPr>
                <w:szCs w:val="24"/>
                <w:lang w:eastAsia="en-US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 от «25» авг</w:t>
            </w:r>
            <w:r w:rsidRPr="003604A0">
              <w:rPr>
                <w:szCs w:val="24"/>
                <w:lang w:eastAsia="en-US"/>
              </w:rPr>
              <w:t>у</w:t>
            </w:r>
            <w:r w:rsidRPr="003604A0">
              <w:rPr>
                <w:szCs w:val="24"/>
                <w:lang w:eastAsia="en-US"/>
              </w:rPr>
              <w:t>ста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№1 от «28» августа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2017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  <w:lang w:eastAsia="en-US"/>
              </w:rPr>
            </w:pPr>
            <w:r w:rsidRPr="003604A0">
              <w:rPr>
                <w:szCs w:val="24"/>
                <w:lang w:eastAsia="en-US"/>
              </w:rPr>
              <w:t>01.09.2017</w:t>
            </w:r>
          </w:p>
        </w:tc>
      </w:tr>
      <w:tr w:rsidR="00AF7792" w:rsidRPr="0056684D" w:rsidTr="00886051">
        <w:trPr>
          <w:trHeight w:val="1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Актуализирована с учетом развития науки, культуры, экономики, техники, техн</w:t>
            </w:r>
            <w:r w:rsidRPr="003604A0">
              <w:rPr>
                <w:szCs w:val="24"/>
              </w:rPr>
              <w:t>о</w:t>
            </w:r>
            <w:r w:rsidRPr="003604A0">
              <w:rPr>
                <w:szCs w:val="24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Протокол засед</w:t>
            </w:r>
            <w:r w:rsidRPr="003604A0">
              <w:rPr>
                <w:szCs w:val="24"/>
              </w:rPr>
              <w:t>а</w:t>
            </w:r>
            <w:r w:rsidRPr="003604A0">
              <w:rPr>
                <w:szCs w:val="24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№1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«15» сентября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№1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«28» сентября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3604A0">
              <w:rPr>
                <w:szCs w:val="24"/>
              </w:rPr>
              <w:t>2020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01.09.2020</w:t>
            </w:r>
          </w:p>
        </w:tc>
      </w:tr>
      <w:tr w:rsidR="00AF7792" w:rsidRPr="0056684D" w:rsidTr="00886051">
        <w:trPr>
          <w:trHeight w:val="1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 xml:space="preserve">Актуализирована с учетом развития науки, культуры, </w:t>
            </w:r>
            <w:r w:rsidRPr="003604A0">
              <w:rPr>
                <w:szCs w:val="24"/>
              </w:rPr>
              <w:lastRenderedPageBreak/>
              <w:t>экономики, техники, техн</w:t>
            </w:r>
            <w:r w:rsidRPr="003604A0">
              <w:rPr>
                <w:szCs w:val="24"/>
              </w:rPr>
              <w:t>о</w:t>
            </w:r>
            <w:r w:rsidRPr="003604A0">
              <w:rPr>
                <w:szCs w:val="24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lastRenderedPageBreak/>
              <w:t>Протокол засед</w:t>
            </w:r>
            <w:r w:rsidRPr="003604A0">
              <w:rPr>
                <w:szCs w:val="24"/>
              </w:rPr>
              <w:t>а</w:t>
            </w:r>
            <w:r w:rsidRPr="003604A0">
              <w:rPr>
                <w:szCs w:val="24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lastRenderedPageBreak/>
              <w:t>№7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«14» апреля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3604A0">
              <w:rPr>
                <w:szCs w:val="24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lastRenderedPageBreak/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lastRenderedPageBreak/>
              <w:t>№7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«15» мая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3604A0">
              <w:rPr>
                <w:szCs w:val="24"/>
              </w:rPr>
              <w:t>2021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lastRenderedPageBreak/>
              <w:t>01.06.2021</w:t>
            </w:r>
          </w:p>
        </w:tc>
      </w:tr>
      <w:tr w:rsidR="00AF7792" w:rsidRPr="0056684D" w:rsidTr="00886051">
        <w:trPr>
          <w:trHeight w:val="1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2" w:rsidRPr="0056684D" w:rsidRDefault="00AF7792" w:rsidP="0088605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Актуализирована с учетом развития науки, культуры, экономики, техники, техн</w:t>
            </w:r>
            <w:r w:rsidRPr="003604A0">
              <w:rPr>
                <w:szCs w:val="24"/>
              </w:rPr>
              <w:t>о</w:t>
            </w:r>
            <w:r w:rsidRPr="003604A0">
              <w:rPr>
                <w:szCs w:val="24"/>
              </w:rPr>
              <w:t>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Протокол засед</w:t>
            </w:r>
            <w:r w:rsidRPr="003604A0">
              <w:rPr>
                <w:szCs w:val="24"/>
              </w:rPr>
              <w:t>а</w:t>
            </w:r>
            <w:r w:rsidRPr="003604A0">
              <w:rPr>
                <w:szCs w:val="24"/>
              </w:rPr>
              <w:t>ния кафедры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№8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«12» апреля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3604A0">
              <w:rPr>
                <w:szCs w:val="24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Протокол заседания Ученого совета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№9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от «25» апреля</w:t>
            </w:r>
          </w:p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3604A0">
              <w:rPr>
                <w:szCs w:val="24"/>
              </w:rPr>
              <w:t>2022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92" w:rsidRPr="003604A0" w:rsidRDefault="00AF7792" w:rsidP="003604A0">
            <w:pPr>
              <w:spacing w:after="0" w:line="240" w:lineRule="auto"/>
              <w:ind w:left="0" w:right="0"/>
              <w:rPr>
                <w:szCs w:val="24"/>
              </w:rPr>
            </w:pPr>
            <w:r w:rsidRPr="003604A0">
              <w:rPr>
                <w:szCs w:val="24"/>
              </w:rPr>
              <w:t>01.06.2022</w:t>
            </w:r>
          </w:p>
        </w:tc>
      </w:tr>
    </w:tbl>
    <w:p w:rsidR="008D6DB9" w:rsidRDefault="008D6DB9" w:rsidP="00886051">
      <w:pPr>
        <w:spacing w:line="240" w:lineRule="auto"/>
        <w:ind w:firstLine="0"/>
      </w:pPr>
    </w:p>
    <w:p w:rsidR="00F14C7E" w:rsidRDefault="00F14C7E" w:rsidP="00886051">
      <w:pPr>
        <w:spacing w:after="14" w:line="240" w:lineRule="auto"/>
        <w:ind w:left="-15" w:right="0" w:firstLine="0"/>
        <w:jc w:val="left"/>
      </w:pPr>
    </w:p>
    <w:sectPr w:rsidR="00F14C7E" w:rsidSect="00886051">
      <w:footerReference w:type="even" r:id="rId44"/>
      <w:footerReference w:type="default" r:id="rId45"/>
      <w:footerReference w:type="first" r:id="rId46"/>
      <w:type w:val="continuous"/>
      <w:pgSz w:w="11906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41" w:rsidRDefault="00043F41">
      <w:pPr>
        <w:spacing w:after="0" w:line="240" w:lineRule="auto"/>
      </w:pPr>
      <w:r>
        <w:separator/>
      </w:r>
    </w:p>
  </w:endnote>
  <w:endnote w:type="continuationSeparator" w:id="1">
    <w:p w:rsidR="00043F41" w:rsidRDefault="000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45698D">
    <w:pPr>
      <w:spacing w:after="0" w:line="259" w:lineRule="auto"/>
      <w:ind w:left="0" w:right="92" w:firstLine="0"/>
      <w:jc w:val="right"/>
    </w:pPr>
    <w:r w:rsidRPr="0045698D">
      <w:fldChar w:fldCharType="begin"/>
    </w:r>
    <w:r w:rsidR="003928A1">
      <w:instrText xml:space="preserve"> PAGE   \* MERGEFORMAT </w:instrText>
    </w:r>
    <w:r w:rsidRPr="0045698D">
      <w:fldChar w:fldCharType="separate"/>
    </w:r>
    <w:r w:rsidR="003928A1">
      <w:rPr>
        <w:rFonts w:ascii="Calibri" w:eastAsia="Calibri" w:hAnsi="Calibri" w:cs="Calibri"/>
        <w:sz w:val="28"/>
      </w:rPr>
      <w:t>2</w:t>
    </w:r>
    <w:r>
      <w:rPr>
        <w:rFonts w:ascii="Calibri" w:eastAsia="Calibri" w:hAnsi="Calibri" w:cs="Calibri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45698D">
    <w:pPr>
      <w:spacing w:after="0" w:line="259" w:lineRule="auto"/>
      <w:ind w:left="0" w:right="92" w:firstLine="0"/>
      <w:jc w:val="right"/>
    </w:pPr>
    <w:r w:rsidRPr="0045698D">
      <w:fldChar w:fldCharType="begin"/>
    </w:r>
    <w:r w:rsidR="003928A1">
      <w:instrText xml:space="preserve"> PAGE   \* MERGEFORMAT </w:instrText>
    </w:r>
    <w:r w:rsidRPr="0045698D">
      <w:fldChar w:fldCharType="separate"/>
    </w:r>
    <w:r w:rsidR="003604A0" w:rsidRPr="003604A0">
      <w:rPr>
        <w:rFonts w:ascii="Calibri" w:eastAsia="Calibri" w:hAnsi="Calibri" w:cs="Calibri"/>
        <w:noProof/>
        <w:sz w:val="28"/>
      </w:rPr>
      <w:t>16</w:t>
    </w:r>
    <w:r>
      <w:rPr>
        <w:rFonts w:ascii="Calibri" w:eastAsia="Calibri" w:hAnsi="Calibri" w:cs="Calibri"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F14C7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F14C7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F14C7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E" w:rsidRDefault="00F14C7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41" w:rsidRDefault="00043F41">
      <w:pPr>
        <w:spacing w:after="0" w:line="240" w:lineRule="auto"/>
      </w:pPr>
      <w:r>
        <w:separator/>
      </w:r>
    </w:p>
  </w:footnote>
  <w:footnote w:type="continuationSeparator" w:id="1">
    <w:p w:rsidR="00043F41" w:rsidRDefault="0004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1B75"/>
    <w:multiLevelType w:val="hybridMultilevel"/>
    <w:tmpl w:val="FFFFFFFF"/>
    <w:lvl w:ilvl="0" w:tplc="FA86A8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CED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45E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40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C1E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75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E3A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D2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E1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62816"/>
    <w:multiLevelType w:val="hybridMultilevel"/>
    <w:tmpl w:val="FFFFFFFF"/>
    <w:lvl w:ilvl="0" w:tplc="FB36FC7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3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20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5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EE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E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A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A3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C41EBF"/>
    <w:multiLevelType w:val="hybridMultilevel"/>
    <w:tmpl w:val="FFFFFFFF"/>
    <w:lvl w:ilvl="0" w:tplc="53DEB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3C8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2F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CE1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2EF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3E0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8CB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EEC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801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4A2"/>
    <w:multiLevelType w:val="hybridMultilevel"/>
    <w:tmpl w:val="FFFFFFFF"/>
    <w:lvl w:ilvl="0" w:tplc="2FB205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D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0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6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4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07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4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E7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6C49ED"/>
    <w:multiLevelType w:val="hybridMultilevel"/>
    <w:tmpl w:val="FFFFFFFF"/>
    <w:lvl w:ilvl="0" w:tplc="91FACD84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F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AEE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EB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4A0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45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CDA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F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A8B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CE43D9"/>
    <w:multiLevelType w:val="hybridMultilevel"/>
    <w:tmpl w:val="FFFFFFFF"/>
    <w:lvl w:ilvl="0" w:tplc="37BECD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16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21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0CB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8D0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44A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AF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25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67629C"/>
    <w:multiLevelType w:val="hybridMultilevel"/>
    <w:tmpl w:val="AE766180"/>
    <w:lvl w:ilvl="0" w:tplc="0EF87DC0">
      <w:start w:val="2016"/>
      <w:numFmt w:val="decimal"/>
      <w:lvlText w:val="%1"/>
      <w:lvlJc w:val="left"/>
      <w:pPr>
        <w:ind w:left="800" w:hanging="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F7A"/>
    <w:multiLevelType w:val="hybridMultilevel"/>
    <w:tmpl w:val="FFFFFFFF"/>
    <w:lvl w:ilvl="0" w:tplc="C90C550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6AE9E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46B51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D4D2B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0E843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0620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2001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5AFDF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08EF7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993712"/>
    <w:multiLevelType w:val="hybridMultilevel"/>
    <w:tmpl w:val="FFFFFFFF"/>
    <w:lvl w:ilvl="0" w:tplc="E384D48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FC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8A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F6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E1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62B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2BD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0B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ADA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F23D22"/>
    <w:multiLevelType w:val="hybridMultilevel"/>
    <w:tmpl w:val="FFFFFFFF"/>
    <w:lvl w:ilvl="0" w:tplc="0076EE14">
      <w:start w:val="6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E9DA">
      <w:start w:val="1"/>
      <w:numFmt w:val="lowerLetter"/>
      <w:lvlText w:val="%2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06826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24B38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6AF6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9FE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64582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0F1B6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0396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04660E"/>
    <w:multiLevelType w:val="hybridMultilevel"/>
    <w:tmpl w:val="FFFFFFFF"/>
    <w:lvl w:ilvl="0" w:tplc="E92251CA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E91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8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A4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A5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EB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EC4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C00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EE50C0"/>
    <w:multiLevelType w:val="hybridMultilevel"/>
    <w:tmpl w:val="FFFFFFFF"/>
    <w:lvl w:ilvl="0" w:tplc="55A04D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CA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67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2A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5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2E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63C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9F34D5"/>
    <w:multiLevelType w:val="hybridMultilevel"/>
    <w:tmpl w:val="FFFFFFFF"/>
    <w:lvl w:ilvl="0" w:tplc="21EE12DA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248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A84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E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0C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2B0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3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C8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6DF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FE58B5"/>
    <w:multiLevelType w:val="hybridMultilevel"/>
    <w:tmpl w:val="FFFFFFFF"/>
    <w:lvl w:ilvl="0" w:tplc="BB2612C2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EE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CF0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07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18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62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E9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E58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61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E930C6"/>
    <w:multiLevelType w:val="hybridMultilevel"/>
    <w:tmpl w:val="FFFFFFFF"/>
    <w:lvl w:ilvl="0" w:tplc="C582B576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A70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2B0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E39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8F9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E10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2C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CCB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0F4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030DAC"/>
    <w:multiLevelType w:val="hybridMultilevel"/>
    <w:tmpl w:val="FFFFFFFF"/>
    <w:lvl w:ilvl="0" w:tplc="6D106022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A7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46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37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AFF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A8C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A1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279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A5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42101C"/>
    <w:multiLevelType w:val="hybridMultilevel"/>
    <w:tmpl w:val="FFFFFFFF"/>
    <w:lvl w:ilvl="0" w:tplc="69F07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E2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82B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E83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A40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60D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2F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F0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B9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5955A0"/>
    <w:multiLevelType w:val="hybridMultilevel"/>
    <w:tmpl w:val="FFFFFFFF"/>
    <w:lvl w:ilvl="0" w:tplc="3CFE63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542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62D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028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205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DC6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A89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060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105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A07BA4"/>
    <w:multiLevelType w:val="hybridMultilevel"/>
    <w:tmpl w:val="FFFFFFFF"/>
    <w:lvl w:ilvl="0" w:tplc="381A96EE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6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229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0FF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61E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7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E0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2F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6C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B45CC9"/>
    <w:multiLevelType w:val="hybridMultilevel"/>
    <w:tmpl w:val="FFFFFFFF"/>
    <w:lvl w:ilvl="0" w:tplc="A54CF3E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22E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01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E8D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C7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C8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A40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CA0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68F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166A51"/>
    <w:multiLevelType w:val="hybridMultilevel"/>
    <w:tmpl w:val="852A1718"/>
    <w:lvl w:ilvl="0" w:tplc="4F3AB438">
      <w:start w:val="2014"/>
      <w:numFmt w:val="decimal"/>
      <w:lvlText w:val="%1"/>
      <w:lvlJc w:val="left"/>
      <w:pPr>
        <w:ind w:left="800" w:hanging="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827AA"/>
    <w:multiLevelType w:val="hybridMultilevel"/>
    <w:tmpl w:val="FFFFFFFF"/>
    <w:lvl w:ilvl="0" w:tplc="D2A45B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ED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8D6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07F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2E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C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EF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19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8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60363E"/>
    <w:multiLevelType w:val="hybridMultilevel"/>
    <w:tmpl w:val="FFFFFFFF"/>
    <w:lvl w:ilvl="0" w:tplc="6F8EFBFC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EC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89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81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66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4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6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A3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DB31AB"/>
    <w:multiLevelType w:val="hybridMultilevel"/>
    <w:tmpl w:val="FFFFFFFF"/>
    <w:lvl w:ilvl="0" w:tplc="7890A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E49E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A5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D69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EA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8B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EA8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4F62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234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F10357"/>
    <w:multiLevelType w:val="hybridMultilevel"/>
    <w:tmpl w:val="FFFFFFFF"/>
    <w:lvl w:ilvl="0" w:tplc="87E03F62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896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A93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6C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864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C7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E80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F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875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6C7D93"/>
    <w:multiLevelType w:val="hybridMultilevel"/>
    <w:tmpl w:val="FFFFFFFF"/>
    <w:lvl w:ilvl="0" w:tplc="74F0A008">
      <w:start w:val="1"/>
      <w:numFmt w:val="decimal"/>
      <w:lvlText w:val="%1.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0B4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7E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A00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B0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D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42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89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E4D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0562B5"/>
    <w:multiLevelType w:val="hybridMultilevel"/>
    <w:tmpl w:val="FFFFFFFF"/>
    <w:lvl w:ilvl="0" w:tplc="118ED0EC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65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02C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AE1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02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181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508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C82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90B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20"/>
  </w:num>
  <w:num w:numId="6">
    <w:abstractNumId w:val="27"/>
  </w:num>
  <w:num w:numId="7">
    <w:abstractNumId w:val="12"/>
  </w:num>
  <w:num w:numId="8">
    <w:abstractNumId w:val="15"/>
  </w:num>
  <w:num w:numId="9">
    <w:abstractNumId w:val="21"/>
  </w:num>
  <w:num w:numId="10">
    <w:abstractNumId w:val="26"/>
  </w:num>
  <w:num w:numId="11">
    <w:abstractNumId w:val="2"/>
  </w:num>
  <w:num w:numId="12">
    <w:abstractNumId w:val="24"/>
  </w:num>
  <w:num w:numId="13">
    <w:abstractNumId w:val="23"/>
  </w:num>
  <w:num w:numId="14">
    <w:abstractNumId w:val="10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  <w:num w:numId="21">
    <w:abstractNumId w:val="19"/>
  </w:num>
  <w:num w:numId="22">
    <w:abstractNumId w:val="9"/>
  </w:num>
  <w:num w:numId="23">
    <w:abstractNumId w:val="5"/>
  </w:num>
  <w:num w:numId="24">
    <w:abstractNumId w:val="3"/>
  </w:num>
  <w:num w:numId="25">
    <w:abstractNumId w:val="2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C7E"/>
    <w:rsid w:val="00043F41"/>
    <w:rsid w:val="00057028"/>
    <w:rsid w:val="000773B2"/>
    <w:rsid w:val="000A7335"/>
    <w:rsid w:val="00152284"/>
    <w:rsid w:val="00174E16"/>
    <w:rsid w:val="0018725D"/>
    <w:rsid w:val="001D23CC"/>
    <w:rsid w:val="002479AE"/>
    <w:rsid w:val="00293E58"/>
    <w:rsid w:val="002F4F40"/>
    <w:rsid w:val="003604A0"/>
    <w:rsid w:val="003723D4"/>
    <w:rsid w:val="003928A1"/>
    <w:rsid w:val="00395619"/>
    <w:rsid w:val="003C6B6E"/>
    <w:rsid w:val="004160A0"/>
    <w:rsid w:val="0045698D"/>
    <w:rsid w:val="004A1A00"/>
    <w:rsid w:val="00516E71"/>
    <w:rsid w:val="00561199"/>
    <w:rsid w:val="005D111E"/>
    <w:rsid w:val="00694CD2"/>
    <w:rsid w:val="007B6E50"/>
    <w:rsid w:val="00854110"/>
    <w:rsid w:val="008642CB"/>
    <w:rsid w:val="00877DE4"/>
    <w:rsid w:val="00886051"/>
    <w:rsid w:val="008B14B0"/>
    <w:rsid w:val="008D6DB9"/>
    <w:rsid w:val="008F5E28"/>
    <w:rsid w:val="009358CB"/>
    <w:rsid w:val="009944D1"/>
    <w:rsid w:val="009B4564"/>
    <w:rsid w:val="009C50EC"/>
    <w:rsid w:val="009F3CAA"/>
    <w:rsid w:val="00A26A65"/>
    <w:rsid w:val="00A80174"/>
    <w:rsid w:val="00AE1CD7"/>
    <w:rsid w:val="00AF7792"/>
    <w:rsid w:val="00B62909"/>
    <w:rsid w:val="00CD2920"/>
    <w:rsid w:val="00DC0A1C"/>
    <w:rsid w:val="00E435EF"/>
    <w:rsid w:val="00E910F5"/>
    <w:rsid w:val="00EB7A85"/>
    <w:rsid w:val="00EB7FE3"/>
    <w:rsid w:val="00F0552D"/>
    <w:rsid w:val="00F14C7E"/>
    <w:rsid w:val="00F627B0"/>
    <w:rsid w:val="00FA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EC"/>
    <w:pPr>
      <w:spacing w:after="3" w:line="249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9C50EC"/>
    <w:pPr>
      <w:keepNext/>
      <w:keepLines/>
      <w:spacing w:after="7" w:line="249" w:lineRule="auto"/>
      <w:ind w:left="71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9C50EC"/>
    <w:pPr>
      <w:keepNext/>
      <w:keepLines/>
      <w:spacing w:after="10" w:line="249" w:lineRule="auto"/>
      <w:ind w:left="718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9C50EC"/>
    <w:pPr>
      <w:keepNext/>
      <w:keepLines/>
      <w:spacing w:after="0" w:line="240" w:lineRule="auto"/>
      <w:ind w:left="6693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C50E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sid w:val="009C50E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9C50EC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11">
    <w:name w:val="toc 1"/>
    <w:hidden/>
    <w:rsid w:val="009C50EC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rsid w:val="009C50EC"/>
    <w:pPr>
      <w:ind w:left="15" w:right="15"/>
    </w:pPr>
    <w:rPr>
      <w:rFonts w:ascii="Calibri" w:eastAsia="Calibri" w:hAnsi="Calibri" w:cs="Calibri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00"/>
    <w:rPr>
      <w:rFonts w:ascii="Tahoma" w:eastAsia="Times New Roman" w:hAnsi="Tahoma" w:cs="Tahoma"/>
      <w:color w:val="000000"/>
      <w:sz w:val="16"/>
      <w:szCs w:val="16"/>
      <w:lang w:bidi="ru-RU"/>
    </w:rPr>
  </w:style>
  <w:style w:type="paragraph" w:styleId="a5">
    <w:name w:val="Body Text"/>
    <w:basedOn w:val="a"/>
    <w:link w:val="a6"/>
    <w:uiPriority w:val="1"/>
    <w:qFormat/>
    <w:rsid w:val="004A1A00"/>
    <w:pPr>
      <w:widowControl w:val="0"/>
      <w:autoSpaceDE w:val="0"/>
      <w:autoSpaceDN w:val="0"/>
      <w:spacing w:after="0" w:line="240" w:lineRule="auto"/>
      <w:ind w:left="804" w:right="0" w:firstLine="0"/>
      <w:jc w:val="left"/>
    </w:pPr>
    <w:rPr>
      <w:color w:val="auto"/>
      <w:szCs w:val="24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4A1A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A1A00"/>
    <w:pPr>
      <w:widowControl w:val="0"/>
      <w:autoSpaceDE w:val="0"/>
      <w:autoSpaceDN w:val="0"/>
      <w:spacing w:before="58" w:after="0" w:line="240" w:lineRule="auto"/>
      <w:ind w:left="1088" w:right="0" w:firstLine="0"/>
      <w:jc w:val="left"/>
      <w:outlineLvl w:val="1"/>
    </w:pPr>
    <w:rPr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39"/>
    <w:rsid w:val="008D6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8D6DB9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8D6DB9"/>
    <w:pPr>
      <w:widowControl w:val="0"/>
      <w:autoSpaceDE w:val="0"/>
      <w:autoSpaceDN w:val="0"/>
      <w:spacing w:after="0" w:line="240" w:lineRule="auto"/>
      <w:ind w:left="1512" w:right="0" w:firstLine="0"/>
      <w:jc w:val="left"/>
      <w:outlineLvl w:val="2"/>
    </w:pPr>
    <w:rPr>
      <w:b/>
      <w:bCs/>
      <w:color w:val="auto"/>
      <w:szCs w:val="24"/>
      <w:lang w:eastAsia="en-US" w:bidi="ar-SA"/>
    </w:rPr>
  </w:style>
  <w:style w:type="paragraph" w:styleId="a9">
    <w:name w:val="No Spacing"/>
    <w:uiPriority w:val="1"/>
    <w:qFormat/>
    <w:rsid w:val="000A7335"/>
    <w:pPr>
      <w:spacing w:after="0" w:line="240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www.iprbookshop.ru/66421.html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agogika-rao.ru/index.php?id=47" TargetMode="External"/><Relationship Id="rId34" Type="http://schemas.openxmlformats.org/officeDocument/2006/relationships/hyperlink" Target="http://pravo.gov.ru/" TargetMode="External"/><Relationship Id="rId42" Type="http://schemas.openxmlformats.org/officeDocument/2006/relationships/hyperlink" Target="https://link.springer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enc-dic.com/search.php?dic=pedagogics&amp;search=%CC%EE%E4%E5%EB%E8%F0%EE%E2%E0%ED%E8%E5" TargetMode="External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data.gov.ru/" TargetMode="External"/><Relationship Id="rId38" Type="http://schemas.openxmlformats.org/officeDocument/2006/relationships/hyperlink" Target="http://www.nns.ru/" TargetMode="External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enc-dic.com/search.php?dic=pedagogics&amp;search=%CC%EE%E4%E5%EB%E8%F0%EE%E2%E0%ED%E8%E5" TargetMode="External"/><Relationship Id="rId20" Type="http://schemas.openxmlformats.org/officeDocument/2006/relationships/hyperlink" Target="http://mon.gov.ru/" TargetMode="External"/><Relationship Id="rId29" Type="http://schemas.openxmlformats.org/officeDocument/2006/relationships/hyperlink" Target="http://webofscience.com/" TargetMode="External"/><Relationship Id="rId41" Type="http://schemas.openxmlformats.org/officeDocument/2006/relationships/hyperlink" Target="http://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fgosvo.ru/" TargetMode="External"/><Relationship Id="rId32" Type="http://schemas.openxmlformats.org/officeDocument/2006/relationships/hyperlink" Target="http://data.gov.ru/" TargetMode="External"/><Relationship Id="rId37" Type="http://schemas.openxmlformats.org/officeDocument/2006/relationships/hyperlink" Target="http://www.elibrary.ru/" TargetMode="External"/><Relationship Id="rId40" Type="http://schemas.openxmlformats.org/officeDocument/2006/relationships/hyperlink" Target="http://webofscience.com/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enc-dic.com/search.php?dic=pedagogics&amp;search=%CC%EE%E4%E5%EB%E8%F0%EE%E2%E0%ED%E8%E5" TargetMode="External"/><Relationship Id="rId23" Type="http://schemas.openxmlformats.org/officeDocument/2006/relationships/hyperlink" Target="http://pravo.gov.ru/" TargetMode="External"/><Relationship Id="rId28" Type="http://schemas.openxmlformats.org/officeDocument/2006/relationships/hyperlink" Target="http://www.rsl.ru/ru/root3489/all" TargetMode="External"/><Relationship Id="rId36" Type="http://schemas.openxmlformats.org/officeDocument/2006/relationships/hyperlink" Target="http://www.ict.edu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elib.gnpbu.ru/" TargetMode="External"/><Relationship Id="rId31" Type="http://schemas.openxmlformats.org/officeDocument/2006/relationships/hyperlink" Target="https://link.springer.com/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nc-dic.com/search.php?dic=pedagogics&amp;search=%CC%EE%E4%E5%EB%E8%F0%EE%E2%E0%ED%E8%E5" TargetMode="External"/><Relationship Id="rId22" Type="http://schemas.openxmlformats.org/officeDocument/2006/relationships/hyperlink" Target="http://www.pedagogika-rao.ru/index.php?id=47" TargetMode="External"/><Relationship Id="rId27" Type="http://schemas.openxmlformats.org/officeDocument/2006/relationships/hyperlink" Target="http://www.nns.ru/" TargetMode="External"/><Relationship Id="rId30" Type="http://schemas.openxmlformats.org/officeDocument/2006/relationships/hyperlink" Target="http://neicon.ru/" TargetMode="External"/><Relationship Id="rId35" Type="http://schemas.openxmlformats.org/officeDocument/2006/relationships/hyperlink" Target="http://fgosvo.ru/" TargetMode="External"/><Relationship Id="rId43" Type="http://schemas.openxmlformats.org/officeDocument/2006/relationships/hyperlink" Target="http://dat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7851</Words>
  <Characters>44755</Characters>
  <Application>Microsoft Office Word</Application>
  <DocSecurity>0</DocSecurity>
  <Lines>372</Lines>
  <Paragraphs>105</Paragraphs>
  <ScaleCrop>false</ScaleCrop>
  <Company/>
  <LinksUpToDate>false</LinksUpToDate>
  <CharactersWithSpaces>52501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Кирилловна Ким</dc:creator>
  <cp:keywords/>
  <dc:description/>
  <cp:lastModifiedBy>Наташа Вязовова</cp:lastModifiedBy>
  <cp:revision>23</cp:revision>
  <dcterms:created xsi:type="dcterms:W3CDTF">2021-04-10T07:47:00Z</dcterms:created>
  <dcterms:modified xsi:type="dcterms:W3CDTF">2022-11-01T03:35:00Z</dcterms:modified>
</cp:coreProperties>
</file>